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39085A">
      <w:pPr>
        <w:widowControl/>
        <w:spacing w:line="240" w:lineRule="auto"/>
        <w:rPr>
          <w:rFonts w:ascii="宋体" w:hAnsi="宋体" w:eastAsia="宋体"/>
          <w:b/>
          <w:sz w:val="32"/>
          <w:szCs w:val="32"/>
        </w:rPr>
      </w:pPr>
      <w:r>
        <w:rPr>
          <w:rFonts w:ascii="宋体" w:hAnsi="宋体" w:eastAsia="宋体"/>
          <w:b/>
          <w:sz w:val="32"/>
          <w:szCs w:val="32"/>
        </w:rPr>
        <w:t>附表</w:t>
      </w:r>
      <w:r>
        <w:rPr>
          <w:rFonts w:hint="eastAsia" w:ascii="宋体" w:hAnsi="宋体" w:eastAsia="宋体"/>
          <w:b/>
          <w:sz w:val="32"/>
          <w:szCs w:val="32"/>
        </w:rPr>
        <w:t>：</w:t>
      </w:r>
      <w:bookmarkStart w:id="0" w:name="_GoBack"/>
      <w:bookmarkEnd w:id="0"/>
    </w:p>
    <w:p w14:paraId="0268A50E">
      <w:pPr>
        <w:widowControl/>
        <w:spacing w:line="240" w:lineRule="auto"/>
        <w:jc w:val="center"/>
        <w:rPr>
          <w:rFonts w:ascii="宋体" w:hAnsi="宋体" w:eastAsia="宋体"/>
          <w:b/>
          <w:sz w:val="32"/>
          <w:szCs w:val="32"/>
        </w:rPr>
      </w:pPr>
      <w:r>
        <w:rPr>
          <w:rFonts w:hint="eastAsia" w:ascii="宋体" w:hAnsi="宋体" w:eastAsia="宋体"/>
          <w:b/>
          <w:sz w:val="32"/>
          <w:szCs w:val="32"/>
          <w:lang w:val="en-US" w:eastAsia="zh-CN"/>
        </w:rPr>
        <w:t>深圳、澳门消委会2024年针织塑身裤（鲨鱼裤）</w:t>
      </w:r>
      <w:r>
        <w:rPr>
          <w:rFonts w:hint="eastAsia" w:ascii="宋体" w:hAnsi="宋体" w:eastAsia="宋体"/>
          <w:b/>
          <w:sz w:val="32"/>
          <w:szCs w:val="32"/>
        </w:rPr>
        <w:t>比较试验结果汇总表</w:t>
      </w:r>
    </w:p>
    <w:tbl>
      <w:tblPr>
        <w:tblStyle w:val="9"/>
        <w:tblW w:w="554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0"/>
        <w:gridCol w:w="1324"/>
        <w:gridCol w:w="1210"/>
        <w:gridCol w:w="1530"/>
        <w:gridCol w:w="1005"/>
        <w:gridCol w:w="1138"/>
        <w:gridCol w:w="917"/>
        <w:gridCol w:w="1357"/>
        <w:gridCol w:w="1380"/>
        <w:gridCol w:w="1350"/>
        <w:gridCol w:w="1320"/>
        <w:gridCol w:w="1125"/>
        <w:gridCol w:w="1440"/>
      </w:tblGrid>
      <w:tr w14:paraId="5CE17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00B050"/>
            <w:vAlign w:val="center"/>
          </w:tcPr>
          <w:p w14:paraId="4643D4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序号</w:t>
            </w:r>
          </w:p>
        </w:tc>
        <w:tc>
          <w:tcPr>
            <w:tcW w:w="421" w:type="pct"/>
            <w:tcBorders>
              <w:top w:val="single" w:color="000000" w:sz="4" w:space="0"/>
              <w:left w:val="single" w:color="000000" w:sz="4" w:space="0"/>
              <w:bottom w:val="single" w:color="000000" w:sz="4" w:space="0"/>
              <w:right w:val="single" w:color="000000" w:sz="4" w:space="0"/>
            </w:tcBorders>
            <w:shd w:val="clear" w:color="auto" w:fill="00B050"/>
            <w:vAlign w:val="center"/>
          </w:tcPr>
          <w:p w14:paraId="3FEFDB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品牌名称</w:t>
            </w:r>
          </w:p>
        </w:tc>
        <w:tc>
          <w:tcPr>
            <w:tcW w:w="385" w:type="pct"/>
            <w:tcBorders>
              <w:top w:val="single" w:color="000000" w:sz="4" w:space="0"/>
              <w:left w:val="single" w:color="000000" w:sz="4" w:space="0"/>
              <w:bottom w:val="single" w:color="000000" w:sz="4" w:space="0"/>
              <w:right w:val="single" w:color="000000" w:sz="4" w:space="0"/>
            </w:tcBorders>
            <w:shd w:val="clear" w:color="auto" w:fill="00B050"/>
            <w:vAlign w:val="center"/>
          </w:tcPr>
          <w:p w14:paraId="37D71C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样品名称</w:t>
            </w:r>
          </w:p>
        </w:tc>
        <w:tc>
          <w:tcPr>
            <w:tcW w:w="487" w:type="pct"/>
            <w:tcBorders>
              <w:top w:val="single" w:color="000000" w:sz="4" w:space="0"/>
              <w:left w:val="single" w:color="000000" w:sz="4" w:space="0"/>
              <w:bottom w:val="single" w:color="000000" w:sz="4" w:space="0"/>
              <w:right w:val="single" w:color="000000" w:sz="4" w:space="0"/>
            </w:tcBorders>
            <w:shd w:val="clear" w:color="auto" w:fill="00B050"/>
            <w:vAlign w:val="center"/>
          </w:tcPr>
          <w:p w14:paraId="24023F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购买渠道</w:t>
            </w:r>
          </w:p>
        </w:tc>
        <w:tc>
          <w:tcPr>
            <w:tcW w:w="319" w:type="pct"/>
            <w:tcBorders>
              <w:top w:val="single" w:color="000000" w:sz="4" w:space="0"/>
              <w:left w:val="single" w:color="000000" w:sz="4" w:space="0"/>
              <w:bottom w:val="single" w:color="000000" w:sz="4" w:space="0"/>
              <w:right w:val="single" w:color="000000" w:sz="4" w:space="0"/>
            </w:tcBorders>
            <w:shd w:val="clear" w:color="auto" w:fill="00B050"/>
            <w:vAlign w:val="center"/>
          </w:tcPr>
          <w:p w14:paraId="7EE21D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单价（元）</w:t>
            </w:r>
          </w:p>
        </w:tc>
        <w:tc>
          <w:tcPr>
            <w:tcW w:w="362" w:type="pct"/>
            <w:tcBorders>
              <w:top w:val="single" w:color="000000" w:sz="4" w:space="0"/>
              <w:left w:val="single" w:color="000000" w:sz="4" w:space="0"/>
              <w:bottom w:val="single" w:color="000000" w:sz="4" w:space="0"/>
              <w:right w:val="single" w:color="000000" w:sz="4" w:space="0"/>
            </w:tcBorders>
            <w:shd w:val="clear" w:color="auto" w:fill="00B050"/>
            <w:vAlign w:val="center"/>
          </w:tcPr>
          <w:p w14:paraId="7F91DC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center"/>
              <w:rPr>
                <w:rFonts w:hint="default" w:ascii="微软雅黑" w:hAnsi="微软雅黑" w:eastAsia="微软雅黑" w:cs="微软雅黑"/>
                <w:b/>
                <w:bCs/>
                <w:i w:val="0"/>
                <w:iCs w:val="0"/>
                <w:color w:val="000000"/>
                <w:sz w:val="22"/>
                <w:szCs w:val="22"/>
                <w:u w:val="none"/>
                <w:lang w:val="en-US"/>
              </w:rPr>
            </w:pPr>
            <w:r>
              <w:rPr>
                <w:rFonts w:hint="eastAsia" w:ascii="微软雅黑" w:hAnsi="微软雅黑" w:eastAsia="微软雅黑" w:cs="微软雅黑"/>
                <w:b/>
                <w:bCs/>
                <w:i w:val="0"/>
                <w:iCs w:val="0"/>
                <w:color w:val="000000"/>
                <w:kern w:val="0"/>
                <w:sz w:val="22"/>
                <w:szCs w:val="22"/>
                <w:u w:val="none"/>
                <w:lang w:val="en-US" w:eastAsia="zh-CN" w:bidi="ar"/>
              </w:rPr>
              <w:t>可分解致癌芳香胺染料（10%）</w:t>
            </w:r>
          </w:p>
        </w:tc>
        <w:tc>
          <w:tcPr>
            <w:tcW w:w="291" w:type="pct"/>
            <w:tcBorders>
              <w:top w:val="single" w:color="000000" w:sz="4" w:space="0"/>
              <w:left w:val="single" w:color="000000" w:sz="4" w:space="0"/>
              <w:bottom w:val="single" w:color="000000" w:sz="4" w:space="0"/>
              <w:right w:val="single" w:color="000000" w:sz="4" w:space="0"/>
            </w:tcBorders>
            <w:shd w:val="clear" w:color="auto" w:fill="00B050"/>
            <w:vAlign w:val="center"/>
          </w:tcPr>
          <w:p w14:paraId="7CB6AE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b/>
                <w:bCs/>
                <w:i w:val="0"/>
                <w:iCs w:val="0"/>
                <w:color w:val="000000"/>
                <w:kern w:val="0"/>
                <w:sz w:val="22"/>
                <w:szCs w:val="22"/>
                <w:u w:val="none"/>
                <w:lang w:val="en-US" w:eastAsia="zh-CN" w:bidi="ar"/>
              </w:rPr>
            </w:pPr>
            <w:r>
              <w:rPr>
                <w:rFonts w:hint="eastAsia" w:ascii="微软雅黑" w:hAnsi="微软雅黑" w:eastAsia="微软雅黑" w:cs="微软雅黑"/>
                <w:b/>
                <w:bCs/>
                <w:i w:val="0"/>
                <w:iCs w:val="0"/>
                <w:color w:val="000000"/>
                <w:kern w:val="0"/>
                <w:sz w:val="22"/>
                <w:szCs w:val="22"/>
                <w:u w:val="none"/>
                <w:lang w:val="en-US" w:eastAsia="zh-CN" w:bidi="ar"/>
              </w:rPr>
              <w:t>pH值（5%）</w:t>
            </w:r>
          </w:p>
        </w:tc>
        <w:tc>
          <w:tcPr>
            <w:tcW w:w="432" w:type="pct"/>
            <w:tcBorders>
              <w:top w:val="single" w:color="000000" w:sz="4" w:space="0"/>
              <w:left w:val="single" w:color="000000" w:sz="4" w:space="0"/>
              <w:bottom w:val="single" w:color="000000" w:sz="4" w:space="0"/>
              <w:right w:val="single" w:color="000000" w:sz="4" w:space="0"/>
            </w:tcBorders>
            <w:shd w:val="clear" w:color="auto" w:fill="00B050"/>
            <w:vAlign w:val="center"/>
          </w:tcPr>
          <w:p w14:paraId="05B99F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b/>
                <w:bCs/>
                <w:i w:val="0"/>
                <w:iCs w:val="0"/>
                <w:color w:val="000000"/>
                <w:kern w:val="0"/>
                <w:sz w:val="22"/>
                <w:szCs w:val="22"/>
                <w:u w:val="none"/>
                <w:lang w:val="en-US" w:eastAsia="zh-CN" w:bidi="ar"/>
              </w:rPr>
            </w:pPr>
            <w:r>
              <w:rPr>
                <w:rFonts w:hint="eastAsia" w:ascii="微软雅黑" w:hAnsi="微软雅黑" w:eastAsia="微软雅黑" w:cs="微软雅黑"/>
                <w:b/>
                <w:bCs/>
                <w:i w:val="0"/>
                <w:iCs w:val="0"/>
                <w:color w:val="000000"/>
                <w:kern w:val="0"/>
                <w:sz w:val="22"/>
                <w:szCs w:val="22"/>
                <w:u w:val="none"/>
                <w:lang w:val="en-US" w:eastAsia="zh-CN" w:bidi="ar"/>
              </w:rPr>
              <w:t>拉伸弹性评星（30%）</w:t>
            </w:r>
          </w:p>
        </w:tc>
        <w:tc>
          <w:tcPr>
            <w:tcW w:w="439" w:type="pct"/>
            <w:tcBorders>
              <w:top w:val="single" w:color="000000" w:sz="4" w:space="0"/>
              <w:left w:val="single" w:color="000000" w:sz="4" w:space="0"/>
              <w:bottom w:val="single" w:color="000000" w:sz="4" w:space="0"/>
              <w:right w:val="single" w:color="000000" w:sz="4" w:space="0"/>
            </w:tcBorders>
            <w:shd w:val="clear" w:color="auto" w:fill="00B050"/>
            <w:vAlign w:val="center"/>
          </w:tcPr>
          <w:p w14:paraId="44B81A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透湿率评星（15%）</w:t>
            </w:r>
          </w:p>
        </w:tc>
        <w:tc>
          <w:tcPr>
            <w:tcW w:w="429" w:type="pct"/>
            <w:tcBorders>
              <w:top w:val="single" w:color="000000" w:sz="4" w:space="0"/>
              <w:left w:val="single" w:color="000000" w:sz="4" w:space="0"/>
              <w:bottom w:val="single" w:color="000000" w:sz="4" w:space="0"/>
              <w:right w:val="single" w:color="000000" w:sz="4" w:space="0"/>
            </w:tcBorders>
            <w:shd w:val="clear" w:color="auto" w:fill="00B050"/>
            <w:vAlign w:val="center"/>
          </w:tcPr>
          <w:p w14:paraId="5CA498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抗起球性评星（10%）</w:t>
            </w:r>
          </w:p>
        </w:tc>
        <w:tc>
          <w:tcPr>
            <w:tcW w:w="420" w:type="pct"/>
            <w:tcBorders>
              <w:top w:val="single" w:color="000000" w:sz="4" w:space="0"/>
              <w:left w:val="single" w:color="000000" w:sz="4" w:space="0"/>
              <w:bottom w:val="single" w:color="000000" w:sz="4" w:space="0"/>
              <w:right w:val="single" w:color="000000" w:sz="4" w:space="0"/>
            </w:tcBorders>
            <w:shd w:val="clear" w:color="auto" w:fill="00B050"/>
            <w:vAlign w:val="center"/>
          </w:tcPr>
          <w:p w14:paraId="45DA93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色牢度评星（25%)</w:t>
            </w:r>
          </w:p>
        </w:tc>
        <w:tc>
          <w:tcPr>
            <w:tcW w:w="358" w:type="pct"/>
            <w:tcBorders>
              <w:top w:val="single" w:color="000000" w:sz="4" w:space="0"/>
              <w:left w:val="single" w:color="000000" w:sz="4" w:space="0"/>
              <w:bottom w:val="single" w:color="000000" w:sz="4" w:space="0"/>
              <w:right w:val="single" w:color="000000" w:sz="4" w:space="0"/>
            </w:tcBorders>
            <w:shd w:val="clear" w:color="auto" w:fill="00B050"/>
            <w:vAlign w:val="center"/>
          </w:tcPr>
          <w:p w14:paraId="119286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纤维含量与产品标注是否相符（5%)</w:t>
            </w:r>
          </w:p>
        </w:tc>
        <w:tc>
          <w:tcPr>
            <w:tcW w:w="458" w:type="pct"/>
            <w:tcBorders>
              <w:top w:val="single" w:color="000000" w:sz="4" w:space="0"/>
              <w:left w:val="single" w:color="000000" w:sz="4" w:space="0"/>
              <w:bottom w:val="single" w:color="000000" w:sz="4" w:space="0"/>
              <w:right w:val="single" w:color="000000" w:sz="4" w:space="0"/>
            </w:tcBorders>
            <w:shd w:val="clear" w:color="auto" w:fill="00B050"/>
            <w:vAlign w:val="center"/>
          </w:tcPr>
          <w:p w14:paraId="71A0B0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综合评星</w:t>
            </w:r>
          </w:p>
        </w:tc>
      </w:tr>
      <w:tr w14:paraId="6F300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5539EA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42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7AA4C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PEACEBIRD/太平鸟</w:t>
            </w:r>
          </w:p>
        </w:tc>
        <w:tc>
          <w:tcPr>
            <w:tcW w:w="385"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E30B9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莱卡无痕打底裤</w:t>
            </w:r>
          </w:p>
        </w:tc>
        <w:tc>
          <w:tcPr>
            <w:tcW w:w="487"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512171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太平鸟唯品自营</w:t>
            </w:r>
          </w:p>
        </w:tc>
        <w:tc>
          <w:tcPr>
            <w:tcW w:w="31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18407DA">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89.00</w:t>
            </w:r>
          </w:p>
        </w:tc>
        <w:tc>
          <w:tcPr>
            <w:tcW w:w="36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93EB9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311A6AA0">
            <w:pPr>
              <w:keepNext w:val="0"/>
              <w:keepLines w:val="0"/>
              <w:widowControl/>
              <w:suppressLineNumbers w:val="0"/>
              <w:spacing w:before="0" w:beforeAutospacing="0" w:after="0" w:afterAutospacing="0"/>
              <w:ind w:left="0" w:right="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6.8 </w:t>
            </w:r>
          </w:p>
        </w:tc>
        <w:tc>
          <w:tcPr>
            <w:tcW w:w="43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467ED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FB495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51F176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9A8D7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AE809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lang w:val="en-US" w:eastAsia="zh-CN"/>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noWrap/>
            <w:vAlign w:val="center"/>
          </w:tcPr>
          <w:p w14:paraId="30D69F5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50861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69915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w:t>
            </w:r>
          </w:p>
        </w:tc>
        <w:tc>
          <w:tcPr>
            <w:tcW w:w="42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B2EAD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lululemon</w:t>
            </w:r>
          </w:p>
        </w:tc>
        <w:tc>
          <w:tcPr>
            <w:tcW w:w="385"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60884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针织运动服装</w:t>
            </w:r>
          </w:p>
        </w:tc>
        <w:tc>
          <w:tcPr>
            <w:tcW w:w="487"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16DB0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lululemon澳门威尼斯人购物中心店</w:t>
            </w:r>
          </w:p>
        </w:tc>
        <w:tc>
          <w:tcPr>
            <w:tcW w:w="31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F33EA42">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792.00</w:t>
            </w:r>
          </w:p>
        </w:tc>
        <w:tc>
          <w:tcPr>
            <w:tcW w:w="36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35764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0FD779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6.6 </w:t>
            </w:r>
          </w:p>
        </w:tc>
        <w:tc>
          <w:tcPr>
            <w:tcW w:w="43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050C96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EAED9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31D00B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2E145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C7CF9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lang w:val="en-US" w:eastAsia="zh-CN"/>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noWrap/>
            <w:vAlign w:val="center"/>
          </w:tcPr>
          <w:p w14:paraId="776DD5E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7E5CF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DA3C1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w:t>
            </w:r>
          </w:p>
        </w:tc>
        <w:tc>
          <w:tcPr>
            <w:tcW w:w="42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C2A28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SIN SIN</w:t>
            </w:r>
          </w:p>
        </w:tc>
        <w:tc>
          <w:tcPr>
            <w:tcW w:w="385"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259AF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鲨鱼裤轻盈版</w:t>
            </w:r>
          </w:p>
        </w:tc>
        <w:tc>
          <w:tcPr>
            <w:tcW w:w="487"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0C8896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SINSIN服饰旗舰店（抖音直播间）</w:t>
            </w:r>
          </w:p>
        </w:tc>
        <w:tc>
          <w:tcPr>
            <w:tcW w:w="31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50F4ADF">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174.90</w:t>
            </w:r>
          </w:p>
        </w:tc>
        <w:tc>
          <w:tcPr>
            <w:tcW w:w="36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E3F2C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33EF8CD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7.0 </w:t>
            </w:r>
          </w:p>
        </w:tc>
        <w:tc>
          <w:tcPr>
            <w:tcW w:w="43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D2D04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034C40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90960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2A294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2774DE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noWrap/>
            <w:vAlign w:val="center"/>
          </w:tcPr>
          <w:p w14:paraId="124BD35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5F95D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5CE9D8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w:t>
            </w:r>
          </w:p>
        </w:tc>
        <w:tc>
          <w:tcPr>
            <w:tcW w:w="42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C52E3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MOLY VIVI 魔力薇薇</w:t>
            </w:r>
          </w:p>
        </w:tc>
        <w:tc>
          <w:tcPr>
            <w:tcW w:w="385"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52D80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小气泡有氧裤</w:t>
            </w:r>
          </w:p>
        </w:tc>
        <w:tc>
          <w:tcPr>
            <w:tcW w:w="487"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B2B3D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魔力薇薇唯品自营</w:t>
            </w:r>
          </w:p>
        </w:tc>
        <w:tc>
          <w:tcPr>
            <w:tcW w:w="31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4B53082">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122.00</w:t>
            </w:r>
          </w:p>
        </w:tc>
        <w:tc>
          <w:tcPr>
            <w:tcW w:w="36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594460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812194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6.3 </w:t>
            </w:r>
          </w:p>
        </w:tc>
        <w:tc>
          <w:tcPr>
            <w:tcW w:w="43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2A8882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2AC64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7A28F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0F41C7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34FAC6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noWrap/>
            <w:vAlign w:val="center"/>
          </w:tcPr>
          <w:p w14:paraId="16DDDC2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2B6F5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09966C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w:t>
            </w:r>
          </w:p>
        </w:tc>
        <w:tc>
          <w:tcPr>
            <w:tcW w:w="42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309CA7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有棵树</w:t>
            </w:r>
          </w:p>
        </w:tc>
        <w:tc>
          <w:tcPr>
            <w:tcW w:w="385"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254550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打底裤</w:t>
            </w:r>
          </w:p>
        </w:tc>
        <w:tc>
          <w:tcPr>
            <w:tcW w:w="487"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2C8A30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小红书YOUKESHU有棵树旗舰店</w:t>
            </w:r>
          </w:p>
        </w:tc>
        <w:tc>
          <w:tcPr>
            <w:tcW w:w="31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525B12B">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159.90</w:t>
            </w:r>
          </w:p>
        </w:tc>
        <w:tc>
          <w:tcPr>
            <w:tcW w:w="36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4F6BD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05C850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6.7 </w:t>
            </w:r>
          </w:p>
        </w:tc>
        <w:tc>
          <w:tcPr>
            <w:tcW w:w="43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34A534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3C320D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2C098B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385CF6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129D9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noWrap/>
            <w:vAlign w:val="center"/>
          </w:tcPr>
          <w:p w14:paraId="4437523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10FE2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063821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w:t>
            </w:r>
          </w:p>
        </w:tc>
        <w:tc>
          <w:tcPr>
            <w:tcW w:w="42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0C8B7D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TEENIE WEENIE</w:t>
            </w:r>
          </w:p>
        </w:tc>
        <w:tc>
          <w:tcPr>
            <w:tcW w:w="385"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EB74E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针织休闲服装</w:t>
            </w:r>
          </w:p>
        </w:tc>
        <w:tc>
          <w:tcPr>
            <w:tcW w:w="487"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EDEED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Teenie Weenie唯品自营</w:t>
            </w:r>
          </w:p>
        </w:tc>
        <w:tc>
          <w:tcPr>
            <w:tcW w:w="31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369975B1">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349.00</w:t>
            </w:r>
          </w:p>
        </w:tc>
        <w:tc>
          <w:tcPr>
            <w:tcW w:w="36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7A9D3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1B64BA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6.8 </w:t>
            </w:r>
          </w:p>
        </w:tc>
        <w:tc>
          <w:tcPr>
            <w:tcW w:w="43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90F3E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23242E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D6BA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29DD25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57746E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noWrap/>
            <w:vAlign w:val="center"/>
          </w:tcPr>
          <w:p w14:paraId="1466C7C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5237F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63D0F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7</w:t>
            </w:r>
          </w:p>
        </w:tc>
        <w:tc>
          <w:tcPr>
            <w:tcW w:w="42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98638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ubras</w:t>
            </w:r>
          </w:p>
        </w:tc>
        <w:tc>
          <w:tcPr>
            <w:tcW w:w="385"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0328D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打底裤</w:t>
            </w:r>
          </w:p>
        </w:tc>
        <w:tc>
          <w:tcPr>
            <w:tcW w:w="487"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26F264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京东ubras官方旗舰店</w:t>
            </w:r>
          </w:p>
        </w:tc>
        <w:tc>
          <w:tcPr>
            <w:tcW w:w="31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00030C1">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148.35</w:t>
            </w:r>
          </w:p>
        </w:tc>
        <w:tc>
          <w:tcPr>
            <w:tcW w:w="36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2E3D2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3312DFC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6.6 </w:t>
            </w:r>
          </w:p>
        </w:tc>
        <w:tc>
          <w:tcPr>
            <w:tcW w:w="43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961B7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A944A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001360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31DDBE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B359F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noWrap/>
            <w:vAlign w:val="center"/>
          </w:tcPr>
          <w:p w14:paraId="46917D5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r>
      <w:tr w14:paraId="306C2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5519CD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8</w:t>
            </w:r>
          </w:p>
        </w:tc>
        <w:tc>
          <w:tcPr>
            <w:tcW w:w="42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2F789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俞兆林</w:t>
            </w:r>
          </w:p>
        </w:tc>
        <w:tc>
          <w:tcPr>
            <w:tcW w:w="385"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8B600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【1.0】1102九分鲨鱼裤黑色M</w:t>
            </w:r>
          </w:p>
        </w:tc>
        <w:tc>
          <w:tcPr>
            <w:tcW w:w="487"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C7B28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天猫俞兆林官方旗舰店</w:t>
            </w:r>
          </w:p>
        </w:tc>
        <w:tc>
          <w:tcPr>
            <w:tcW w:w="31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57A5B8F2">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34.95</w:t>
            </w:r>
          </w:p>
        </w:tc>
        <w:tc>
          <w:tcPr>
            <w:tcW w:w="36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126A8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079889F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6.8 </w:t>
            </w:r>
          </w:p>
        </w:tc>
        <w:tc>
          <w:tcPr>
            <w:tcW w:w="43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F16A7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AD32E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71373F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39EFCB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6BFD7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noWrap/>
            <w:vAlign w:val="center"/>
          </w:tcPr>
          <w:p w14:paraId="129716F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r>
      <w:tr w14:paraId="43358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0A9D5E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9</w:t>
            </w:r>
          </w:p>
        </w:tc>
        <w:tc>
          <w:tcPr>
            <w:tcW w:w="42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56C0A5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bossini</w:t>
            </w:r>
          </w:p>
        </w:tc>
        <w:tc>
          <w:tcPr>
            <w:tcW w:w="385"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5A1825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ZTAY COOL 针织紧身裤</w:t>
            </w:r>
          </w:p>
        </w:tc>
        <w:tc>
          <w:tcPr>
            <w:tcW w:w="487"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5CC8D2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bossini澳门新马路店</w:t>
            </w:r>
          </w:p>
        </w:tc>
        <w:tc>
          <w:tcPr>
            <w:tcW w:w="31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311D38AB">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110.52</w:t>
            </w:r>
          </w:p>
        </w:tc>
        <w:tc>
          <w:tcPr>
            <w:tcW w:w="36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4775AD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5EF4DAF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7.6 </w:t>
            </w:r>
          </w:p>
        </w:tc>
        <w:tc>
          <w:tcPr>
            <w:tcW w:w="432"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2DFD94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1F8984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0CF6A2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078D00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vAlign w:val="center"/>
          </w:tcPr>
          <w:p w14:paraId="6B6D61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BE5D6" w:themeFill="accent2" w:themeFillTint="32"/>
            <w:noWrap/>
            <w:vAlign w:val="center"/>
          </w:tcPr>
          <w:p w14:paraId="026253C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r>
      <w:tr w14:paraId="00391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CCC54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lang w:val="en-US"/>
              </w:rPr>
            </w:pPr>
            <w:r>
              <w:rPr>
                <w:rFonts w:hint="eastAsia" w:ascii="微软雅黑" w:hAnsi="微软雅黑" w:eastAsia="微软雅黑" w:cs="微软雅黑"/>
                <w:i w:val="0"/>
                <w:iCs w:val="0"/>
                <w:color w:val="000000"/>
                <w:kern w:val="0"/>
                <w:sz w:val="20"/>
                <w:szCs w:val="20"/>
                <w:u w:val="none"/>
                <w:lang w:val="en-US" w:eastAsia="zh-CN" w:bidi="ar"/>
              </w:rPr>
              <w:t>10</w:t>
            </w:r>
          </w:p>
        </w:tc>
        <w:tc>
          <w:tcPr>
            <w:tcW w:w="42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001349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Jerrie Mock 杰丽·莫克</w:t>
            </w:r>
          </w:p>
        </w:tc>
        <w:tc>
          <w:tcPr>
            <w:tcW w:w="385"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F2D92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JERRIE MOCK无尴尬冰丝防晒鲨鱼裤（页面宣称）</w:t>
            </w:r>
          </w:p>
        </w:tc>
        <w:tc>
          <w:tcPr>
            <w:tcW w:w="487"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5E998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default" w:ascii="微软雅黑" w:hAnsi="微软雅黑" w:eastAsia="微软雅黑" w:cs="微软雅黑"/>
                <w:i w:val="0"/>
                <w:iCs w:val="0"/>
                <w:color w:val="000000"/>
                <w:sz w:val="20"/>
                <w:szCs w:val="20"/>
                <w:u w:val="none"/>
                <w:lang w:val="en-US"/>
              </w:rPr>
            </w:pPr>
            <w:r>
              <w:rPr>
                <w:rFonts w:hint="eastAsia" w:ascii="微软雅黑" w:hAnsi="微软雅黑" w:eastAsia="微软雅黑" w:cs="微软雅黑"/>
                <w:i w:val="0"/>
                <w:iCs w:val="0"/>
                <w:color w:val="000000"/>
                <w:kern w:val="0"/>
                <w:sz w:val="20"/>
                <w:szCs w:val="20"/>
                <w:u w:val="none"/>
                <w:lang w:val="en-US" w:eastAsia="zh-CN" w:bidi="ar"/>
              </w:rPr>
              <w:t>京东Jerrie Mock服饰旗舰店</w:t>
            </w:r>
          </w:p>
        </w:tc>
        <w:tc>
          <w:tcPr>
            <w:tcW w:w="31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92AB0B3">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153.53</w:t>
            </w:r>
          </w:p>
        </w:tc>
        <w:tc>
          <w:tcPr>
            <w:tcW w:w="36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3C8D10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377CB84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6.7 </w:t>
            </w:r>
          </w:p>
        </w:tc>
        <w:tc>
          <w:tcPr>
            <w:tcW w:w="43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0379F7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7A2DA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33D549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0DD33E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1631B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noWrap/>
            <w:vAlign w:val="center"/>
          </w:tcPr>
          <w:p w14:paraId="7E804BB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65EB1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4F3FB7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i w:val="0"/>
                <w:iCs w:val="0"/>
                <w:color w:val="000000"/>
                <w:sz w:val="20"/>
                <w:szCs w:val="20"/>
                <w:u w:val="none"/>
                <w:lang w:val="en-US"/>
              </w:rPr>
            </w:pPr>
            <w:r>
              <w:rPr>
                <w:rFonts w:hint="eastAsia" w:ascii="微软雅黑" w:hAnsi="微软雅黑" w:eastAsia="微软雅黑" w:cs="微软雅黑"/>
                <w:i w:val="0"/>
                <w:iCs w:val="0"/>
                <w:color w:val="000000"/>
                <w:kern w:val="0"/>
                <w:sz w:val="20"/>
                <w:szCs w:val="20"/>
                <w:u w:val="none"/>
                <w:lang w:val="en-US" w:eastAsia="zh-CN" w:bidi="ar"/>
              </w:rPr>
              <w:t>11</w:t>
            </w:r>
          </w:p>
        </w:tc>
        <w:tc>
          <w:tcPr>
            <w:tcW w:w="42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0E7180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SEMIR</w:t>
            </w:r>
          </w:p>
        </w:tc>
        <w:tc>
          <w:tcPr>
            <w:tcW w:w="385"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82413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女款打底裤</w:t>
            </w:r>
          </w:p>
        </w:tc>
        <w:tc>
          <w:tcPr>
            <w:tcW w:w="487"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7D703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拼多多森马内衣旗舰店</w:t>
            </w:r>
          </w:p>
        </w:tc>
        <w:tc>
          <w:tcPr>
            <w:tcW w:w="31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8A6A64A">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233.88</w:t>
            </w:r>
          </w:p>
        </w:tc>
        <w:tc>
          <w:tcPr>
            <w:tcW w:w="36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F9F6F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3656A23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6.9 </w:t>
            </w:r>
          </w:p>
        </w:tc>
        <w:tc>
          <w:tcPr>
            <w:tcW w:w="43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F50B0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C4A91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262E1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3882E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4AC01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noWrap/>
            <w:vAlign w:val="center"/>
          </w:tcPr>
          <w:p w14:paraId="1FBB997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74BE8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8E612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i w:val="0"/>
                <w:iCs w:val="0"/>
                <w:color w:val="000000"/>
                <w:sz w:val="20"/>
                <w:szCs w:val="20"/>
                <w:u w:val="none"/>
                <w:lang w:val="en-US"/>
              </w:rPr>
            </w:pPr>
            <w:r>
              <w:rPr>
                <w:rFonts w:hint="eastAsia" w:ascii="微软雅黑" w:hAnsi="微软雅黑" w:eastAsia="微软雅黑" w:cs="微软雅黑"/>
                <w:i w:val="0"/>
                <w:iCs w:val="0"/>
                <w:color w:val="000000"/>
                <w:kern w:val="0"/>
                <w:sz w:val="20"/>
                <w:szCs w:val="20"/>
                <w:u w:val="none"/>
                <w:lang w:val="en-US" w:eastAsia="zh-CN" w:bidi="ar"/>
              </w:rPr>
              <w:t>12</w:t>
            </w:r>
          </w:p>
        </w:tc>
        <w:tc>
          <w:tcPr>
            <w:tcW w:w="42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B88C2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宝娜斯</w:t>
            </w:r>
          </w:p>
        </w:tc>
        <w:tc>
          <w:tcPr>
            <w:tcW w:w="385"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F725B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宝娜斯薄款打底裤</w:t>
            </w:r>
          </w:p>
        </w:tc>
        <w:tc>
          <w:tcPr>
            <w:tcW w:w="487"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E9D25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京东宝娜斯旗舰店</w:t>
            </w:r>
          </w:p>
        </w:tc>
        <w:tc>
          <w:tcPr>
            <w:tcW w:w="31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EF5050B">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59.43</w:t>
            </w:r>
          </w:p>
        </w:tc>
        <w:tc>
          <w:tcPr>
            <w:tcW w:w="36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D7536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35E422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4.7 </w:t>
            </w:r>
          </w:p>
        </w:tc>
        <w:tc>
          <w:tcPr>
            <w:tcW w:w="43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0EA04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3B22E0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D337F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B842F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766602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noWrap/>
            <w:vAlign w:val="center"/>
          </w:tcPr>
          <w:p w14:paraId="0AF0143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63523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72D105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i w:val="0"/>
                <w:iCs w:val="0"/>
                <w:color w:val="000000"/>
                <w:sz w:val="20"/>
                <w:szCs w:val="20"/>
                <w:u w:val="none"/>
                <w:lang w:val="en-US"/>
              </w:rPr>
            </w:pPr>
            <w:r>
              <w:rPr>
                <w:rFonts w:hint="eastAsia" w:ascii="微软雅黑" w:hAnsi="微软雅黑" w:eastAsia="微软雅黑" w:cs="微软雅黑"/>
                <w:i w:val="0"/>
                <w:iCs w:val="0"/>
                <w:color w:val="000000"/>
                <w:kern w:val="0"/>
                <w:sz w:val="20"/>
                <w:szCs w:val="20"/>
                <w:u w:val="none"/>
                <w:lang w:val="en-US" w:eastAsia="zh-CN" w:bidi="ar"/>
              </w:rPr>
              <w:t>13</w:t>
            </w:r>
          </w:p>
        </w:tc>
        <w:tc>
          <w:tcPr>
            <w:tcW w:w="42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101F1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梦芭蒂</w:t>
            </w:r>
          </w:p>
        </w:tc>
        <w:tc>
          <w:tcPr>
            <w:tcW w:w="385"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E3E2D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打底裤</w:t>
            </w:r>
          </w:p>
        </w:tc>
        <w:tc>
          <w:tcPr>
            <w:tcW w:w="487"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CAA1F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梦芭蒂唯品自营</w:t>
            </w:r>
          </w:p>
        </w:tc>
        <w:tc>
          <w:tcPr>
            <w:tcW w:w="31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72A08631">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30.00</w:t>
            </w:r>
          </w:p>
        </w:tc>
        <w:tc>
          <w:tcPr>
            <w:tcW w:w="36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E6DAB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48928A6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6.3 </w:t>
            </w:r>
          </w:p>
        </w:tc>
        <w:tc>
          <w:tcPr>
            <w:tcW w:w="43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7677D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0A32C7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9D820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414CBE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4F296A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noWrap/>
            <w:vAlign w:val="center"/>
          </w:tcPr>
          <w:p w14:paraId="500777B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33B79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1F984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i w:val="0"/>
                <w:iCs w:val="0"/>
                <w:color w:val="000000"/>
                <w:sz w:val="20"/>
                <w:szCs w:val="20"/>
                <w:u w:val="none"/>
                <w:lang w:val="en-US"/>
              </w:rPr>
            </w:pPr>
            <w:r>
              <w:rPr>
                <w:rFonts w:hint="eastAsia" w:ascii="微软雅黑" w:hAnsi="微软雅黑" w:eastAsia="微软雅黑" w:cs="微软雅黑"/>
                <w:i w:val="0"/>
                <w:iCs w:val="0"/>
                <w:color w:val="000000"/>
                <w:kern w:val="0"/>
                <w:sz w:val="20"/>
                <w:szCs w:val="20"/>
                <w:u w:val="none"/>
                <w:lang w:val="en-US" w:eastAsia="zh-CN" w:bidi="ar"/>
              </w:rPr>
              <w:t>14</w:t>
            </w:r>
          </w:p>
        </w:tc>
        <w:tc>
          <w:tcPr>
            <w:tcW w:w="42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71668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Banana in 蕉内</w:t>
            </w:r>
          </w:p>
        </w:tc>
        <w:tc>
          <w:tcPr>
            <w:tcW w:w="385"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72D6C3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女士瑜伽裤</w:t>
            </w:r>
          </w:p>
        </w:tc>
        <w:tc>
          <w:tcPr>
            <w:tcW w:w="487"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4E3EC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小红书Bananain蕉内旗舰店</w:t>
            </w:r>
          </w:p>
        </w:tc>
        <w:tc>
          <w:tcPr>
            <w:tcW w:w="31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74555742">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219.00</w:t>
            </w:r>
          </w:p>
        </w:tc>
        <w:tc>
          <w:tcPr>
            <w:tcW w:w="36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3A4B4A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109939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6.6 </w:t>
            </w:r>
          </w:p>
        </w:tc>
        <w:tc>
          <w:tcPr>
            <w:tcW w:w="43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D3A0F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B35A3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A1AF2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715168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A9D09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noWrap/>
            <w:vAlign w:val="center"/>
          </w:tcPr>
          <w:p w14:paraId="4E6DC3E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3CE68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71A81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i w:val="0"/>
                <w:iCs w:val="0"/>
                <w:color w:val="000000"/>
                <w:sz w:val="20"/>
                <w:szCs w:val="20"/>
                <w:u w:val="none"/>
                <w:lang w:val="en-US"/>
              </w:rPr>
            </w:pPr>
            <w:r>
              <w:rPr>
                <w:rFonts w:hint="eastAsia" w:ascii="微软雅黑" w:hAnsi="微软雅黑" w:eastAsia="微软雅黑" w:cs="微软雅黑"/>
                <w:i w:val="0"/>
                <w:iCs w:val="0"/>
                <w:color w:val="000000"/>
                <w:kern w:val="0"/>
                <w:sz w:val="20"/>
                <w:szCs w:val="20"/>
                <w:u w:val="none"/>
                <w:lang w:val="en-US" w:eastAsia="zh-CN" w:bidi="ar"/>
              </w:rPr>
              <w:t>15</w:t>
            </w:r>
          </w:p>
        </w:tc>
        <w:tc>
          <w:tcPr>
            <w:tcW w:w="42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0A77E4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adidas</w:t>
            </w:r>
          </w:p>
        </w:tc>
        <w:tc>
          <w:tcPr>
            <w:tcW w:w="385"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20783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adidas Optime Power 7/8 紧身裤</w:t>
            </w:r>
          </w:p>
        </w:tc>
        <w:tc>
          <w:tcPr>
            <w:tcW w:w="487"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35047D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恒发-荷兰园adidas专门店</w:t>
            </w:r>
          </w:p>
        </w:tc>
        <w:tc>
          <w:tcPr>
            <w:tcW w:w="31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CECDC02">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485.10</w:t>
            </w:r>
          </w:p>
        </w:tc>
        <w:tc>
          <w:tcPr>
            <w:tcW w:w="36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80275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43A4C77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6.0 </w:t>
            </w:r>
          </w:p>
        </w:tc>
        <w:tc>
          <w:tcPr>
            <w:tcW w:w="43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520E4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0A0BB8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829E1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4AF9AB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C31A5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noWrap/>
            <w:vAlign w:val="center"/>
          </w:tcPr>
          <w:p w14:paraId="170222F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0056C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DA51F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i w:val="0"/>
                <w:iCs w:val="0"/>
                <w:color w:val="000000"/>
                <w:sz w:val="20"/>
                <w:szCs w:val="20"/>
                <w:u w:val="none"/>
                <w:lang w:val="en-US"/>
              </w:rPr>
            </w:pPr>
            <w:r>
              <w:rPr>
                <w:rFonts w:hint="eastAsia" w:ascii="微软雅黑" w:hAnsi="微软雅黑" w:eastAsia="微软雅黑" w:cs="微软雅黑"/>
                <w:i w:val="0"/>
                <w:iCs w:val="0"/>
                <w:color w:val="000000"/>
                <w:kern w:val="0"/>
                <w:sz w:val="20"/>
                <w:szCs w:val="20"/>
                <w:u w:val="none"/>
                <w:lang w:val="en-US" w:eastAsia="zh-CN" w:bidi="ar"/>
              </w:rPr>
              <w:t>16</w:t>
            </w:r>
          </w:p>
        </w:tc>
        <w:tc>
          <w:tcPr>
            <w:tcW w:w="42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2FDEC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misswiss</w:t>
            </w:r>
          </w:p>
        </w:tc>
        <w:tc>
          <w:tcPr>
            <w:tcW w:w="385"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4E5CB0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5S女神鲨鱼裤PRO</w:t>
            </w:r>
          </w:p>
        </w:tc>
        <w:tc>
          <w:tcPr>
            <w:tcW w:w="487"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2D24F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MissWiss旗舰店（抖音直播间）</w:t>
            </w:r>
          </w:p>
        </w:tc>
        <w:tc>
          <w:tcPr>
            <w:tcW w:w="31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215BED0">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119.95</w:t>
            </w:r>
          </w:p>
        </w:tc>
        <w:tc>
          <w:tcPr>
            <w:tcW w:w="36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F4246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78FA653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6.6 </w:t>
            </w:r>
          </w:p>
        </w:tc>
        <w:tc>
          <w:tcPr>
            <w:tcW w:w="43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A1EF3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3C040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4F374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E1E81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868B8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noWrap/>
            <w:vAlign w:val="center"/>
          </w:tcPr>
          <w:p w14:paraId="43B42B5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037E7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320342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i w:val="0"/>
                <w:iCs w:val="0"/>
                <w:color w:val="000000"/>
                <w:sz w:val="20"/>
                <w:szCs w:val="20"/>
                <w:u w:val="none"/>
                <w:lang w:val="en-US"/>
              </w:rPr>
            </w:pPr>
            <w:r>
              <w:rPr>
                <w:rFonts w:hint="eastAsia" w:ascii="微软雅黑" w:hAnsi="微软雅黑" w:eastAsia="微软雅黑" w:cs="微软雅黑"/>
                <w:i w:val="0"/>
                <w:iCs w:val="0"/>
                <w:color w:val="000000"/>
                <w:kern w:val="0"/>
                <w:sz w:val="20"/>
                <w:szCs w:val="20"/>
                <w:u w:val="none"/>
                <w:lang w:val="en-US" w:eastAsia="zh-CN" w:bidi="ar"/>
              </w:rPr>
              <w:t>17</w:t>
            </w:r>
          </w:p>
        </w:tc>
        <w:tc>
          <w:tcPr>
            <w:tcW w:w="42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0D545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Beneunder蕉下</w:t>
            </w:r>
          </w:p>
        </w:tc>
        <w:tc>
          <w:tcPr>
            <w:tcW w:w="385"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04B8A5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default"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kern w:val="0"/>
                <w:sz w:val="20"/>
                <w:szCs w:val="20"/>
                <w:u w:val="none"/>
                <w:lang w:val="en-US" w:eastAsia="zh-CN" w:bidi="ar"/>
              </w:rPr>
              <w:t>简息系列高腰打底裤（长款）</w:t>
            </w:r>
          </w:p>
        </w:tc>
        <w:tc>
          <w:tcPr>
            <w:tcW w:w="487"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7731D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天猫蕉下官方旗舰店</w:t>
            </w:r>
          </w:p>
        </w:tc>
        <w:tc>
          <w:tcPr>
            <w:tcW w:w="31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8363FD5">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126.00</w:t>
            </w:r>
          </w:p>
        </w:tc>
        <w:tc>
          <w:tcPr>
            <w:tcW w:w="36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00F644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4DCB356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6.6 </w:t>
            </w:r>
          </w:p>
        </w:tc>
        <w:tc>
          <w:tcPr>
            <w:tcW w:w="43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8818A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459776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4C883C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7A79BC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3C1598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noWrap/>
            <w:vAlign w:val="center"/>
          </w:tcPr>
          <w:p w14:paraId="4EE35AD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1BB1E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99E85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i w:val="0"/>
                <w:iCs w:val="0"/>
                <w:color w:val="000000"/>
                <w:sz w:val="20"/>
                <w:szCs w:val="20"/>
                <w:u w:val="none"/>
                <w:lang w:val="en-US"/>
              </w:rPr>
            </w:pPr>
            <w:r>
              <w:rPr>
                <w:rFonts w:hint="eastAsia" w:ascii="微软雅黑" w:hAnsi="微软雅黑" w:eastAsia="微软雅黑" w:cs="微软雅黑"/>
                <w:i w:val="0"/>
                <w:iCs w:val="0"/>
                <w:color w:val="000000"/>
                <w:kern w:val="0"/>
                <w:sz w:val="20"/>
                <w:szCs w:val="20"/>
                <w:u w:val="none"/>
                <w:lang w:val="en-US" w:eastAsia="zh-CN" w:bidi="ar"/>
              </w:rPr>
              <w:t>18</w:t>
            </w:r>
          </w:p>
        </w:tc>
        <w:tc>
          <w:tcPr>
            <w:tcW w:w="42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E17FE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橙蓓（网页宣称）</w:t>
            </w:r>
          </w:p>
        </w:tc>
        <w:tc>
          <w:tcPr>
            <w:tcW w:w="385"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7617D4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打底裤</w:t>
            </w:r>
          </w:p>
        </w:tc>
        <w:tc>
          <w:tcPr>
            <w:tcW w:w="487"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A3766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拼多多橙蓓女装官方旗舰店</w:t>
            </w:r>
          </w:p>
        </w:tc>
        <w:tc>
          <w:tcPr>
            <w:tcW w:w="31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8569381">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37.85</w:t>
            </w:r>
          </w:p>
        </w:tc>
        <w:tc>
          <w:tcPr>
            <w:tcW w:w="36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1E6F4C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E16DD4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6.8 </w:t>
            </w:r>
          </w:p>
        </w:tc>
        <w:tc>
          <w:tcPr>
            <w:tcW w:w="432"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206C18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6570D2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72C0CC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5F7C58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vAlign w:val="center"/>
          </w:tcPr>
          <w:p w14:paraId="7819E7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FEF2CC" w:themeFill="accent4" w:themeFillTint="32"/>
            <w:noWrap/>
            <w:vAlign w:val="center"/>
          </w:tcPr>
          <w:p w14:paraId="3B82242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r w14:paraId="56BD5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16C122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19</w:t>
            </w:r>
          </w:p>
        </w:tc>
        <w:tc>
          <w:tcPr>
            <w:tcW w:w="421"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2DD6B0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Nike</w:t>
            </w:r>
          </w:p>
        </w:tc>
        <w:tc>
          <w:tcPr>
            <w:tcW w:w="385"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2CFCF1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Nike One 紧身裤</w:t>
            </w:r>
          </w:p>
        </w:tc>
        <w:tc>
          <w:tcPr>
            <w:tcW w:w="487"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1C5311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N2-JDSPORTS畅发运动用品店</w:t>
            </w:r>
          </w:p>
        </w:tc>
        <w:tc>
          <w:tcPr>
            <w:tcW w:w="31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2EF08CE0">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225.90</w:t>
            </w:r>
          </w:p>
        </w:tc>
        <w:tc>
          <w:tcPr>
            <w:tcW w:w="362"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144FB9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764084C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6.4 </w:t>
            </w:r>
          </w:p>
        </w:tc>
        <w:tc>
          <w:tcPr>
            <w:tcW w:w="432"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18E588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5942FA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386882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079A60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147757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noWrap/>
            <w:vAlign w:val="center"/>
          </w:tcPr>
          <w:p w14:paraId="5E9D119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r>
      <w:tr w14:paraId="6D041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696C35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20</w:t>
            </w:r>
          </w:p>
        </w:tc>
        <w:tc>
          <w:tcPr>
            <w:tcW w:w="421"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300640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哥弟</w:t>
            </w:r>
          </w:p>
        </w:tc>
        <w:tc>
          <w:tcPr>
            <w:tcW w:w="385"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5ECB21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女针织裤</w:t>
            </w:r>
          </w:p>
        </w:tc>
        <w:tc>
          <w:tcPr>
            <w:tcW w:w="487"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3EE16B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拼多多哥弟官方旗舰店</w:t>
            </w:r>
          </w:p>
        </w:tc>
        <w:tc>
          <w:tcPr>
            <w:tcW w:w="31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4AC0649B">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360.00</w:t>
            </w:r>
          </w:p>
        </w:tc>
        <w:tc>
          <w:tcPr>
            <w:tcW w:w="362"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12F61C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36C09DF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6.9 </w:t>
            </w:r>
          </w:p>
        </w:tc>
        <w:tc>
          <w:tcPr>
            <w:tcW w:w="432"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5D08DD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51305C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1DDBFA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209405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36DFDE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noWrap/>
            <w:vAlign w:val="center"/>
          </w:tcPr>
          <w:p w14:paraId="5CB1DF8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r>
      <w:tr w14:paraId="2EA4E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777DAD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21</w:t>
            </w:r>
          </w:p>
        </w:tc>
        <w:tc>
          <w:tcPr>
            <w:tcW w:w="421"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45DC6E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OhSunny</w:t>
            </w:r>
          </w:p>
        </w:tc>
        <w:tc>
          <w:tcPr>
            <w:tcW w:w="385"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07A01C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云感裤</w:t>
            </w:r>
          </w:p>
        </w:tc>
        <w:tc>
          <w:tcPr>
            <w:tcW w:w="487"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6D9643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天猫OhSunny官方旗舰店</w:t>
            </w:r>
          </w:p>
        </w:tc>
        <w:tc>
          <w:tcPr>
            <w:tcW w:w="31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27251816">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159.00</w:t>
            </w:r>
          </w:p>
        </w:tc>
        <w:tc>
          <w:tcPr>
            <w:tcW w:w="362"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56C1C7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0750670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6.8 </w:t>
            </w:r>
          </w:p>
        </w:tc>
        <w:tc>
          <w:tcPr>
            <w:tcW w:w="432"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4840F9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3200F9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10B79E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6CD280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116BB2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auto"/>
                <w:sz w:val="20"/>
                <w:szCs w:val="20"/>
                <w:u w:val="none"/>
                <w:lang w:val="en-US" w:eastAsia="zh-CN"/>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noWrap/>
            <w:vAlign w:val="center"/>
          </w:tcPr>
          <w:p w14:paraId="77DFC0E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r>
      <w:tr w14:paraId="64320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6A8AB3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22</w:t>
            </w:r>
          </w:p>
        </w:tc>
        <w:tc>
          <w:tcPr>
            <w:tcW w:w="421"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0B1EAF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MUJI無印良品</w:t>
            </w:r>
          </w:p>
        </w:tc>
        <w:tc>
          <w:tcPr>
            <w:tcW w:w="385"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746585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Quick dry Leggings</w:t>
            </w:r>
          </w:p>
        </w:tc>
        <w:tc>
          <w:tcPr>
            <w:tcW w:w="487"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060790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MUJI無印良品澳门威尼斯人购物中心店</w:t>
            </w:r>
          </w:p>
        </w:tc>
        <w:tc>
          <w:tcPr>
            <w:tcW w:w="31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674F23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152.28</w:t>
            </w:r>
          </w:p>
        </w:tc>
        <w:tc>
          <w:tcPr>
            <w:tcW w:w="362"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72B2B8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387BE4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6.5 </w:t>
            </w:r>
          </w:p>
        </w:tc>
        <w:tc>
          <w:tcPr>
            <w:tcW w:w="432"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22C1C9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7A0B3D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710822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6F31B5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3B80A9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noWrap/>
            <w:vAlign w:val="center"/>
          </w:tcPr>
          <w:p w14:paraId="76435E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r>
      <w:tr w14:paraId="0BF11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5BF180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23</w:t>
            </w:r>
          </w:p>
        </w:tc>
        <w:tc>
          <w:tcPr>
            <w:tcW w:w="421"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350C85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AUMNIE 澳弥尼</w:t>
            </w:r>
          </w:p>
        </w:tc>
        <w:tc>
          <w:tcPr>
            <w:tcW w:w="385"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62348B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女式运动裤</w:t>
            </w:r>
          </w:p>
        </w:tc>
        <w:tc>
          <w:tcPr>
            <w:tcW w:w="487"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5B846F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小红书AUMNIE旗舰店</w:t>
            </w:r>
          </w:p>
        </w:tc>
        <w:tc>
          <w:tcPr>
            <w:tcW w:w="31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628A15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299.00</w:t>
            </w:r>
          </w:p>
        </w:tc>
        <w:tc>
          <w:tcPr>
            <w:tcW w:w="362"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3DE0D5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1799DB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6.8 </w:t>
            </w:r>
          </w:p>
        </w:tc>
        <w:tc>
          <w:tcPr>
            <w:tcW w:w="432"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4B0E1C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457174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0455D3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451956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4C98D0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noWrap/>
            <w:vAlign w:val="center"/>
          </w:tcPr>
          <w:p w14:paraId="68CA48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r>
      <w:tr w14:paraId="7A2E1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71141C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24</w:t>
            </w:r>
          </w:p>
        </w:tc>
        <w:tc>
          <w:tcPr>
            <w:tcW w:w="421"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20A3D5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猫人</w:t>
            </w:r>
          </w:p>
        </w:tc>
        <w:tc>
          <w:tcPr>
            <w:tcW w:w="385"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7F8155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鲨鱼打底裤（九分）</w:t>
            </w:r>
          </w:p>
        </w:tc>
        <w:tc>
          <w:tcPr>
            <w:tcW w:w="487"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59819A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猫人MiiOW女装旗舰店（抖音直播间）</w:t>
            </w:r>
          </w:p>
        </w:tc>
        <w:tc>
          <w:tcPr>
            <w:tcW w:w="31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087653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69.90</w:t>
            </w:r>
          </w:p>
        </w:tc>
        <w:tc>
          <w:tcPr>
            <w:tcW w:w="362"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3E249C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6D03FA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6.8 </w:t>
            </w:r>
          </w:p>
        </w:tc>
        <w:tc>
          <w:tcPr>
            <w:tcW w:w="432"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364749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528E08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64331E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4B67EA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vAlign w:val="center"/>
          </w:tcPr>
          <w:p w14:paraId="2338F2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是</w:t>
            </w:r>
          </w:p>
        </w:tc>
        <w:tc>
          <w:tcPr>
            <w:tcW w:w="458" w:type="pct"/>
            <w:tcBorders>
              <w:top w:val="single" w:color="000000" w:sz="4" w:space="0"/>
              <w:left w:val="single" w:color="000000" w:sz="4" w:space="0"/>
              <w:bottom w:val="single" w:color="000000" w:sz="4" w:space="0"/>
              <w:right w:val="single" w:color="000000" w:sz="4" w:space="0"/>
            </w:tcBorders>
            <w:shd w:val="clear" w:color="auto" w:fill="EDEDED" w:themeFill="accent3" w:themeFillTint="32"/>
            <w:noWrap/>
            <w:vAlign w:val="center"/>
          </w:tcPr>
          <w:p w14:paraId="564461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w:t>
            </w:r>
          </w:p>
        </w:tc>
      </w:tr>
      <w:tr w14:paraId="3513B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B5D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default" w:ascii="微软雅黑" w:hAnsi="微软雅黑" w:eastAsia="微软雅黑" w:cs="微软雅黑"/>
                <w:i w:val="0"/>
                <w:iCs w:val="0"/>
                <w:color w:val="000000"/>
                <w:sz w:val="20"/>
                <w:szCs w:val="20"/>
                <w:u w:val="none"/>
                <w:lang w:val="en-US"/>
              </w:rPr>
            </w:pPr>
            <w:r>
              <w:rPr>
                <w:rFonts w:hint="eastAsia" w:ascii="微软雅黑" w:hAnsi="微软雅黑" w:eastAsia="微软雅黑" w:cs="微软雅黑"/>
                <w:i w:val="0"/>
                <w:iCs w:val="0"/>
                <w:color w:val="000000"/>
                <w:kern w:val="0"/>
                <w:sz w:val="20"/>
                <w:szCs w:val="20"/>
                <w:u w:val="none"/>
                <w:lang w:val="en-US" w:eastAsia="zh-CN" w:bidi="ar"/>
              </w:rPr>
              <w:t>25</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BFF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浪莎</w:t>
            </w:r>
          </w:p>
        </w:tc>
        <w:tc>
          <w:tcPr>
            <w:tcW w:w="3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74A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浪莎打底裤</w:t>
            </w: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FE7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天猫浪莎官方旗舰店</w:t>
            </w:r>
          </w:p>
        </w:tc>
        <w:tc>
          <w:tcPr>
            <w:tcW w:w="3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DF177">
            <w:pPr>
              <w:keepNext w:val="0"/>
              <w:keepLines w:val="0"/>
              <w:widowControl/>
              <w:suppressLineNumbers w:val="0"/>
              <w:spacing w:before="0" w:beforeAutospacing="0" w:after="0" w:afterAutospacing="0"/>
              <w:ind w:left="0" w:leftChars="0" w:right="0" w:rightChars="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69.00</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27D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未检出</w:t>
            </w:r>
          </w:p>
        </w:tc>
        <w:tc>
          <w:tcPr>
            <w:tcW w:w="2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98AE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 xml:space="preserve">6.5 </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C93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auto"/>
                <w:kern w:val="0"/>
                <w:sz w:val="22"/>
                <w:szCs w:val="22"/>
                <w:u w:val="none"/>
                <w:lang w:val="en-US" w:eastAsia="zh-CN" w:bidi="ar"/>
              </w:rPr>
              <w:t>★★★</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341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769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C5D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9FC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jc w:val="center"/>
              <w:textAlignment w:val="center"/>
              <w:rPr>
                <w:rFonts w:hint="eastAsia" w:ascii="微软雅黑" w:hAnsi="微软雅黑" w:eastAsia="微软雅黑" w:cs="微软雅黑"/>
                <w:i w:val="0"/>
                <w:iCs w:val="0"/>
                <w:color w:val="auto"/>
                <w:sz w:val="20"/>
                <w:szCs w:val="20"/>
                <w:u w:val="none"/>
              </w:rPr>
            </w:pPr>
            <w:r>
              <w:rPr>
                <w:rFonts w:hint="eastAsia" w:ascii="微软雅黑" w:hAnsi="微软雅黑" w:eastAsia="微软雅黑" w:cs="微软雅黑"/>
                <w:i w:val="0"/>
                <w:iCs w:val="0"/>
                <w:color w:val="C00000"/>
                <w:sz w:val="20"/>
                <w:szCs w:val="20"/>
                <w:u w:val="none"/>
                <w:lang w:val="en-US" w:eastAsia="zh-CN"/>
              </w:rPr>
              <w:t>否</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70B3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auto"/>
                <w:sz w:val="22"/>
                <w:szCs w:val="22"/>
                <w:u w:val="none"/>
              </w:rPr>
            </w:pPr>
            <w:r>
              <w:rPr>
                <w:rFonts w:hint="eastAsia" w:ascii="微软雅黑" w:hAnsi="微软雅黑" w:eastAsia="微软雅黑" w:cs="微软雅黑"/>
                <w:i w:val="0"/>
                <w:iCs w:val="0"/>
                <w:color w:val="auto"/>
                <w:kern w:val="0"/>
                <w:sz w:val="22"/>
                <w:szCs w:val="22"/>
                <w:u w:val="none"/>
                <w:lang w:val="en-US" w:eastAsia="zh-CN" w:bidi="ar"/>
              </w:rPr>
              <w:t>★★★☆</w:t>
            </w:r>
          </w:p>
        </w:tc>
      </w:tr>
    </w:tbl>
    <w:p w14:paraId="1C5F2B9D">
      <w:pPr>
        <w:pStyle w:val="7"/>
        <w:spacing w:line="240" w:lineRule="auto"/>
        <w:ind w:left="0" w:leftChars="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备注：</w:t>
      </w:r>
    </w:p>
    <w:p w14:paraId="271F36BB">
      <w:pPr>
        <w:pStyle w:val="7"/>
        <w:spacing w:line="240" w:lineRule="auto"/>
        <w:ind w:left="0" w:leftChars="0"/>
        <w:rPr>
          <w:rFonts w:hint="eastAsia" w:ascii="仿宋" w:hAnsi="仿宋" w:eastAsia="仿宋" w:cs="仿宋"/>
          <w:sz w:val="24"/>
          <w:szCs w:val="24"/>
        </w:rPr>
      </w:pPr>
      <w:r>
        <w:rPr>
          <w:rFonts w:hint="eastAsia" w:ascii="仿宋" w:hAnsi="仿宋" w:eastAsia="仿宋" w:cs="仿宋"/>
          <w:sz w:val="24"/>
          <w:szCs w:val="24"/>
        </w:rPr>
        <w:t>1.本次比较试验所有样品均由</w:t>
      </w:r>
      <w:r>
        <w:rPr>
          <w:rFonts w:hint="eastAsia" w:ascii="仿宋" w:hAnsi="仿宋" w:eastAsia="仿宋" w:cs="仿宋"/>
          <w:sz w:val="24"/>
          <w:szCs w:val="24"/>
          <w:lang w:val="en-US" w:eastAsia="zh-CN"/>
        </w:rPr>
        <w:t>深圳</w:t>
      </w:r>
      <w:r>
        <w:rPr>
          <w:rFonts w:hint="eastAsia" w:ascii="仿宋" w:hAnsi="仿宋" w:cs="仿宋"/>
          <w:sz w:val="24"/>
          <w:szCs w:val="24"/>
          <w:lang w:val="en-US" w:eastAsia="zh-CN"/>
        </w:rPr>
        <w:t>、澳门两地</w:t>
      </w:r>
      <w:r>
        <w:rPr>
          <w:rFonts w:hint="eastAsia" w:ascii="仿宋" w:hAnsi="仿宋" w:eastAsia="仿宋" w:cs="仿宋"/>
          <w:sz w:val="24"/>
          <w:szCs w:val="24"/>
          <w:lang w:val="en-US" w:eastAsia="zh-CN"/>
        </w:rPr>
        <w:t>消委会</w:t>
      </w:r>
      <w:r>
        <w:rPr>
          <w:rFonts w:hint="eastAsia" w:ascii="仿宋" w:hAnsi="仿宋" w:eastAsia="仿宋" w:cs="仿宋"/>
          <w:sz w:val="24"/>
          <w:szCs w:val="24"/>
        </w:rPr>
        <w:t>工作人员以普通消费者身份通过正规销售渠道购买；</w:t>
      </w:r>
      <w:r>
        <w:rPr>
          <w:rFonts w:hint="eastAsia" w:ascii="仿宋" w:hAnsi="仿宋" w:cs="仿宋"/>
          <w:sz w:val="24"/>
          <w:szCs w:val="24"/>
          <w:lang w:val="en-US" w:eastAsia="zh-CN"/>
        </w:rPr>
        <w:t>单价</w:t>
      </w:r>
      <w:r>
        <w:rPr>
          <w:rFonts w:hint="eastAsia" w:ascii="仿宋" w:hAnsi="仿宋" w:eastAsia="仿宋" w:cs="仿宋"/>
          <w:sz w:val="24"/>
          <w:szCs w:val="24"/>
        </w:rPr>
        <w:t>为当时购买</w:t>
      </w:r>
      <w:r>
        <w:rPr>
          <w:rFonts w:hint="eastAsia" w:ascii="仿宋" w:hAnsi="仿宋" w:cs="仿宋"/>
          <w:sz w:val="24"/>
          <w:szCs w:val="24"/>
          <w:lang w:val="en-US" w:eastAsia="zh-CN"/>
        </w:rPr>
        <w:t>4件样品</w:t>
      </w:r>
      <w:r>
        <w:rPr>
          <w:rFonts w:hint="eastAsia" w:ascii="仿宋" w:hAnsi="仿宋" w:eastAsia="仿宋" w:cs="仿宋"/>
          <w:sz w:val="24"/>
          <w:szCs w:val="24"/>
        </w:rPr>
        <w:t>的</w:t>
      </w:r>
      <w:r>
        <w:rPr>
          <w:rFonts w:hint="eastAsia" w:ascii="仿宋" w:hAnsi="仿宋" w:cs="仿宋"/>
          <w:sz w:val="24"/>
          <w:szCs w:val="24"/>
          <w:lang w:val="en-US" w:eastAsia="zh-CN"/>
        </w:rPr>
        <w:t>平均价格</w:t>
      </w:r>
      <w:r>
        <w:rPr>
          <w:rFonts w:hint="eastAsia" w:ascii="仿宋" w:hAnsi="仿宋" w:eastAsia="仿宋" w:cs="仿宋"/>
          <w:sz w:val="24"/>
          <w:szCs w:val="24"/>
        </w:rPr>
        <w:t>，</w:t>
      </w:r>
      <w:r>
        <w:rPr>
          <w:rFonts w:hint="eastAsia" w:ascii="仿宋" w:hAnsi="仿宋" w:cs="仿宋"/>
          <w:sz w:val="24"/>
          <w:szCs w:val="24"/>
          <w:lang w:val="en-US" w:eastAsia="zh-CN"/>
        </w:rPr>
        <w:t>其中澳门购买的5款样品单价以购买当天的交易汇率：1澳门元=0.90人民币进行折算，</w:t>
      </w:r>
      <w:r>
        <w:rPr>
          <w:rFonts w:hint="eastAsia" w:ascii="仿宋" w:hAnsi="仿宋" w:eastAsia="仿宋" w:cs="仿宋"/>
          <w:sz w:val="24"/>
          <w:szCs w:val="24"/>
        </w:rPr>
        <w:t>仅供参考。</w:t>
      </w:r>
    </w:p>
    <w:p w14:paraId="64B7C6F9">
      <w:pPr>
        <w:pStyle w:val="7"/>
        <w:spacing w:line="240" w:lineRule="auto"/>
        <w:ind w:left="0" w:leftChars="0"/>
        <w:rPr>
          <w:rFonts w:hint="default" w:ascii="仿宋" w:hAnsi="仿宋" w:cs="仿宋"/>
          <w:sz w:val="24"/>
          <w:szCs w:val="24"/>
          <w:lang w:val="en-US" w:eastAsia="zh-CN"/>
        </w:rPr>
      </w:pPr>
      <w:r>
        <w:rPr>
          <w:rFonts w:hint="eastAsia" w:ascii="仿宋" w:hAnsi="仿宋" w:eastAsia="仿宋" w:cs="仿宋"/>
          <w:sz w:val="24"/>
          <w:szCs w:val="24"/>
        </w:rPr>
        <w:t>2.</w:t>
      </w:r>
      <w:r>
        <w:rPr>
          <w:rFonts w:hint="eastAsia" w:ascii="仿宋" w:hAnsi="仿宋" w:cs="仿宋"/>
          <w:sz w:val="24"/>
          <w:szCs w:val="24"/>
          <w:lang w:val="en-US" w:eastAsia="zh-CN"/>
        </w:rPr>
        <w:t>总评权重</w:t>
      </w:r>
      <w:r>
        <w:rPr>
          <w:rFonts w:hint="eastAsia" w:ascii="仿宋" w:hAnsi="仿宋" w:eastAsia="仿宋" w:cs="仿宋"/>
          <w:sz w:val="24"/>
          <w:szCs w:val="24"/>
        </w:rPr>
        <w:t>：</w:t>
      </w:r>
      <w:r>
        <w:rPr>
          <w:rFonts w:hint="eastAsia" w:ascii="仿宋" w:hAnsi="仿宋" w:cs="仿宋"/>
          <w:sz w:val="24"/>
          <w:szCs w:val="24"/>
          <w:lang w:val="en-US" w:eastAsia="zh-CN"/>
        </w:rPr>
        <w:t>化学安全（可分解致癌芳香胺染料10%、pH值5%）、使用性能（拉伸弹性伸长率15%、拉伸弹性回复率15%、透湿率15%、起球10%、洗液沾色程度10%、耐湿摩擦色牢度5%以及耐光、汗复合色牢度10%）、纤维含量5%。</w:t>
      </w:r>
    </w:p>
    <w:p w14:paraId="07E0368F">
      <w:pPr>
        <w:pStyle w:val="7"/>
        <w:spacing w:line="240" w:lineRule="auto"/>
        <w:ind w:left="0" w:leftChars="0"/>
        <w:rPr>
          <w:rFonts w:hint="eastAsia" w:ascii="仿宋" w:hAnsi="仿宋" w:eastAsia="仿宋" w:cs="仿宋"/>
          <w:sz w:val="24"/>
          <w:szCs w:val="24"/>
          <w:lang w:val="en-US" w:eastAsia="zh-CN"/>
        </w:rPr>
      </w:pPr>
      <w:r>
        <w:rPr>
          <w:rFonts w:hint="eastAsia" w:ascii="仿宋" w:hAnsi="仿宋" w:eastAsia="仿宋" w:cs="仿宋"/>
          <w:sz w:val="24"/>
          <w:szCs w:val="24"/>
        </w:rPr>
        <w:t>3.本次比较试验评价结果基于</w:t>
      </w:r>
      <w:r>
        <w:rPr>
          <w:rFonts w:hint="eastAsia" w:ascii="仿宋" w:hAnsi="仿宋" w:eastAsia="仿宋" w:cs="仿宋"/>
          <w:sz w:val="24"/>
          <w:szCs w:val="24"/>
          <w:lang w:val="en-US" w:eastAsia="zh-CN"/>
        </w:rPr>
        <w:t>实验室的</w:t>
      </w:r>
      <w:r>
        <w:rPr>
          <w:rFonts w:hint="eastAsia" w:ascii="仿宋" w:hAnsi="仿宋" w:eastAsia="仿宋" w:cs="仿宋"/>
          <w:sz w:val="24"/>
          <w:szCs w:val="24"/>
        </w:rPr>
        <w:t>检测结果</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“综合评星”是根据实验室测试的每项指标的数据乘以相应指标所占的权重计算出得分后进行相加，最后进行评星</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综合评星结果用“★”表示一星，“☆”表示半星，“★”越多结果越好，同星级样品排名不分先后，结果仅供消费者参考。</w:t>
      </w:r>
    </w:p>
    <w:p w14:paraId="0FA8F7E5">
      <w:pPr>
        <w:pStyle w:val="7"/>
        <w:spacing w:line="240" w:lineRule="auto"/>
        <w:ind w:left="0" w:leftChars="0"/>
        <w:rPr>
          <w:rFonts w:hint="eastAsia" w:ascii="仿宋" w:hAnsi="仿宋" w:eastAsia="仿宋" w:cs="仿宋"/>
          <w:sz w:val="24"/>
          <w:szCs w:val="24"/>
        </w:rPr>
      </w:pPr>
      <w:r>
        <w:rPr>
          <w:rFonts w:hint="eastAsia" w:ascii="仿宋" w:hAnsi="仿宋" w:cs="仿宋"/>
          <w:sz w:val="24"/>
          <w:szCs w:val="24"/>
          <w:lang w:val="en-US" w:eastAsia="zh-CN"/>
        </w:rPr>
        <w:t>4</w:t>
      </w:r>
      <w:r>
        <w:rPr>
          <w:rFonts w:hint="eastAsia" w:ascii="仿宋" w:hAnsi="仿宋" w:eastAsia="仿宋" w:cs="仿宋"/>
          <w:sz w:val="24"/>
          <w:szCs w:val="24"/>
          <w:lang w:val="en-US" w:eastAsia="zh-CN"/>
        </w:rPr>
        <w:t>.上表中拉伸弹性评星结果仅代表该样品的拉伸弹性伸长率以及拉伸弹性回复率的综合评星结果；抗起球性评星结果仅代表该样品的起球指标评星结果；色牢度评星结果仅代表该样品的洗液沾色程度、耐湿摩擦色牢度</w:t>
      </w:r>
      <w:r>
        <w:rPr>
          <w:rFonts w:hint="eastAsia" w:ascii="仿宋" w:hAnsi="仿宋" w:cs="仿宋"/>
          <w:sz w:val="24"/>
          <w:szCs w:val="24"/>
          <w:lang w:val="en-US" w:eastAsia="zh-CN"/>
        </w:rPr>
        <w:t>以及</w:t>
      </w:r>
      <w:r>
        <w:rPr>
          <w:rFonts w:hint="eastAsia" w:ascii="仿宋" w:hAnsi="仿宋" w:eastAsia="仿宋" w:cs="仿宋"/>
          <w:sz w:val="24"/>
          <w:szCs w:val="24"/>
          <w:lang w:val="en-US" w:eastAsia="zh-CN"/>
        </w:rPr>
        <w:t>耐、光汗复合色牢度的综合评星结果</w:t>
      </w:r>
      <w:r>
        <w:rPr>
          <w:rFonts w:hint="eastAsia" w:ascii="仿宋" w:hAnsi="仿宋" w:eastAsia="仿宋" w:cs="仿宋"/>
          <w:sz w:val="24"/>
          <w:szCs w:val="24"/>
        </w:rPr>
        <w:t>。</w:t>
      </w:r>
    </w:p>
    <w:p w14:paraId="27D48B73">
      <w:pPr>
        <w:pStyle w:val="7"/>
        <w:spacing w:line="240" w:lineRule="auto"/>
        <w:ind w:left="0"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5.本次比较试验评价结果仅对所购买的样品负责，不代表该样品之外其它产品的质量情况（包括其它相同名称、相同</w:t>
      </w:r>
      <w:r>
        <w:rPr>
          <w:rFonts w:hint="eastAsia" w:ascii="仿宋" w:hAnsi="仿宋" w:cs="仿宋"/>
          <w:sz w:val="24"/>
          <w:szCs w:val="24"/>
          <w:lang w:val="en-US" w:eastAsia="zh-CN"/>
        </w:rPr>
        <w:t>号型或</w:t>
      </w:r>
      <w:r>
        <w:rPr>
          <w:rFonts w:hint="eastAsia" w:ascii="仿宋" w:hAnsi="仿宋" w:eastAsia="仿宋" w:cs="仿宋"/>
          <w:sz w:val="24"/>
          <w:szCs w:val="24"/>
          <w:lang w:val="en-US" w:eastAsia="zh-CN"/>
        </w:rPr>
        <w:t>规格的产品），不构成对相关产品的推荐与宣传。</w:t>
      </w:r>
    </w:p>
    <w:p w14:paraId="3F512C9F">
      <w:pPr>
        <w:pStyle w:val="7"/>
        <w:spacing w:line="240" w:lineRule="auto"/>
        <w:ind w:left="0" w:leftChars="0"/>
        <w:rPr>
          <w:rFonts w:hint="eastAsia" w:ascii="仿宋" w:hAnsi="仿宋" w:eastAsia="仿宋" w:cs="仿宋"/>
          <w:sz w:val="24"/>
          <w:szCs w:val="24"/>
        </w:rPr>
      </w:pPr>
      <w:r>
        <w:rPr>
          <w:rFonts w:hint="eastAsia" w:ascii="仿宋" w:hAnsi="仿宋" w:cs="仿宋"/>
          <w:b w:val="0"/>
          <w:bCs w:val="0"/>
          <w:color w:val="auto"/>
          <w:sz w:val="24"/>
          <w:szCs w:val="24"/>
          <w:highlight w:val="none"/>
          <w:lang w:val="en-US" w:eastAsia="zh-CN"/>
        </w:rPr>
        <w:t>6.</w:t>
      </w:r>
      <w:r>
        <w:rPr>
          <w:rFonts w:hint="eastAsia" w:ascii="仿宋" w:hAnsi="仿宋" w:eastAsia="仿宋" w:cs="仿宋"/>
          <w:sz w:val="24"/>
          <w:szCs w:val="24"/>
        </w:rPr>
        <w:t>未经深圳市消委会的书面允许，任何单位和个人不得擅自使用本次比较试验结果作为商业宣传。</w:t>
      </w:r>
    </w:p>
    <w:p w14:paraId="3487B1F3">
      <w:pPr>
        <w:pStyle w:val="15"/>
      </w:pPr>
    </w:p>
    <w:p w14:paraId="1F5B56B8">
      <w:pPr>
        <w:pStyle w:val="7"/>
        <w:ind w:left="0" w:leftChars="0" w:firstLine="0" w:firstLineChars="0"/>
      </w:pPr>
    </w:p>
    <w:p w14:paraId="53534890">
      <w:pPr>
        <w:spacing w:line="560" w:lineRule="exact"/>
        <w:jc w:val="center"/>
      </w:pPr>
    </w:p>
    <w:sectPr>
      <w:footerReference r:id="rId5" w:type="default"/>
      <w:pgSz w:w="16838" w:h="11906" w:orient="landscape"/>
      <w:pgMar w:top="1080" w:right="1440" w:bottom="1080" w:left="1440" w:header="851" w:footer="992" w:gutter="0"/>
      <w:pgNumType w:fmt="decimal"/>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Segoe Print"/>
    <w:panose1 w:val="02020603050405020304"/>
    <w:charset w:val="CC"/>
    <w:family w:val="auto"/>
    <w:pitch w:val="default"/>
    <w:sig w:usb0="00000000" w:usb1="00000000"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6DEEDA7A-6D55-4283-AC15-A2832555AFDE}"/>
  </w:font>
  <w:font w:name="方正小标宋_GBK">
    <w:panose1 w:val="02000000000000000000"/>
    <w:charset w:val="86"/>
    <w:family w:val="auto"/>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embedRegular r:id="rId2" w:fontKey="{8D7791A4-3266-4F6B-B1FD-004E3FABAB91}"/>
  </w:font>
  <w:font w:name="华文仿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3" w:fontKey="{D417B805-B872-4AF2-9E8F-3EF488989542}"/>
  </w:font>
  <w:font w:name="Segoe Print">
    <w:panose1 w:val="02000600000000000000"/>
    <w:charset w:val="00"/>
    <w:family w:val="auto"/>
    <w:pitch w:val="default"/>
    <w:sig w:usb0="0000028F" w:usb1="00000000" w:usb2="00000000" w:usb3="00000000" w:csb0="2000009F" w:csb1="47010000"/>
  </w:font>
  <w:font w:name="ksdb">
    <w:panose1 w:val="02000500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1D133">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49D531">
                          <w:pPr>
                            <w:pStyle w:val="5"/>
                            <w:rPr>
                              <w:sz w:val="28"/>
                              <w:szCs w:val="28"/>
                            </w:rPr>
                          </w:pPr>
                          <w:r>
                            <w:rPr>
                              <w:sz w:val="28"/>
                              <w:szCs w:val="28"/>
                            </w:rPr>
                            <w:t xml:space="preserve">第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页 共 </w:t>
                          </w:r>
                          <w:r>
                            <w:rPr>
                              <w:sz w:val="28"/>
                              <w:szCs w:val="28"/>
                            </w:rPr>
                            <w:fldChar w:fldCharType="begin"/>
                          </w:r>
                          <w:r>
                            <w:rPr>
                              <w:sz w:val="28"/>
                              <w:szCs w:val="28"/>
                            </w:rPr>
                            <w:instrText xml:space="preserve"> NUMPAGES  \* MERGEFORMAT </w:instrText>
                          </w:r>
                          <w:r>
                            <w:rPr>
                              <w:sz w:val="28"/>
                              <w:szCs w:val="28"/>
                            </w:rPr>
                            <w:fldChar w:fldCharType="separate"/>
                          </w:r>
                          <w:r>
                            <w:rPr>
                              <w:sz w:val="28"/>
                              <w:szCs w:val="28"/>
                            </w:rPr>
                            <w:t>19</w:t>
                          </w:r>
                          <w:r>
                            <w:rPr>
                              <w:sz w:val="28"/>
                              <w:szCs w:val="28"/>
                            </w:rPr>
                            <w:fldChar w:fldCharType="end"/>
                          </w:r>
                          <w:r>
                            <w:rPr>
                              <w:sz w:val="28"/>
                              <w:szCs w:val="2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14:paraId="0249D531">
                    <w:pPr>
                      <w:pStyle w:val="5"/>
                      <w:rPr>
                        <w:sz w:val="28"/>
                        <w:szCs w:val="28"/>
                      </w:rPr>
                    </w:pPr>
                    <w:r>
                      <w:rPr>
                        <w:sz w:val="28"/>
                        <w:szCs w:val="28"/>
                      </w:rPr>
                      <w:t xml:space="preserve">第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页 共 </w:t>
                    </w:r>
                    <w:r>
                      <w:rPr>
                        <w:sz w:val="28"/>
                        <w:szCs w:val="28"/>
                      </w:rPr>
                      <w:fldChar w:fldCharType="begin"/>
                    </w:r>
                    <w:r>
                      <w:rPr>
                        <w:sz w:val="28"/>
                        <w:szCs w:val="28"/>
                      </w:rPr>
                      <w:instrText xml:space="preserve"> NUMPAGES  \* MERGEFORMAT </w:instrText>
                    </w:r>
                    <w:r>
                      <w:rPr>
                        <w:sz w:val="28"/>
                        <w:szCs w:val="28"/>
                      </w:rPr>
                      <w:fldChar w:fldCharType="separate"/>
                    </w:r>
                    <w:r>
                      <w:rPr>
                        <w:sz w:val="28"/>
                        <w:szCs w:val="28"/>
                      </w:rPr>
                      <w:t>19</w:t>
                    </w:r>
                    <w:r>
                      <w:rPr>
                        <w:sz w:val="28"/>
                        <w:szCs w:val="28"/>
                      </w:rPr>
                      <w:fldChar w:fldCharType="end"/>
                    </w:r>
                    <w:r>
                      <w:rPr>
                        <w:sz w:val="28"/>
                        <w:szCs w:val="28"/>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hiOTY1ZTliMWVhMmQ4OThlOGM5N2JjZTc5YWUzMzkifQ=="/>
    <w:docVar w:name="KSO_WPS_MARK_KEY" w:val="852420de-d427-47d4-a8c6-7ba36722a207"/>
  </w:docVars>
  <w:rsids>
    <w:rsidRoot w:val="00172A27"/>
    <w:rsid w:val="0000025E"/>
    <w:rsid w:val="00004273"/>
    <w:rsid w:val="00023157"/>
    <w:rsid w:val="000267AE"/>
    <w:rsid w:val="0003003C"/>
    <w:rsid w:val="000327F6"/>
    <w:rsid w:val="00033245"/>
    <w:rsid w:val="00037F04"/>
    <w:rsid w:val="00043144"/>
    <w:rsid w:val="0005208F"/>
    <w:rsid w:val="00064C1C"/>
    <w:rsid w:val="000773AA"/>
    <w:rsid w:val="00081621"/>
    <w:rsid w:val="000854A8"/>
    <w:rsid w:val="00086E12"/>
    <w:rsid w:val="00092509"/>
    <w:rsid w:val="000925A1"/>
    <w:rsid w:val="000A0A07"/>
    <w:rsid w:val="000A21B3"/>
    <w:rsid w:val="000B44D3"/>
    <w:rsid w:val="000C1FF9"/>
    <w:rsid w:val="000C3DA7"/>
    <w:rsid w:val="000C5FBD"/>
    <w:rsid w:val="000D6FC0"/>
    <w:rsid w:val="000E5D71"/>
    <w:rsid w:val="000F6164"/>
    <w:rsid w:val="00103897"/>
    <w:rsid w:val="001041E4"/>
    <w:rsid w:val="00113B47"/>
    <w:rsid w:val="0012082A"/>
    <w:rsid w:val="0012108A"/>
    <w:rsid w:val="00125861"/>
    <w:rsid w:val="001365DC"/>
    <w:rsid w:val="001644A1"/>
    <w:rsid w:val="00170153"/>
    <w:rsid w:val="00173F74"/>
    <w:rsid w:val="00196ED0"/>
    <w:rsid w:val="00197AD6"/>
    <w:rsid w:val="001A16F4"/>
    <w:rsid w:val="001A64C4"/>
    <w:rsid w:val="001B0E3A"/>
    <w:rsid w:val="001B4703"/>
    <w:rsid w:val="001F3ADA"/>
    <w:rsid w:val="001F65A8"/>
    <w:rsid w:val="001F7B86"/>
    <w:rsid w:val="00201BE2"/>
    <w:rsid w:val="00207A14"/>
    <w:rsid w:val="00221524"/>
    <w:rsid w:val="00225378"/>
    <w:rsid w:val="00243532"/>
    <w:rsid w:val="00247343"/>
    <w:rsid w:val="00247C74"/>
    <w:rsid w:val="00253CBA"/>
    <w:rsid w:val="00261E01"/>
    <w:rsid w:val="00266E48"/>
    <w:rsid w:val="00270BE1"/>
    <w:rsid w:val="00276E33"/>
    <w:rsid w:val="002771F6"/>
    <w:rsid w:val="00277BDE"/>
    <w:rsid w:val="00280166"/>
    <w:rsid w:val="00285204"/>
    <w:rsid w:val="00294A54"/>
    <w:rsid w:val="00296427"/>
    <w:rsid w:val="002A076D"/>
    <w:rsid w:val="002A6A74"/>
    <w:rsid w:val="002C1402"/>
    <w:rsid w:val="002D16E3"/>
    <w:rsid w:val="002E55A7"/>
    <w:rsid w:val="00301210"/>
    <w:rsid w:val="00305CF1"/>
    <w:rsid w:val="00307A95"/>
    <w:rsid w:val="00320F28"/>
    <w:rsid w:val="003238FD"/>
    <w:rsid w:val="00327CB1"/>
    <w:rsid w:val="0033083B"/>
    <w:rsid w:val="00334719"/>
    <w:rsid w:val="0034262B"/>
    <w:rsid w:val="00352E0F"/>
    <w:rsid w:val="003542BE"/>
    <w:rsid w:val="003550AC"/>
    <w:rsid w:val="003577A2"/>
    <w:rsid w:val="00363256"/>
    <w:rsid w:val="00364D04"/>
    <w:rsid w:val="00382245"/>
    <w:rsid w:val="003826C3"/>
    <w:rsid w:val="00387664"/>
    <w:rsid w:val="003A2F9E"/>
    <w:rsid w:val="003A7711"/>
    <w:rsid w:val="003C6F5F"/>
    <w:rsid w:val="003D0404"/>
    <w:rsid w:val="003D6FF0"/>
    <w:rsid w:val="00425A1B"/>
    <w:rsid w:val="0042689A"/>
    <w:rsid w:val="00443159"/>
    <w:rsid w:val="004462BB"/>
    <w:rsid w:val="00450800"/>
    <w:rsid w:val="0046550B"/>
    <w:rsid w:val="004704AF"/>
    <w:rsid w:val="00476F24"/>
    <w:rsid w:val="00492F79"/>
    <w:rsid w:val="004B3619"/>
    <w:rsid w:val="004C0F5C"/>
    <w:rsid w:val="004E69F8"/>
    <w:rsid w:val="005034C6"/>
    <w:rsid w:val="005130F5"/>
    <w:rsid w:val="00530F29"/>
    <w:rsid w:val="005350D6"/>
    <w:rsid w:val="00537455"/>
    <w:rsid w:val="00537EE4"/>
    <w:rsid w:val="005539A0"/>
    <w:rsid w:val="0056225D"/>
    <w:rsid w:val="00572573"/>
    <w:rsid w:val="005815BB"/>
    <w:rsid w:val="005940DA"/>
    <w:rsid w:val="005E7286"/>
    <w:rsid w:val="006053C1"/>
    <w:rsid w:val="00606ECD"/>
    <w:rsid w:val="00625D1A"/>
    <w:rsid w:val="00627E6B"/>
    <w:rsid w:val="00631CBA"/>
    <w:rsid w:val="00641ED3"/>
    <w:rsid w:val="00643BE3"/>
    <w:rsid w:val="006447D1"/>
    <w:rsid w:val="00652A3B"/>
    <w:rsid w:val="00660013"/>
    <w:rsid w:val="0066052C"/>
    <w:rsid w:val="006638C0"/>
    <w:rsid w:val="00664CE8"/>
    <w:rsid w:val="00665BAD"/>
    <w:rsid w:val="00675481"/>
    <w:rsid w:val="00683785"/>
    <w:rsid w:val="00684D35"/>
    <w:rsid w:val="0069744B"/>
    <w:rsid w:val="006B1AC0"/>
    <w:rsid w:val="006B5ADE"/>
    <w:rsid w:val="006B5BB1"/>
    <w:rsid w:val="006C49D9"/>
    <w:rsid w:val="006C69F0"/>
    <w:rsid w:val="006C7B7A"/>
    <w:rsid w:val="006D072C"/>
    <w:rsid w:val="006E2BDF"/>
    <w:rsid w:val="006F06F8"/>
    <w:rsid w:val="006F2E55"/>
    <w:rsid w:val="007200AE"/>
    <w:rsid w:val="007211F3"/>
    <w:rsid w:val="00721F57"/>
    <w:rsid w:val="0072425F"/>
    <w:rsid w:val="00733EF1"/>
    <w:rsid w:val="007357BB"/>
    <w:rsid w:val="007535B9"/>
    <w:rsid w:val="00755E21"/>
    <w:rsid w:val="00766A16"/>
    <w:rsid w:val="007676EE"/>
    <w:rsid w:val="007732C8"/>
    <w:rsid w:val="0077441B"/>
    <w:rsid w:val="00791825"/>
    <w:rsid w:val="00796E84"/>
    <w:rsid w:val="007A4A4F"/>
    <w:rsid w:val="007A6BA1"/>
    <w:rsid w:val="007C2F7A"/>
    <w:rsid w:val="007C76F7"/>
    <w:rsid w:val="007D49A0"/>
    <w:rsid w:val="007D6121"/>
    <w:rsid w:val="007E4CA5"/>
    <w:rsid w:val="007F6B2D"/>
    <w:rsid w:val="007F7B87"/>
    <w:rsid w:val="00823818"/>
    <w:rsid w:val="008367FF"/>
    <w:rsid w:val="00852917"/>
    <w:rsid w:val="008643E8"/>
    <w:rsid w:val="00867FFD"/>
    <w:rsid w:val="00871636"/>
    <w:rsid w:val="00872B36"/>
    <w:rsid w:val="00885D37"/>
    <w:rsid w:val="00893340"/>
    <w:rsid w:val="008953F8"/>
    <w:rsid w:val="008A02C8"/>
    <w:rsid w:val="008A13CC"/>
    <w:rsid w:val="008A34E8"/>
    <w:rsid w:val="008B5614"/>
    <w:rsid w:val="008B73C2"/>
    <w:rsid w:val="008C17E4"/>
    <w:rsid w:val="008C5646"/>
    <w:rsid w:val="008D096F"/>
    <w:rsid w:val="008D0E68"/>
    <w:rsid w:val="008D4EE8"/>
    <w:rsid w:val="008E4B21"/>
    <w:rsid w:val="008F1A77"/>
    <w:rsid w:val="00903542"/>
    <w:rsid w:val="00906089"/>
    <w:rsid w:val="00906786"/>
    <w:rsid w:val="00913E7E"/>
    <w:rsid w:val="00915769"/>
    <w:rsid w:val="00936276"/>
    <w:rsid w:val="0097195F"/>
    <w:rsid w:val="00975D66"/>
    <w:rsid w:val="00997D30"/>
    <w:rsid w:val="009A0088"/>
    <w:rsid w:val="009A4601"/>
    <w:rsid w:val="009A5C02"/>
    <w:rsid w:val="009A6846"/>
    <w:rsid w:val="009C512B"/>
    <w:rsid w:val="009D2984"/>
    <w:rsid w:val="009D4AED"/>
    <w:rsid w:val="009E70F5"/>
    <w:rsid w:val="009E73DD"/>
    <w:rsid w:val="009F4C1B"/>
    <w:rsid w:val="00A010BF"/>
    <w:rsid w:val="00A03256"/>
    <w:rsid w:val="00A06202"/>
    <w:rsid w:val="00A14BA0"/>
    <w:rsid w:val="00A14C5D"/>
    <w:rsid w:val="00A21DAE"/>
    <w:rsid w:val="00A33066"/>
    <w:rsid w:val="00A33151"/>
    <w:rsid w:val="00A35FB1"/>
    <w:rsid w:val="00A443A2"/>
    <w:rsid w:val="00A47441"/>
    <w:rsid w:val="00A770A0"/>
    <w:rsid w:val="00A82EF2"/>
    <w:rsid w:val="00A90917"/>
    <w:rsid w:val="00A97848"/>
    <w:rsid w:val="00AB35C0"/>
    <w:rsid w:val="00AB4A20"/>
    <w:rsid w:val="00AB67A0"/>
    <w:rsid w:val="00AB7A64"/>
    <w:rsid w:val="00AC62EE"/>
    <w:rsid w:val="00AE040D"/>
    <w:rsid w:val="00AF7DF2"/>
    <w:rsid w:val="00B00BD6"/>
    <w:rsid w:val="00B037F0"/>
    <w:rsid w:val="00B07F2E"/>
    <w:rsid w:val="00B15005"/>
    <w:rsid w:val="00B23BD3"/>
    <w:rsid w:val="00B23F5F"/>
    <w:rsid w:val="00B2494E"/>
    <w:rsid w:val="00B33028"/>
    <w:rsid w:val="00B36525"/>
    <w:rsid w:val="00B561ED"/>
    <w:rsid w:val="00B62654"/>
    <w:rsid w:val="00B6745C"/>
    <w:rsid w:val="00B723AE"/>
    <w:rsid w:val="00BD272B"/>
    <w:rsid w:val="00BD6354"/>
    <w:rsid w:val="00BE32F3"/>
    <w:rsid w:val="00BF4D06"/>
    <w:rsid w:val="00BF706B"/>
    <w:rsid w:val="00C0722C"/>
    <w:rsid w:val="00C1405A"/>
    <w:rsid w:val="00C415F0"/>
    <w:rsid w:val="00C435B3"/>
    <w:rsid w:val="00C4367C"/>
    <w:rsid w:val="00C45BB4"/>
    <w:rsid w:val="00C46D5D"/>
    <w:rsid w:val="00C56BE8"/>
    <w:rsid w:val="00C62C41"/>
    <w:rsid w:val="00C810A1"/>
    <w:rsid w:val="00C815B6"/>
    <w:rsid w:val="00C97659"/>
    <w:rsid w:val="00CA11BE"/>
    <w:rsid w:val="00CA613C"/>
    <w:rsid w:val="00CC77E9"/>
    <w:rsid w:val="00CD5C16"/>
    <w:rsid w:val="00CE26AE"/>
    <w:rsid w:val="00CF5500"/>
    <w:rsid w:val="00CF6BC3"/>
    <w:rsid w:val="00D128A9"/>
    <w:rsid w:val="00D12C2B"/>
    <w:rsid w:val="00D149F1"/>
    <w:rsid w:val="00D22809"/>
    <w:rsid w:val="00D2311A"/>
    <w:rsid w:val="00D348C5"/>
    <w:rsid w:val="00D6087D"/>
    <w:rsid w:val="00D61DF3"/>
    <w:rsid w:val="00D64AE1"/>
    <w:rsid w:val="00D64E90"/>
    <w:rsid w:val="00D650EF"/>
    <w:rsid w:val="00D65D81"/>
    <w:rsid w:val="00D66376"/>
    <w:rsid w:val="00D70920"/>
    <w:rsid w:val="00D72607"/>
    <w:rsid w:val="00D743B5"/>
    <w:rsid w:val="00D81A95"/>
    <w:rsid w:val="00D9012D"/>
    <w:rsid w:val="00DA10CF"/>
    <w:rsid w:val="00DB0CA7"/>
    <w:rsid w:val="00DB26AD"/>
    <w:rsid w:val="00DC406E"/>
    <w:rsid w:val="00DC6EBB"/>
    <w:rsid w:val="00DC6FA2"/>
    <w:rsid w:val="00DD3FAF"/>
    <w:rsid w:val="00DD6CA5"/>
    <w:rsid w:val="00DE7C6B"/>
    <w:rsid w:val="00DF4FE8"/>
    <w:rsid w:val="00E04AB3"/>
    <w:rsid w:val="00E04F0C"/>
    <w:rsid w:val="00E1009F"/>
    <w:rsid w:val="00E12A8F"/>
    <w:rsid w:val="00E15234"/>
    <w:rsid w:val="00E510A0"/>
    <w:rsid w:val="00E563A7"/>
    <w:rsid w:val="00E60A19"/>
    <w:rsid w:val="00E62499"/>
    <w:rsid w:val="00E73255"/>
    <w:rsid w:val="00E76A99"/>
    <w:rsid w:val="00EA2DA3"/>
    <w:rsid w:val="00EB1C71"/>
    <w:rsid w:val="00EB2BCF"/>
    <w:rsid w:val="00EB60B2"/>
    <w:rsid w:val="00EC0449"/>
    <w:rsid w:val="00EC1318"/>
    <w:rsid w:val="00EC3065"/>
    <w:rsid w:val="00EC5A94"/>
    <w:rsid w:val="00EC5D98"/>
    <w:rsid w:val="00EC71EE"/>
    <w:rsid w:val="00EC7561"/>
    <w:rsid w:val="00EC7B8F"/>
    <w:rsid w:val="00ED7178"/>
    <w:rsid w:val="00ED7BF9"/>
    <w:rsid w:val="00EF506B"/>
    <w:rsid w:val="00F00B13"/>
    <w:rsid w:val="00F012B1"/>
    <w:rsid w:val="00F06F5F"/>
    <w:rsid w:val="00F20059"/>
    <w:rsid w:val="00F244CE"/>
    <w:rsid w:val="00F443C8"/>
    <w:rsid w:val="00F44F67"/>
    <w:rsid w:val="00F45AFA"/>
    <w:rsid w:val="00F50FA4"/>
    <w:rsid w:val="00F50FD1"/>
    <w:rsid w:val="00F5192B"/>
    <w:rsid w:val="00F60655"/>
    <w:rsid w:val="00F64CE9"/>
    <w:rsid w:val="00F70BD2"/>
    <w:rsid w:val="00F72CA9"/>
    <w:rsid w:val="00F860BF"/>
    <w:rsid w:val="00F87150"/>
    <w:rsid w:val="00FA00BA"/>
    <w:rsid w:val="00FA1FE1"/>
    <w:rsid w:val="00FA2DAA"/>
    <w:rsid w:val="00FA2F8E"/>
    <w:rsid w:val="00FC09B6"/>
    <w:rsid w:val="00FC2AD4"/>
    <w:rsid w:val="00FC3E1B"/>
    <w:rsid w:val="00FD2A05"/>
    <w:rsid w:val="00FE2E65"/>
    <w:rsid w:val="00FE75DF"/>
    <w:rsid w:val="01001B5E"/>
    <w:rsid w:val="01017684"/>
    <w:rsid w:val="01062EEC"/>
    <w:rsid w:val="01093BF2"/>
    <w:rsid w:val="010C0502"/>
    <w:rsid w:val="011473B7"/>
    <w:rsid w:val="011562D2"/>
    <w:rsid w:val="011D181F"/>
    <w:rsid w:val="011D2710"/>
    <w:rsid w:val="011F03E0"/>
    <w:rsid w:val="01233A9E"/>
    <w:rsid w:val="012443FC"/>
    <w:rsid w:val="012515C4"/>
    <w:rsid w:val="012670EA"/>
    <w:rsid w:val="012A0989"/>
    <w:rsid w:val="01302EDA"/>
    <w:rsid w:val="01311D17"/>
    <w:rsid w:val="01355C3B"/>
    <w:rsid w:val="013712F7"/>
    <w:rsid w:val="013B0DE8"/>
    <w:rsid w:val="01423F24"/>
    <w:rsid w:val="0147153B"/>
    <w:rsid w:val="014A102B"/>
    <w:rsid w:val="014F4893"/>
    <w:rsid w:val="015024C4"/>
    <w:rsid w:val="01505F15"/>
    <w:rsid w:val="015427E5"/>
    <w:rsid w:val="01545A05"/>
    <w:rsid w:val="015679D0"/>
    <w:rsid w:val="015B4FE6"/>
    <w:rsid w:val="015E4AD6"/>
    <w:rsid w:val="0160084E"/>
    <w:rsid w:val="01602953"/>
    <w:rsid w:val="016359B9"/>
    <w:rsid w:val="016B7C0E"/>
    <w:rsid w:val="016D4D19"/>
    <w:rsid w:val="01785B98"/>
    <w:rsid w:val="017B7436"/>
    <w:rsid w:val="01820EA5"/>
    <w:rsid w:val="01822573"/>
    <w:rsid w:val="01826A17"/>
    <w:rsid w:val="0183453D"/>
    <w:rsid w:val="01877B89"/>
    <w:rsid w:val="018A7679"/>
    <w:rsid w:val="0192652E"/>
    <w:rsid w:val="019404F8"/>
    <w:rsid w:val="01A324E9"/>
    <w:rsid w:val="01A53E11"/>
    <w:rsid w:val="01A71FD9"/>
    <w:rsid w:val="01A856FF"/>
    <w:rsid w:val="01AA3877"/>
    <w:rsid w:val="01AA7D1B"/>
    <w:rsid w:val="01AC75F0"/>
    <w:rsid w:val="01AE030F"/>
    <w:rsid w:val="01B12E58"/>
    <w:rsid w:val="01B83F92"/>
    <w:rsid w:val="01B85F94"/>
    <w:rsid w:val="01BD35AB"/>
    <w:rsid w:val="01BF37C7"/>
    <w:rsid w:val="01C25044"/>
    <w:rsid w:val="01C435AB"/>
    <w:rsid w:val="01CC1A40"/>
    <w:rsid w:val="01CF7782"/>
    <w:rsid w:val="01DA23AF"/>
    <w:rsid w:val="01DC5C16"/>
    <w:rsid w:val="01E054EB"/>
    <w:rsid w:val="01E21263"/>
    <w:rsid w:val="01EA636A"/>
    <w:rsid w:val="01EC5C3E"/>
    <w:rsid w:val="01ED1B23"/>
    <w:rsid w:val="01F114A6"/>
    <w:rsid w:val="01F64D0F"/>
    <w:rsid w:val="01F80A87"/>
    <w:rsid w:val="01F86CD9"/>
    <w:rsid w:val="01FD609D"/>
    <w:rsid w:val="02005B8D"/>
    <w:rsid w:val="0201607E"/>
    <w:rsid w:val="020411DA"/>
    <w:rsid w:val="02081BA0"/>
    <w:rsid w:val="021138F7"/>
    <w:rsid w:val="021B4F62"/>
    <w:rsid w:val="021F4265"/>
    <w:rsid w:val="022618D2"/>
    <w:rsid w:val="02283B20"/>
    <w:rsid w:val="022C24DE"/>
    <w:rsid w:val="02313F99"/>
    <w:rsid w:val="023B42B7"/>
    <w:rsid w:val="02403E3E"/>
    <w:rsid w:val="02490EDE"/>
    <w:rsid w:val="02493090"/>
    <w:rsid w:val="024C492F"/>
    <w:rsid w:val="024E68F9"/>
    <w:rsid w:val="025263E9"/>
    <w:rsid w:val="02532161"/>
    <w:rsid w:val="02581365"/>
    <w:rsid w:val="025832D3"/>
    <w:rsid w:val="025A704C"/>
    <w:rsid w:val="025B5540"/>
    <w:rsid w:val="025D08EA"/>
    <w:rsid w:val="025D2FE4"/>
    <w:rsid w:val="026430E9"/>
    <w:rsid w:val="026C7051"/>
    <w:rsid w:val="026E2AF7"/>
    <w:rsid w:val="02726281"/>
    <w:rsid w:val="027A76EE"/>
    <w:rsid w:val="027E099E"/>
    <w:rsid w:val="02820350"/>
    <w:rsid w:val="0284056C"/>
    <w:rsid w:val="02873BB9"/>
    <w:rsid w:val="028E3199"/>
    <w:rsid w:val="02953EA8"/>
    <w:rsid w:val="029A2C34"/>
    <w:rsid w:val="029C1412"/>
    <w:rsid w:val="029C58B6"/>
    <w:rsid w:val="02A8425B"/>
    <w:rsid w:val="02B80216"/>
    <w:rsid w:val="02B96468"/>
    <w:rsid w:val="02BB3711"/>
    <w:rsid w:val="02BC3862"/>
    <w:rsid w:val="02BF15A4"/>
    <w:rsid w:val="02C170CB"/>
    <w:rsid w:val="02C320CE"/>
    <w:rsid w:val="02C84FD5"/>
    <w:rsid w:val="02C941D1"/>
    <w:rsid w:val="02CD5351"/>
    <w:rsid w:val="02D205FA"/>
    <w:rsid w:val="02D432A2"/>
    <w:rsid w:val="02D50DC8"/>
    <w:rsid w:val="02D54924"/>
    <w:rsid w:val="02D908B8"/>
    <w:rsid w:val="02DA018C"/>
    <w:rsid w:val="02DA1F3A"/>
    <w:rsid w:val="02DC72C7"/>
    <w:rsid w:val="02DE2AF0"/>
    <w:rsid w:val="02DE7C7D"/>
    <w:rsid w:val="02DF21EF"/>
    <w:rsid w:val="02E334E5"/>
    <w:rsid w:val="02E352E7"/>
    <w:rsid w:val="02E66B31"/>
    <w:rsid w:val="02E80AFB"/>
    <w:rsid w:val="02ED1C6E"/>
    <w:rsid w:val="02EF1E8A"/>
    <w:rsid w:val="02F05C02"/>
    <w:rsid w:val="02F33C8E"/>
    <w:rsid w:val="02F56D74"/>
    <w:rsid w:val="02F70D3E"/>
    <w:rsid w:val="02FE3E7B"/>
    <w:rsid w:val="02FF7BF3"/>
    <w:rsid w:val="0305345B"/>
    <w:rsid w:val="030B47EA"/>
    <w:rsid w:val="030D41CD"/>
    <w:rsid w:val="03100052"/>
    <w:rsid w:val="031F2043"/>
    <w:rsid w:val="03247659"/>
    <w:rsid w:val="03253F4C"/>
    <w:rsid w:val="0329549E"/>
    <w:rsid w:val="032B09E8"/>
    <w:rsid w:val="032D20A7"/>
    <w:rsid w:val="032D650E"/>
    <w:rsid w:val="03341121"/>
    <w:rsid w:val="0334789D"/>
    <w:rsid w:val="03367AB9"/>
    <w:rsid w:val="033A62C2"/>
    <w:rsid w:val="033C49A3"/>
    <w:rsid w:val="033E2040"/>
    <w:rsid w:val="03406E16"/>
    <w:rsid w:val="0341020B"/>
    <w:rsid w:val="034449CA"/>
    <w:rsid w:val="03455F4E"/>
    <w:rsid w:val="03483348"/>
    <w:rsid w:val="034C2738"/>
    <w:rsid w:val="034C3168"/>
    <w:rsid w:val="034C72DC"/>
    <w:rsid w:val="034D0A7E"/>
    <w:rsid w:val="0350044F"/>
    <w:rsid w:val="03546191"/>
    <w:rsid w:val="03597303"/>
    <w:rsid w:val="035D1785"/>
    <w:rsid w:val="0360556D"/>
    <w:rsid w:val="036068E4"/>
    <w:rsid w:val="036363D4"/>
    <w:rsid w:val="03655CA8"/>
    <w:rsid w:val="03675EC4"/>
    <w:rsid w:val="0368505E"/>
    <w:rsid w:val="036F6B27"/>
    <w:rsid w:val="0371289F"/>
    <w:rsid w:val="037405E1"/>
    <w:rsid w:val="03791753"/>
    <w:rsid w:val="037C7496"/>
    <w:rsid w:val="037D5B98"/>
    <w:rsid w:val="037E4FBC"/>
    <w:rsid w:val="039B4B3C"/>
    <w:rsid w:val="039D7B38"/>
    <w:rsid w:val="039E00E0"/>
    <w:rsid w:val="03A473FF"/>
    <w:rsid w:val="03A74512"/>
    <w:rsid w:val="03A8646A"/>
    <w:rsid w:val="03AA7B5F"/>
    <w:rsid w:val="03B24C65"/>
    <w:rsid w:val="03B409DD"/>
    <w:rsid w:val="03BE360A"/>
    <w:rsid w:val="03BE7AAE"/>
    <w:rsid w:val="03C03826"/>
    <w:rsid w:val="03C83C51"/>
    <w:rsid w:val="03CB6240"/>
    <w:rsid w:val="03CC5D27"/>
    <w:rsid w:val="03CE5F43"/>
    <w:rsid w:val="03D354A3"/>
    <w:rsid w:val="03D80B70"/>
    <w:rsid w:val="03DA48E8"/>
    <w:rsid w:val="03DB0A50"/>
    <w:rsid w:val="03DB6BF1"/>
    <w:rsid w:val="03DB7CC6"/>
    <w:rsid w:val="03DE3CAC"/>
    <w:rsid w:val="03DE5A5A"/>
    <w:rsid w:val="03F4702C"/>
    <w:rsid w:val="03F62308"/>
    <w:rsid w:val="03F62DA4"/>
    <w:rsid w:val="03F67E59"/>
    <w:rsid w:val="03F86B1C"/>
    <w:rsid w:val="03FB485E"/>
    <w:rsid w:val="03FF6AE2"/>
    <w:rsid w:val="04021749"/>
    <w:rsid w:val="04051239"/>
    <w:rsid w:val="040556DD"/>
    <w:rsid w:val="04073203"/>
    <w:rsid w:val="040A684F"/>
    <w:rsid w:val="0410030A"/>
    <w:rsid w:val="041122E2"/>
    <w:rsid w:val="04146292"/>
    <w:rsid w:val="04161698"/>
    <w:rsid w:val="04163446"/>
    <w:rsid w:val="041D6583"/>
    <w:rsid w:val="041F56B8"/>
    <w:rsid w:val="04206073"/>
    <w:rsid w:val="0422003D"/>
    <w:rsid w:val="04221DEB"/>
    <w:rsid w:val="042277B0"/>
    <w:rsid w:val="04310280"/>
    <w:rsid w:val="043724BB"/>
    <w:rsid w:val="043724EB"/>
    <w:rsid w:val="044C330C"/>
    <w:rsid w:val="044C50BA"/>
    <w:rsid w:val="04501762"/>
    <w:rsid w:val="04531FA4"/>
    <w:rsid w:val="04561A95"/>
    <w:rsid w:val="045A3333"/>
    <w:rsid w:val="045F6B9B"/>
    <w:rsid w:val="045F71C4"/>
    <w:rsid w:val="045F7254"/>
    <w:rsid w:val="04621786"/>
    <w:rsid w:val="046B19E4"/>
    <w:rsid w:val="046C3066"/>
    <w:rsid w:val="047168CE"/>
    <w:rsid w:val="04722D72"/>
    <w:rsid w:val="04730898"/>
    <w:rsid w:val="04781A0B"/>
    <w:rsid w:val="047A5783"/>
    <w:rsid w:val="04820ADC"/>
    <w:rsid w:val="04826D2E"/>
    <w:rsid w:val="04844854"/>
    <w:rsid w:val="048760F2"/>
    <w:rsid w:val="04895CEF"/>
    <w:rsid w:val="048C3708"/>
    <w:rsid w:val="048D17D5"/>
    <w:rsid w:val="048E56D2"/>
    <w:rsid w:val="04910D1F"/>
    <w:rsid w:val="04926F71"/>
    <w:rsid w:val="04932CE9"/>
    <w:rsid w:val="04942A68"/>
    <w:rsid w:val="04A3117E"/>
    <w:rsid w:val="04AB0032"/>
    <w:rsid w:val="04AD0823"/>
    <w:rsid w:val="04AE18D1"/>
    <w:rsid w:val="04B8274F"/>
    <w:rsid w:val="04BF1179"/>
    <w:rsid w:val="04C12C82"/>
    <w:rsid w:val="04C410F4"/>
    <w:rsid w:val="04C609C8"/>
    <w:rsid w:val="04C64E6C"/>
    <w:rsid w:val="04CB5FDF"/>
    <w:rsid w:val="04CD4817"/>
    <w:rsid w:val="04D23811"/>
    <w:rsid w:val="04D255BF"/>
    <w:rsid w:val="04D70E27"/>
    <w:rsid w:val="04D86653"/>
    <w:rsid w:val="04E43544"/>
    <w:rsid w:val="04E946B7"/>
    <w:rsid w:val="04EA1A75"/>
    <w:rsid w:val="04EC4DC2"/>
    <w:rsid w:val="04F73278"/>
    <w:rsid w:val="04FC088E"/>
    <w:rsid w:val="04FC43EA"/>
    <w:rsid w:val="050C21CA"/>
    <w:rsid w:val="050D4849"/>
    <w:rsid w:val="050F05C1"/>
    <w:rsid w:val="05121E5F"/>
    <w:rsid w:val="05130419"/>
    <w:rsid w:val="05137986"/>
    <w:rsid w:val="051536FE"/>
    <w:rsid w:val="05171224"/>
    <w:rsid w:val="051C2CDE"/>
    <w:rsid w:val="051D69F0"/>
    <w:rsid w:val="051E25B2"/>
    <w:rsid w:val="051E6A56"/>
    <w:rsid w:val="051F632A"/>
    <w:rsid w:val="05234CE5"/>
    <w:rsid w:val="052451B5"/>
    <w:rsid w:val="05247DFC"/>
    <w:rsid w:val="053022E6"/>
    <w:rsid w:val="05322502"/>
    <w:rsid w:val="0532605E"/>
    <w:rsid w:val="0534627A"/>
    <w:rsid w:val="053A3164"/>
    <w:rsid w:val="053D6174"/>
    <w:rsid w:val="05401EFF"/>
    <w:rsid w:val="054165A6"/>
    <w:rsid w:val="05465FAD"/>
    <w:rsid w:val="054F4E62"/>
    <w:rsid w:val="05526700"/>
    <w:rsid w:val="055C30DB"/>
    <w:rsid w:val="055E4963"/>
    <w:rsid w:val="055F3F19"/>
    <w:rsid w:val="056106F1"/>
    <w:rsid w:val="056D52E8"/>
    <w:rsid w:val="056F72B2"/>
    <w:rsid w:val="05726DA2"/>
    <w:rsid w:val="057523EE"/>
    <w:rsid w:val="05810D93"/>
    <w:rsid w:val="05850883"/>
    <w:rsid w:val="05852BDA"/>
    <w:rsid w:val="05856AD5"/>
    <w:rsid w:val="058B5484"/>
    <w:rsid w:val="058F27C1"/>
    <w:rsid w:val="05925840"/>
    <w:rsid w:val="0596483F"/>
    <w:rsid w:val="05997E8B"/>
    <w:rsid w:val="059A3C03"/>
    <w:rsid w:val="05A0746B"/>
    <w:rsid w:val="05A351AD"/>
    <w:rsid w:val="05A607FA"/>
    <w:rsid w:val="05AB5E10"/>
    <w:rsid w:val="05AB7BBE"/>
    <w:rsid w:val="05AD7DDA"/>
    <w:rsid w:val="05B13426"/>
    <w:rsid w:val="05B253F0"/>
    <w:rsid w:val="05B42F17"/>
    <w:rsid w:val="05B80B45"/>
    <w:rsid w:val="05BD626F"/>
    <w:rsid w:val="05BE78F1"/>
    <w:rsid w:val="05C80770"/>
    <w:rsid w:val="05C84C14"/>
    <w:rsid w:val="05C869C2"/>
    <w:rsid w:val="05CA44E8"/>
    <w:rsid w:val="05CE037D"/>
    <w:rsid w:val="05D25154"/>
    <w:rsid w:val="05D709B3"/>
    <w:rsid w:val="05D90BCF"/>
    <w:rsid w:val="05DD06BF"/>
    <w:rsid w:val="05DE7F94"/>
    <w:rsid w:val="05E01F5E"/>
    <w:rsid w:val="05E51322"/>
    <w:rsid w:val="05E65C8D"/>
    <w:rsid w:val="05EE2510"/>
    <w:rsid w:val="05EE467B"/>
    <w:rsid w:val="05F07090"/>
    <w:rsid w:val="05F94DCD"/>
    <w:rsid w:val="05FB6D97"/>
    <w:rsid w:val="05FD666C"/>
    <w:rsid w:val="06023C82"/>
    <w:rsid w:val="06071298"/>
    <w:rsid w:val="060E0879"/>
    <w:rsid w:val="06102F39"/>
    <w:rsid w:val="06110369"/>
    <w:rsid w:val="061614DB"/>
    <w:rsid w:val="0616772D"/>
    <w:rsid w:val="061C510A"/>
    <w:rsid w:val="061E65E2"/>
    <w:rsid w:val="06231E4A"/>
    <w:rsid w:val="0624009C"/>
    <w:rsid w:val="06293905"/>
    <w:rsid w:val="062E2CC9"/>
    <w:rsid w:val="062E4A77"/>
    <w:rsid w:val="06316315"/>
    <w:rsid w:val="06333633"/>
    <w:rsid w:val="0636392C"/>
    <w:rsid w:val="0642673E"/>
    <w:rsid w:val="064A387B"/>
    <w:rsid w:val="064A73D7"/>
    <w:rsid w:val="064E336B"/>
    <w:rsid w:val="065A1D10"/>
    <w:rsid w:val="065D0535"/>
    <w:rsid w:val="065F7326"/>
    <w:rsid w:val="06693D01"/>
    <w:rsid w:val="066944DC"/>
    <w:rsid w:val="066A42D2"/>
    <w:rsid w:val="066C559F"/>
    <w:rsid w:val="066E7569"/>
    <w:rsid w:val="066F5090"/>
    <w:rsid w:val="06710E08"/>
    <w:rsid w:val="06730A35"/>
    <w:rsid w:val="06733BD7"/>
    <w:rsid w:val="0673692E"/>
    <w:rsid w:val="067508F8"/>
    <w:rsid w:val="067F1777"/>
    <w:rsid w:val="067F1BC4"/>
    <w:rsid w:val="06805772"/>
    <w:rsid w:val="068154EF"/>
    <w:rsid w:val="06825418"/>
    <w:rsid w:val="068428E9"/>
    <w:rsid w:val="068648B3"/>
    <w:rsid w:val="068B1EC9"/>
    <w:rsid w:val="068B677B"/>
    <w:rsid w:val="068E19BA"/>
    <w:rsid w:val="06913258"/>
    <w:rsid w:val="06920250"/>
    <w:rsid w:val="069602CF"/>
    <w:rsid w:val="069A569A"/>
    <w:rsid w:val="069B5E85"/>
    <w:rsid w:val="069B6288"/>
    <w:rsid w:val="069B7C33"/>
    <w:rsid w:val="06A72A7B"/>
    <w:rsid w:val="06AE5BB8"/>
    <w:rsid w:val="06B34246"/>
    <w:rsid w:val="06C47955"/>
    <w:rsid w:val="06C76C7A"/>
    <w:rsid w:val="06D118A6"/>
    <w:rsid w:val="06DB44D3"/>
    <w:rsid w:val="06DD3CD9"/>
    <w:rsid w:val="06E10A04"/>
    <w:rsid w:val="06E164EC"/>
    <w:rsid w:val="06E23AB3"/>
    <w:rsid w:val="06E342B6"/>
    <w:rsid w:val="06E45A7E"/>
    <w:rsid w:val="06E93094"/>
    <w:rsid w:val="06EC66E0"/>
    <w:rsid w:val="06F04422"/>
    <w:rsid w:val="06F07F7E"/>
    <w:rsid w:val="06F15AA5"/>
    <w:rsid w:val="06F2019A"/>
    <w:rsid w:val="06F537E7"/>
    <w:rsid w:val="06FC2DC7"/>
    <w:rsid w:val="07003538"/>
    <w:rsid w:val="07034156"/>
    <w:rsid w:val="07043A2A"/>
    <w:rsid w:val="07082073"/>
    <w:rsid w:val="070C28DE"/>
    <w:rsid w:val="070F06CB"/>
    <w:rsid w:val="0711497B"/>
    <w:rsid w:val="071D4AEC"/>
    <w:rsid w:val="071D689A"/>
    <w:rsid w:val="07222102"/>
    <w:rsid w:val="072230E9"/>
    <w:rsid w:val="07265437"/>
    <w:rsid w:val="0728596A"/>
    <w:rsid w:val="072916E2"/>
    <w:rsid w:val="072B545A"/>
    <w:rsid w:val="072E6CF9"/>
    <w:rsid w:val="072F5A00"/>
    <w:rsid w:val="073065CD"/>
    <w:rsid w:val="07322345"/>
    <w:rsid w:val="07372051"/>
    <w:rsid w:val="07391925"/>
    <w:rsid w:val="073A38EF"/>
    <w:rsid w:val="073B10CD"/>
    <w:rsid w:val="07446677"/>
    <w:rsid w:val="074A3038"/>
    <w:rsid w:val="07521128"/>
    <w:rsid w:val="075229E7"/>
    <w:rsid w:val="07524795"/>
    <w:rsid w:val="07591FC7"/>
    <w:rsid w:val="075C73C2"/>
    <w:rsid w:val="075D1847"/>
    <w:rsid w:val="07660241"/>
    <w:rsid w:val="076625B0"/>
    <w:rsid w:val="0768045D"/>
    <w:rsid w:val="076D3A81"/>
    <w:rsid w:val="076D5A73"/>
    <w:rsid w:val="076F17EB"/>
    <w:rsid w:val="0774295E"/>
    <w:rsid w:val="07746BCF"/>
    <w:rsid w:val="07750484"/>
    <w:rsid w:val="077E1A2E"/>
    <w:rsid w:val="07805883"/>
    <w:rsid w:val="078304DF"/>
    <w:rsid w:val="07833AF3"/>
    <w:rsid w:val="078F37D7"/>
    <w:rsid w:val="079168E6"/>
    <w:rsid w:val="079254DA"/>
    <w:rsid w:val="07990616"/>
    <w:rsid w:val="07996868"/>
    <w:rsid w:val="079B438E"/>
    <w:rsid w:val="079C1EB4"/>
    <w:rsid w:val="07A174CB"/>
    <w:rsid w:val="07A44326"/>
    <w:rsid w:val="07A51E2B"/>
    <w:rsid w:val="07A93BD0"/>
    <w:rsid w:val="07B23486"/>
    <w:rsid w:val="07B40FAC"/>
    <w:rsid w:val="07B45450"/>
    <w:rsid w:val="07B62F76"/>
    <w:rsid w:val="07B74F40"/>
    <w:rsid w:val="07BC4304"/>
    <w:rsid w:val="07C5765D"/>
    <w:rsid w:val="07C7147A"/>
    <w:rsid w:val="07C71D2D"/>
    <w:rsid w:val="07D01B5E"/>
    <w:rsid w:val="07DB7539"/>
    <w:rsid w:val="07DC1CAA"/>
    <w:rsid w:val="07DE071F"/>
    <w:rsid w:val="07E07FF3"/>
    <w:rsid w:val="07E934FD"/>
    <w:rsid w:val="07EA0E72"/>
    <w:rsid w:val="07EC4BEA"/>
    <w:rsid w:val="07ED0962"/>
    <w:rsid w:val="07EE5F14"/>
    <w:rsid w:val="07F27D26"/>
    <w:rsid w:val="07F4584C"/>
    <w:rsid w:val="07F704BA"/>
    <w:rsid w:val="07F9658E"/>
    <w:rsid w:val="07F968C0"/>
    <w:rsid w:val="07FC6546"/>
    <w:rsid w:val="07FE2B6F"/>
    <w:rsid w:val="07FF7612"/>
    <w:rsid w:val="080041F1"/>
    <w:rsid w:val="08017F69"/>
    <w:rsid w:val="080B24D5"/>
    <w:rsid w:val="080D2DB2"/>
    <w:rsid w:val="080F7234"/>
    <w:rsid w:val="08117DA8"/>
    <w:rsid w:val="081636D2"/>
    <w:rsid w:val="081B54CF"/>
    <w:rsid w:val="081C5B30"/>
    <w:rsid w:val="081D0584"/>
    <w:rsid w:val="081E6D6D"/>
    <w:rsid w:val="082779D0"/>
    <w:rsid w:val="082A2324"/>
    <w:rsid w:val="082A3964"/>
    <w:rsid w:val="082E5202"/>
    <w:rsid w:val="082F5DC7"/>
    <w:rsid w:val="08314CF2"/>
    <w:rsid w:val="083245C7"/>
    <w:rsid w:val="08345597"/>
    <w:rsid w:val="08362D3A"/>
    <w:rsid w:val="08395955"/>
    <w:rsid w:val="083B3352"/>
    <w:rsid w:val="083B347B"/>
    <w:rsid w:val="083D71F3"/>
    <w:rsid w:val="08404F36"/>
    <w:rsid w:val="08417169"/>
    <w:rsid w:val="08420CAE"/>
    <w:rsid w:val="08471E20"/>
    <w:rsid w:val="084762C4"/>
    <w:rsid w:val="08476EC1"/>
    <w:rsid w:val="084F0A5C"/>
    <w:rsid w:val="085156A1"/>
    <w:rsid w:val="085333A0"/>
    <w:rsid w:val="08555A05"/>
    <w:rsid w:val="0858227F"/>
    <w:rsid w:val="085C54D1"/>
    <w:rsid w:val="0869448C"/>
    <w:rsid w:val="086E244A"/>
    <w:rsid w:val="086F75C9"/>
    <w:rsid w:val="08760957"/>
    <w:rsid w:val="087921F6"/>
    <w:rsid w:val="08793FA4"/>
    <w:rsid w:val="087A0447"/>
    <w:rsid w:val="087A4733"/>
    <w:rsid w:val="087B5B07"/>
    <w:rsid w:val="087F780C"/>
    <w:rsid w:val="08817DDB"/>
    <w:rsid w:val="0882554E"/>
    <w:rsid w:val="08872B64"/>
    <w:rsid w:val="08892439"/>
    <w:rsid w:val="088F37C7"/>
    <w:rsid w:val="08962DA7"/>
    <w:rsid w:val="089A4646"/>
    <w:rsid w:val="089C0C35"/>
    <w:rsid w:val="089E3A0A"/>
    <w:rsid w:val="08A063A3"/>
    <w:rsid w:val="08A234FA"/>
    <w:rsid w:val="08A33282"/>
    <w:rsid w:val="08A40A20"/>
    <w:rsid w:val="08AC61C8"/>
    <w:rsid w:val="08B03E69"/>
    <w:rsid w:val="08B1373D"/>
    <w:rsid w:val="08B258D2"/>
    <w:rsid w:val="08BF40AC"/>
    <w:rsid w:val="08C711B3"/>
    <w:rsid w:val="08C72F61"/>
    <w:rsid w:val="08C94F2B"/>
    <w:rsid w:val="08CE2541"/>
    <w:rsid w:val="08D13DE0"/>
    <w:rsid w:val="08D339F0"/>
    <w:rsid w:val="08D35DAA"/>
    <w:rsid w:val="08D95826"/>
    <w:rsid w:val="08EE6740"/>
    <w:rsid w:val="08F74CC7"/>
    <w:rsid w:val="08FA6F9A"/>
    <w:rsid w:val="090441B5"/>
    <w:rsid w:val="09061CDB"/>
    <w:rsid w:val="09064843"/>
    <w:rsid w:val="090A5D95"/>
    <w:rsid w:val="091343F8"/>
    <w:rsid w:val="09150170"/>
    <w:rsid w:val="09181A0E"/>
    <w:rsid w:val="091A588A"/>
    <w:rsid w:val="0926412B"/>
    <w:rsid w:val="09270AD1"/>
    <w:rsid w:val="09273A00"/>
    <w:rsid w:val="092D54BA"/>
    <w:rsid w:val="092E1232"/>
    <w:rsid w:val="092E4D8E"/>
    <w:rsid w:val="0934729A"/>
    <w:rsid w:val="09383E5F"/>
    <w:rsid w:val="093C56FD"/>
    <w:rsid w:val="093D1475"/>
    <w:rsid w:val="0946032A"/>
    <w:rsid w:val="094620D8"/>
    <w:rsid w:val="09487638"/>
    <w:rsid w:val="094D5995"/>
    <w:rsid w:val="094D790A"/>
    <w:rsid w:val="09525450"/>
    <w:rsid w:val="09570789"/>
    <w:rsid w:val="095742E5"/>
    <w:rsid w:val="09644C54"/>
    <w:rsid w:val="09646A02"/>
    <w:rsid w:val="096A04BC"/>
    <w:rsid w:val="096E162E"/>
    <w:rsid w:val="09704AF2"/>
    <w:rsid w:val="09722ECD"/>
    <w:rsid w:val="0973100B"/>
    <w:rsid w:val="097622AB"/>
    <w:rsid w:val="097906FF"/>
    <w:rsid w:val="097D7E05"/>
    <w:rsid w:val="09831C8A"/>
    <w:rsid w:val="098470A4"/>
    <w:rsid w:val="09861D3A"/>
    <w:rsid w:val="098E6033"/>
    <w:rsid w:val="09975029"/>
    <w:rsid w:val="099948FD"/>
    <w:rsid w:val="099E1F14"/>
    <w:rsid w:val="09A33BCF"/>
    <w:rsid w:val="09AF2C35"/>
    <w:rsid w:val="09AF5ECF"/>
    <w:rsid w:val="09B1706F"/>
    <w:rsid w:val="09B23C11"/>
    <w:rsid w:val="09B41737"/>
    <w:rsid w:val="09C0632E"/>
    <w:rsid w:val="09C33728"/>
    <w:rsid w:val="09C35E1E"/>
    <w:rsid w:val="09C53944"/>
    <w:rsid w:val="09C6146A"/>
    <w:rsid w:val="09C83435"/>
    <w:rsid w:val="09C90DE1"/>
    <w:rsid w:val="09CB0463"/>
    <w:rsid w:val="09D04097"/>
    <w:rsid w:val="09D26061"/>
    <w:rsid w:val="09D62A7A"/>
    <w:rsid w:val="09D65B51"/>
    <w:rsid w:val="09D73678"/>
    <w:rsid w:val="09D75426"/>
    <w:rsid w:val="09DA5642"/>
    <w:rsid w:val="09E0252C"/>
    <w:rsid w:val="09E85885"/>
    <w:rsid w:val="09EB4B1B"/>
    <w:rsid w:val="09ED2E9B"/>
    <w:rsid w:val="09ED69F7"/>
    <w:rsid w:val="09EE394E"/>
    <w:rsid w:val="09F935EE"/>
    <w:rsid w:val="09FF5ACA"/>
    <w:rsid w:val="0A026946"/>
    <w:rsid w:val="0A041F36"/>
    <w:rsid w:val="0A067AB9"/>
    <w:rsid w:val="0A081EEC"/>
    <w:rsid w:val="0A0A75A9"/>
    <w:rsid w:val="0A0C3321"/>
    <w:rsid w:val="0A124DEA"/>
    <w:rsid w:val="0A14667A"/>
    <w:rsid w:val="0A1577EA"/>
    <w:rsid w:val="0A1E4E03"/>
    <w:rsid w:val="0A200B7B"/>
    <w:rsid w:val="0A2166A1"/>
    <w:rsid w:val="0A232419"/>
    <w:rsid w:val="0A2C751F"/>
    <w:rsid w:val="0A326B00"/>
    <w:rsid w:val="0A36039E"/>
    <w:rsid w:val="0A36214C"/>
    <w:rsid w:val="0A390FF9"/>
    <w:rsid w:val="0A3B297A"/>
    <w:rsid w:val="0A3C329E"/>
    <w:rsid w:val="0A3C34DB"/>
    <w:rsid w:val="0A3C6D28"/>
    <w:rsid w:val="0A3D172D"/>
    <w:rsid w:val="0A3E398A"/>
    <w:rsid w:val="0A4725AB"/>
    <w:rsid w:val="0A4C1970"/>
    <w:rsid w:val="0A51342A"/>
    <w:rsid w:val="0A517699"/>
    <w:rsid w:val="0A570314"/>
    <w:rsid w:val="0A595E3B"/>
    <w:rsid w:val="0A5A1129"/>
    <w:rsid w:val="0A5A7B4B"/>
    <w:rsid w:val="0A5B1BB3"/>
    <w:rsid w:val="0A60541B"/>
    <w:rsid w:val="0A636CB9"/>
    <w:rsid w:val="0A670558"/>
    <w:rsid w:val="0A690774"/>
    <w:rsid w:val="0A6A0048"/>
    <w:rsid w:val="0A6C3DC0"/>
    <w:rsid w:val="0A6D7B38"/>
    <w:rsid w:val="0A6F1B02"/>
    <w:rsid w:val="0A73514E"/>
    <w:rsid w:val="0A75342F"/>
    <w:rsid w:val="0A7B2255"/>
    <w:rsid w:val="0A7D5FCD"/>
    <w:rsid w:val="0A7E1736"/>
    <w:rsid w:val="0A7E3AF3"/>
    <w:rsid w:val="0A7E5DA1"/>
    <w:rsid w:val="0A827F54"/>
    <w:rsid w:val="0A833C47"/>
    <w:rsid w:val="0A8530D4"/>
    <w:rsid w:val="0A892BC4"/>
    <w:rsid w:val="0A8A2498"/>
    <w:rsid w:val="0A8F59EA"/>
    <w:rsid w:val="0A900BD1"/>
    <w:rsid w:val="0A92134D"/>
    <w:rsid w:val="0A957442"/>
    <w:rsid w:val="0A981059"/>
    <w:rsid w:val="0A985F19"/>
    <w:rsid w:val="0A990F8B"/>
    <w:rsid w:val="0A9D666F"/>
    <w:rsid w:val="0A9F23E7"/>
    <w:rsid w:val="0AA212D7"/>
    <w:rsid w:val="0AA74E2E"/>
    <w:rsid w:val="0AAC240E"/>
    <w:rsid w:val="0AAC68B2"/>
    <w:rsid w:val="0AAE6186"/>
    <w:rsid w:val="0AB319EF"/>
    <w:rsid w:val="0AB50447"/>
    <w:rsid w:val="0ABB4D47"/>
    <w:rsid w:val="0AC260D6"/>
    <w:rsid w:val="0AC77248"/>
    <w:rsid w:val="0AC92FC0"/>
    <w:rsid w:val="0ACC485F"/>
    <w:rsid w:val="0AD35BED"/>
    <w:rsid w:val="0AD6392F"/>
    <w:rsid w:val="0ADC4CB3"/>
    <w:rsid w:val="0ADD081A"/>
    <w:rsid w:val="0AE03085"/>
    <w:rsid w:val="0AE0655C"/>
    <w:rsid w:val="0AE222D4"/>
    <w:rsid w:val="0AE4604C"/>
    <w:rsid w:val="0AE53B72"/>
    <w:rsid w:val="0AE61BE2"/>
    <w:rsid w:val="0AE61DC4"/>
    <w:rsid w:val="0AE71698"/>
    <w:rsid w:val="0AE778EA"/>
    <w:rsid w:val="0AE83751"/>
    <w:rsid w:val="0AEB147C"/>
    <w:rsid w:val="0AF142C5"/>
    <w:rsid w:val="0AF73FD1"/>
    <w:rsid w:val="0B05586C"/>
    <w:rsid w:val="0B055F44"/>
    <w:rsid w:val="0B0C7351"/>
    <w:rsid w:val="0B136931"/>
    <w:rsid w:val="0B154457"/>
    <w:rsid w:val="0B18779D"/>
    <w:rsid w:val="0B1A381C"/>
    <w:rsid w:val="0B1F0E32"/>
    <w:rsid w:val="0B1F31A2"/>
    <w:rsid w:val="0B1F52D6"/>
    <w:rsid w:val="0B24469B"/>
    <w:rsid w:val="0B2579EE"/>
    <w:rsid w:val="0B2E376B"/>
    <w:rsid w:val="0B324CDC"/>
    <w:rsid w:val="0B386398"/>
    <w:rsid w:val="0B3A7A6C"/>
    <w:rsid w:val="0B3E22EE"/>
    <w:rsid w:val="0B400554"/>
    <w:rsid w:val="0B41524D"/>
    <w:rsid w:val="0B434BF6"/>
    <w:rsid w:val="0B464611"/>
    <w:rsid w:val="0B490C5F"/>
    <w:rsid w:val="0B4E34C6"/>
    <w:rsid w:val="0B510EC7"/>
    <w:rsid w:val="0B512FB6"/>
    <w:rsid w:val="0B5214A8"/>
    <w:rsid w:val="0B52745A"/>
    <w:rsid w:val="0B57681E"/>
    <w:rsid w:val="0B5C2086"/>
    <w:rsid w:val="0B5C733F"/>
    <w:rsid w:val="0B5F3925"/>
    <w:rsid w:val="0B6124E5"/>
    <w:rsid w:val="0B662F05"/>
    <w:rsid w:val="0B670BE4"/>
    <w:rsid w:val="0B696551"/>
    <w:rsid w:val="0B6B22C9"/>
    <w:rsid w:val="0B6C7A28"/>
    <w:rsid w:val="0B6C7DF0"/>
    <w:rsid w:val="0B713897"/>
    <w:rsid w:val="0B73117E"/>
    <w:rsid w:val="0B7849E6"/>
    <w:rsid w:val="0B786794"/>
    <w:rsid w:val="0B791B4A"/>
    <w:rsid w:val="0B7B6398"/>
    <w:rsid w:val="0B811AED"/>
    <w:rsid w:val="0B816D60"/>
    <w:rsid w:val="0B8909A2"/>
    <w:rsid w:val="0B8B64C8"/>
    <w:rsid w:val="0B8C15FE"/>
    <w:rsid w:val="0B8E5FB8"/>
    <w:rsid w:val="0B901D30"/>
    <w:rsid w:val="0B925AA8"/>
    <w:rsid w:val="0B957346"/>
    <w:rsid w:val="0B9610F4"/>
    <w:rsid w:val="0B99714A"/>
    <w:rsid w:val="0B9B5189"/>
    <w:rsid w:val="0B9B6FB8"/>
    <w:rsid w:val="0B9F01C5"/>
    <w:rsid w:val="0BA14517"/>
    <w:rsid w:val="0BA32E01"/>
    <w:rsid w:val="0BA334A0"/>
    <w:rsid w:val="0BA34472"/>
    <w:rsid w:val="0BA457DB"/>
    <w:rsid w:val="0BB023D2"/>
    <w:rsid w:val="0BB2024E"/>
    <w:rsid w:val="0BC1013B"/>
    <w:rsid w:val="0BC114DF"/>
    <w:rsid w:val="0BC144AC"/>
    <w:rsid w:val="0BC66A92"/>
    <w:rsid w:val="0BCF58D8"/>
    <w:rsid w:val="0BD7170D"/>
    <w:rsid w:val="0BD936D7"/>
    <w:rsid w:val="0BDF4941"/>
    <w:rsid w:val="0BE107DE"/>
    <w:rsid w:val="0BE73E48"/>
    <w:rsid w:val="0BEB340A"/>
    <w:rsid w:val="0BF26547"/>
    <w:rsid w:val="0BF71DAF"/>
    <w:rsid w:val="0BFF2A12"/>
    <w:rsid w:val="0C020D1D"/>
    <w:rsid w:val="0C053827"/>
    <w:rsid w:val="0C085D6A"/>
    <w:rsid w:val="0C0F70F9"/>
    <w:rsid w:val="0C1666D9"/>
    <w:rsid w:val="0C1B5A9E"/>
    <w:rsid w:val="0C1C1816"/>
    <w:rsid w:val="0C215F5C"/>
    <w:rsid w:val="0C2448DD"/>
    <w:rsid w:val="0C2801BA"/>
    <w:rsid w:val="0C2A3F33"/>
    <w:rsid w:val="0C2B45A8"/>
    <w:rsid w:val="0C2C7CAB"/>
    <w:rsid w:val="0C2F03F4"/>
    <w:rsid w:val="0C2F1549"/>
    <w:rsid w:val="0C2F3131"/>
    <w:rsid w:val="0C314310"/>
    <w:rsid w:val="0C364685"/>
    <w:rsid w:val="0C3721AC"/>
    <w:rsid w:val="0C3946BA"/>
    <w:rsid w:val="0C3E353A"/>
    <w:rsid w:val="0C416D01"/>
    <w:rsid w:val="0C425B07"/>
    <w:rsid w:val="0C497BBE"/>
    <w:rsid w:val="0C4C3B94"/>
    <w:rsid w:val="0C4D5E73"/>
    <w:rsid w:val="0C564D28"/>
    <w:rsid w:val="0C5E598A"/>
    <w:rsid w:val="0C6236CC"/>
    <w:rsid w:val="0C637445"/>
    <w:rsid w:val="0C6531BD"/>
    <w:rsid w:val="0C686809"/>
    <w:rsid w:val="0C6A2581"/>
    <w:rsid w:val="0C6A432F"/>
    <w:rsid w:val="0C6C62F9"/>
    <w:rsid w:val="0C6D3E1F"/>
    <w:rsid w:val="0C727688"/>
    <w:rsid w:val="0C790A16"/>
    <w:rsid w:val="0C7B3054"/>
    <w:rsid w:val="0C7D42DE"/>
    <w:rsid w:val="0C7E7DDA"/>
    <w:rsid w:val="0C822574"/>
    <w:rsid w:val="0C833643"/>
    <w:rsid w:val="0C8B08A3"/>
    <w:rsid w:val="0C8F3D96"/>
    <w:rsid w:val="0C913FB2"/>
    <w:rsid w:val="0C93150A"/>
    <w:rsid w:val="0C963376"/>
    <w:rsid w:val="0C9B0435"/>
    <w:rsid w:val="0CA23AC9"/>
    <w:rsid w:val="0CA44632"/>
    <w:rsid w:val="0CA57A5D"/>
    <w:rsid w:val="0CB10938"/>
    <w:rsid w:val="0CB11F5E"/>
    <w:rsid w:val="0CB63A18"/>
    <w:rsid w:val="0CB67574"/>
    <w:rsid w:val="0CB832EC"/>
    <w:rsid w:val="0CBB4346"/>
    <w:rsid w:val="0CC41330"/>
    <w:rsid w:val="0CC779D3"/>
    <w:rsid w:val="0CC954FA"/>
    <w:rsid w:val="0CCC4FEA"/>
    <w:rsid w:val="0CCF6888"/>
    <w:rsid w:val="0CD97582"/>
    <w:rsid w:val="0CDB6FDB"/>
    <w:rsid w:val="0CDD71F7"/>
    <w:rsid w:val="0CDE6ACB"/>
    <w:rsid w:val="0CE40585"/>
    <w:rsid w:val="0CE51C08"/>
    <w:rsid w:val="0CE95B9C"/>
    <w:rsid w:val="0CEB63A8"/>
    <w:rsid w:val="0CEC743A"/>
    <w:rsid w:val="0CEE31B2"/>
    <w:rsid w:val="0CF167FE"/>
    <w:rsid w:val="0CF84031"/>
    <w:rsid w:val="0CF956B1"/>
    <w:rsid w:val="0CFA3905"/>
    <w:rsid w:val="0CFF716D"/>
    <w:rsid w:val="0D091D9A"/>
    <w:rsid w:val="0D097FEC"/>
    <w:rsid w:val="0D0C3638"/>
    <w:rsid w:val="0D0D0324"/>
    <w:rsid w:val="0D0E0A44"/>
    <w:rsid w:val="0D181FDD"/>
    <w:rsid w:val="0D195E73"/>
    <w:rsid w:val="0D1A7B8D"/>
    <w:rsid w:val="0D1F15BD"/>
    <w:rsid w:val="0D1F2FD8"/>
    <w:rsid w:val="0D1F511A"/>
    <w:rsid w:val="0D230A4D"/>
    <w:rsid w:val="0D295F98"/>
    <w:rsid w:val="0D2A3ABE"/>
    <w:rsid w:val="0D2C3CDA"/>
    <w:rsid w:val="0D2C753F"/>
    <w:rsid w:val="0D3037CB"/>
    <w:rsid w:val="0D305579"/>
    <w:rsid w:val="0D3112F1"/>
    <w:rsid w:val="0D32412C"/>
    <w:rsid w:val="0D374B59"/>
    <w:rsid w:val="0D38442D"/>
    <w:rsid w:val="0D3861DB"/>
    <w:rsid w:val="0D3C216F"/>
    <w:rsid w:val="0D3D37F2"/>
    <w:rsid w:val="0D3F097E"/>
    <w:rsid w:val="0D4076B0"/>
    <w:rsid w:val="0D4508F8"/>
    <w:rsid w:val="0D466B4A"/>
    <w:rsid w:val="0D474670"/>
    <w:rsid w:val="0D4E59FF"/>
    <w:rsid w:val="0D4F6831"/>
    <w:rsid w:val="0D530AFD"/>
    <w:rsid w:val="0D5B3D35"/>
    <w:rsid w:val="0D5D1097"/>
    <w:rsid w:val="0D5D5C42"/>
    <w:rsid w:val="0D5F7259"/>
    <w:rsid w:val="0D6214AA"/>
    <w:rsid w:val="0D7067E5"/>
    <w:rsid w:val="0D71793F"/>
    <w:rsid w:val="0D7336B7"/>
    <w:rsid w:val="0D766D04"/>
    <w:rsid w:val="0D774F56"/>
    <w:rsid w:val="0D7B0568"/>
    <w:rsid w:val="0D7F3E0A"/>
    <w:rsid w:val="0D8B27AF"/>
    <w:rsid w:val="0D8E229F"/>
    <w:rsid w:val="0D8E6743"/>
    <w:rsid w:val="0D927FE1"/>
    <w:rsid w:val="0D957AD2"/>
    <w:rsid w:val="0D984ECC"/>
    <w:rsid w:val="0D985869"/>
    <w:rsid w:val="0DA235AD"/>
    <w:rsid w:val="0DA970D9"/>
    <w:rsid w:val="0DB302E4"/>
    <w:rsid w:val="0DB37F58"/>
    <w:rsid w:val="0DB5782C"/>
    <w:rsid w:val="0DB735A4"/>
    <w:rsid w:val="0DC3019B"/>
    <w:rsid w:val="0DC45CC1"/>
    <w:rsid w:val="0DC57249"/>
    <w:rsid w:val="0DC61A39"/>
    <w:rsid w:val="0DC877EB"/>
    <w:rsid w:val="0DC91529"/>
    <w:rsid w:val="0DC932D7"/>
    <w:rsid w:val="0DCB704F"/>
    <w:rsid w:val="0DD405FA"/>
    <w:rsid w:val="0DD61B3B"/>
    <w:rsid w:val="0DD91BFD"/>
    <w:rsid w:val="0DDC55E4"/>
    <w:rsid w:val="0DE620DB"/>
    <w:rsid w:val="0DE94BC6"/>
    <w:rsid w:val="0DF26CD2"/>
    <w:rsid w:val="0DF50570"/>
    <w:rsid w:val="0DF52558"/>
    <w:rsid w:val="0DF540CC"/>
    <w:rsid w:val="0DF947EE"/>
    <w:rsid w:val="0E056A05"/>
    <w:rsid w:val="0E06277D"/>
    <w:rsid w:val="0E0662D9"/>
    <w:rsid w:val="0E0802A4"/>
    <w:rsid w:val="0E0B37BA"/>
    <w:rsid w:val="0E0D58BA"/>
    <w:rsid w:val="0E15651D"/>
    <w:rsid w:val="0E1A3B33"/>
    <w:rsid w:val="0E2449B2"/>
    <w:rsid w:val="0E2844A2"/>
    <w:rsid w:val="0E2B5D40"/>
    <w:rsid w:val="0E2D7D0A"/>
    <w:rsid w:val="0E2E7E25"/>
    <w:rsid w:val="0E364E11"/>
    <w:rsid w:val="0E3746E5"/>
    <w:rsid w:val="0E377879"/>
    <w:rsid w:val="0E407A3D"/>
    <w:rsid w:val="0E456E02"/>
    <w:rsid w:val="0E4612AA"/>
    <w:rsid w:val="0E462B7A"/>
    <w:rsid w:val="0E481F57"/>
    <w:rsid w:val="0E4A3375"/>
    <w:rsid w:val="0E4D5CB6"/>
    <w:rsid w:val="0E552FD0"/>
    <w:rsid w:val="0E56100F"/>
    <w:rsid w:val="0E59465B"/>
    <w:rsid w:val="0E630E46"/>
    <w:rsid w:val="0E63197E"/>
    <w:rsid w:val="0E635740"/>
    <w:rsid w:val="0E664FCA"/>
    <w:rsid w:val="0E67321C"/>
    <w:rsid w:val="0E6A2D0C"/>
    <w:rsid w:val="0E741495"/>
    <w:rsid w:val="0E745939"/>
    <w:rsid w:val="0E7525BA"/>
    <w:rsid w:val="0E792F4F"/>
    <w:rsid w:val="0E7A676C"/>
    <w:rsid w:val="0E7C659C"/>
    <w:rsid w:val="0E823495"/>
    <w:rsid w:val="0E833DCE"/>
    <w:rsid w:val="0E8A0CB9"/>
    <w:rsid w:val="0E8D07A9"/>
    <w:rsid w:val="0E8D72E4"/>
    <w:rsid w:val="0E8F4521"/>
    <w:rsid w:val="0E905445"/>
    <w:rsid w:val="0E92554F"/>
    <w:rsid w:val="0E927B6D"/>
    <w:rsid w:val="0E982400"/>
    <w:rsid w:val="0E982914"/>
    <w:rsid w:val="0E9B1118"/>
    <w:rsid w:val="0EA16002"/>
    <w:rsid w:val="0EA325B7"/>
    <w:rsid w:val="0EA57F58"/>
    <w:rsid w:val="0EAB6552"/>
    <w:rsid w:val="0EB36461"/>
    <w:rsid w:val="0EB6385C"/>
    <w:rsid w:val="0EB9159E"/>
    <w:rsid w:val="0EB977F0"/>
    <w:rsid w:val="0EBB5316"/>
    <w:rsid w:val="0EBD2E3C"/>
    <w:rsid w:val="0EC247B3"/>
    <w:rsid w:val="0EC35F6A"/>
    <w:rsid w:val="0EC67291"/>
    <w:rsid w:val="0EC71F0D"/>
    <w:rsid w:val="0EC73CBB"/>
    <w:rsid w:val="0EC758BA"/>
    <w:rsid w:val="0EC8358F"/>
    <w:rsid w:val="0ECC12D1"/>
    <w:rsid w:val="0ECD6DF7"/>
    <w:rsid w:val="0ECE329B"/>
    <w:rsid w:val="0ED14B39"/>
    <w:rsid w:val="0ED308B1"/>
    <w:rsid w:val="0ED32660"/>
    <w:rsid w:val="0ED463D8"/>
    <w:rsid w:val="0ED61957"/>
    <w:rsid w:val="0EDD2439"/>
    <w:rsid w:val="0EE303C9"/>
    <w:rsid w:val="0EE77D0B"/>
    <w:rsid w:val="0EE77EB9"/>
    <w:rsid w:val="0EE87218"/>
    <w:rsid w:val="0EED1247"/>
    <w:rsid w:val="0EF16F8A"/>
    <w:rsid w:val="0EF34AB0"/>
    <w:rsid w:val="0EF54EE0"/>
    <w:rsid w:val="0EF5641F"/>
    <w:rsid w:val="0EFD148A"/>
    <w:rsid w:val="0EFD592E"/>
    <w:rsid w:val="0F000DDF"/>
    <w:rsid w:val="0F053294"/>
    <w:rsid w:val="0F0827F2"/>
    <w:rsid w:val="0F087E2F"/>
    <w:rsid w:val="0F0C791F"/>
    <w:rsid w:val="0F0E7B3C"/>
    <w:rsid w:val="0F1467D4"/>
    <w:rsid w:val="0F182768"/>
    <w:rsid w:val="0F19203C"/>
    <w:rsid w:val="0F1D1B2D"/>
    <w:rsid w:val="0F20786F"/>
    <w:rsid w:val="0F227143"/>
    <w:rsid w:val="0F2358B9"/>
    <w:rsid w:val="0F264E85"/>
    <w:rsid w:val="0F274759"/>
    <w:rsid w:val="0F2904D1"/>
    <w:rsid w:val="0F2C6214"/>
    <w:rsid w:val="0F2E5AE8"/>
    <w:rsid w:val="0F317386"/>
    <w:rsid w:val="0F340C24"/>
    <w:rsid w:val="0F380715"/>
    <w:rsid w:val="0F384BB8"/>
    <w:rsid w:val="0F390A43"/>
    <w:rsid w:val="0F3A0931"/>
    <w:rsid w:val="0F3C1993"/>
    <w:rsid w:val="0F40038E"/>
    <w:rsid w:val="0F4948EC"/>
    <w:rsid w:val="0F4B48EC"/>
    <w:rsid w:val="0F4E1CE6"/>
    <w:rsid w:val="0F501F02"/>
    <w:rsid w:val="0F517A28"/>
    <w:rsid w:val="0F563456"/>
    <w:rsid w:val="0F5F2145"/>
    <w:rsid w:val="0F706100"/>
    <w:rsid w:val="0F735BF1"/>
    <w:rsid w:val="0F7756E1"/>
    <w:rsid w:val="0F7F4595"/>
    <w:rsid w:val="0F803E6A"/>
    <w:rsid w:val="0F873B4A"/>
    <w:rsid w:val="0F89311C"/>
    <w:rsid w:val="0F954391"/>
    <w:rsid w:val="0F955B67"/>
    <w:rsid w:val="0F9A7EDA"/>
    <w:rsid w:val="0F9B0CA3"/>
    <w:rsid w:val="0F9D2C6D"/>
    <w:rsid w:val="0F9F2542"/>
    <w:rsid w:val="0FA47B58"/>
    <w:rsid w:val="0FA638D0"/>
    <w:rsid w:val="0FA97864"/>
    <w:rsid w:val="0FAE09D7"/>
    <w:rsid w:val="0FB00BF3"/>
    <w:rsid w:val="0FB0474F"/>
    <w:rsid w:val="0FB37004"/>
    <w:rsid w:val="0FB81855"/>
    <w:rsid w:val="0FBC1346"/>
    <w:rsid w:val="0FBF0E36"/>
    <w:rsid w:val="0FBF2BE4"/>
    <w:rsid w:val="0FC226D4"/>
    <w:rsid w:val="0FC85F3C"/>
    <w:rsid w:val="0FC964EA"/>
    <w:rsid w:val="0FCB1589"/>
    <w:rsid w:val="0FD146C5"/>
    <w:rsid w:val="0FD3668F"/>
    <w:rsid w:val="0FDA7A1E"/>
    <w:rsid w:val="0FDE750E"/>
    <w:rsid w:val="0FE40F63"/>
    <w:rsid w:val="0FEB4D67"/>
    <w:rsid w:val="0FEB4EEB"/>
    <w:rsid w:val="0FEB5787"/>
    <w:rsid w:val="0FF24D67"/>
    <w:rsid w:val="0FF30FA2"/>
    <w:rsid w:val="0FF7237E"/>
    <w:rsid w:val="0FF90784"/>
    <w:rsid w:val="0FFA1E6E"/>
    <w:rsid w:val="0FFC3E38"/>
    <w:rsid w:val="0FFC5BE6"/>
    <w:rsid w:val="0FFF2388"/>
    <w:rsid w:val="100B5E29"/>
    <w:rsid w:val="100D1BA1"/>
    <w:rsid w:val="10141182"/>
    <w:rsid w:val="101747CE"/>
    <w:rsid w:val="1018411B"/>
    <w:rsid w:val="10190546"/>
    <w:rsid w:val="101C1DE4"/>
    <w:rsid w:val="101C3B92"/>
    <w:rsid w:val="101F1086"/>
    <w:rsid w:val="10262C63"/>
    <w:rsid w:val="102667D7"/>
    <w:rsid w:val="10280789"/>
    <w:rsid w:val="102951AB"/>
    <w:rsid w:val="102B0279"/>
    <w:rsid w:val="102F7D69"/>
    <w:rsid w:val="1030763E"/>
    <w:rsid w:val="1032785A"/>
    <w:rsid w:val="103C48C7"/>
    <w:rsid w:val="103D7E98"/>
    <w:rsid w:val="103F3D25"/>
    <w:rsid w:val="103F5AD3"/>
    <w:rsid w:val="10400458"/>
    <w:rsid w:val="10425D74"/>
    <w:rsid w:val="10430481"/>
    <w:rsid w:val="104474CD"/>
    <w:rsid w:val="1045133B"/>
    <w:rsid w:val="10457533"/>
    <w:rsid w:val="10484987"/>
    <w:rsid w:val="104B4477"/>
    <w:rsid w:val="104C41AA"/>
    <w:rsid w:val="104E2BEE"/>
    <w:rsid w:val="104E5D16"/>
    <w:rsid w:val="10523A58"/>
    <w:rsid w:val="105300C1"/>
    <w:rsid w:val="1054157E"/>
    <w:rsid w:val="10545A22"/>
    <w:rsid w:val="10606175"/>
    <w:rsid w:val="10635C65"/>
    <w:rsid w:val="10645539"/>
    <w:rsid w:val="106510A8"/>
    <w:rsid w:val="106519DD"/>
    <w:rsid w:val="10665B01"/>
    <w:rsid w:val="10667503"/>
    <w:rsid w:val="106A52EE"/>
    <w:rsid w:val="106D43EE"/>
    <w:rsid w:val="107B2FAF"/>
    <w:rsid w:val="107E484D"/>
    <w:rsid w:val="10863702"/>
    <w:rsid w:val="108B0D18"/>
    <w:rsid w:val="108C51BC"/>
    <w:rsid w:val="108E6CEB"/>
    <w:rsid w:val="109202F8"/>
    <w:rsid w:val="109346C0"/>
    <w:rsid w:val="1093713A"/>
    <w:rsid w:val="10967DE9"/>
    <w:rsid w:val="109E6C9D"/>
    <w:rsid w:val="10A11372"/>
    <w:rsid w:val="10A137B6"/>
    <w:rsid w:val="10A51DDA"/>
    <w:rsid w:val="10A67900"/>
    <w:rsid w:val="10A74A9A"/>
    <w:rsid w:val="10A83678"/>
    <w:rsid w:val="10AB168A"/>
    <w:rsid w:val="10AC13BA"/>
    <w:rsid w:val="10B262A5"/>
    <w:rsid w:val="10B4026F"/>
    <w:rsid w:val="10B85FB1"/>
    <w:rsid w:val="10B959E3"/>
    <w:rsid w:val="10BB784F"/>
    <w:rsid w:val="10C06C14"/>
    <w:rsid w:val="10C36704"/>
    <w:rsid w:val="10C556C7"/>
    <w:rsid w:val="10C56708"/>
    <w:rsid w:val="10CA1840"/>
    <w:rsid w:val="10CA5CE4"/>
    <w:rsid w:val="10D10E21"/>
    <w:rsid w:val="10D73F5D"/>
    <w:rsid w:val="10DD5A17"/>
    <w:rsid w:val="10DD5E8D"/>
    <w:rsid w:val="10DE353E"/>
    <w:rsid w:val="10E01064"/>
    <w:rsid w:val="10E072B6"/>
    <w:rsid w:val="10E26E79"/>
    <w:rsid w:val="10E55A67"/>
    <w:rsid w:val="10EC17B7"/>
    <w:rsid w:val="10EC3443"/>
    <w:rsid w:val="10F16C27"/>
    <w:rsid w:val="10F845FF"/>
    <w:rsid w:val="10FE598E"/>
    <w:rsid w:val="10FF1D02"/>
    <w:rsid w:val="11001706"/>
    <w:rsid w:val="11056FCE"/>
    <w:rsid w:val="11057376"/>
    <w:rsid w:val="11057565"/>
    <w:rsid w:val="11080D41"/>
    <w:rsid w:val="110C1E59"/>
    <w:rsid w:val="110C3C07"/>
    <w:rsid w:val="110E3E23"/>
    <w:rsid w:val="1111121D"/>
    <w:rsid w:val="111451B1"/>
    <w:rsid w:val="111D291F"/>
    <w:rsid w:val="1125116C"/>
    <w:rsid w:val="11274EE5"/>
    <w:rsid w:val="112C741F"/>
    <w:rsid w:val="11335637"/>
    <w:rsid w:val="11464CBF"/>
    <w:rsid w:val="1149458E"/>
    <w:rsid w:val="114A2981"/>
    <w:rsid w:val="114C7209"/>
    <w:rsid w:val="11515ABE"/>
    <w:rsid w:val="11535CDA"/>
    <w:rsid w:val="11557AE1"/>
    <w:rsid w:val="1158509E"/>
    <w:rsid w:val="11586E4C"/>
    <w:rsid w:val="115E01DA"/>
    <w:rsid w:val="11627CCB"/>
    <w:rsid w:val="11665A0D"/>
    <w:rsid w:val="11673533"/>
    <w:rsid w:val="116752E1"/>
    <w:rsid w:val="116911E3"/>
    <w:rsid w:val="116C0B49"/>
    <w:rsid w:val="116E041E"/>
    <w:rsid w:val="116E48C1"/>
    <w:rsid w:val="117143B2"/>
    <w:rsid w:val="117479FE"/>
    <w:rsid w:val="117933E0"/>
    <w:rsid w:val="117A14B8"/>
    <w:rsid w:val="117B6FDE"/>
    <w:rsid w:val="117F262B"/>
    <w:rsid w:val="11800151"/>
    <w:rsid w:val="11890582"/>
    <w:rsid w:val="118916FB"/>
    <w:rsid w:val="118C11EC"/>
    <w:rsid w:val="118E5E8D"/>
    <w:rsid w:val="11951F6F"/>
    <w:rsid w:val="11965BC6"/>
    <w:rsid w:val="119A7465"/>
    <w:rsid w:val="119B4F8B"/>
    <w:rsid w:val="119D51A7"/>
    <w:rsid w:val="119D6F55"/>
    <w:rsid w:val="119F0F1F"/>
    <w:rsid w:val="119F4A7B"/>
    <w:rsid w:val="11A16A45"/>
    <w:rsid w:val="11A71B81"/>
    <w:rsid w:val="11A77DD3"/>
    <w:rsid w:val="11A958FA"/>
    <w:rsid w:val="11B642AD"/>
    <w:rsid w:val="11B76268"/>
    <w:rsid w:val="11BF4ACC"/>
    <w:rsid w:val="11C40985"/>
    <w:rsid w:val="11C809EC"/>
    <w:rsid w:val="11C838DA"/>
    <w:rsid w:val="11CA0C14"/>
    <w:rsid w:val="11CC15E8"/>
    <w:rsid w:val="11CC3396"/>
    <w:rsid w:val="11CE710E"/>
    <w:rsid w:val="11D010D8"/>
    <w:rsid w:val="11D24B13"/>
    <w:rsid w:val="11D32976"/>
    <w:rsid w:val="11D52407"/>
    <w:rsid w:val="11D81D3B"/>
    <w:rsid w:val="11E17148"/>
    <w:rsid w:val="11E3705D"/>
    <w:rsid w:val="11E608FC"/>
    <w:rsid w:val="11EB4164"/>
    <w:rsid w:val="11EB7CC0"/>
    <w:rsid w:val="11F50B3F"/>
    <w:rsid w:val="11FA43A7"/>
    <w:rsid w:val="11FC011F"/>
    <w:rsid w:val="11FE3E97"/>
    <w:rsid w:val="1202500A"/>
    <w:rsid w:val="120314AE"/>
    <w:rsid w:val="12036C5B"/>
    <w:rsid w:val="120A5B7D"/>
    <w:rsid w:val="120E7433"/>
    <w:rsid w:val="121216F1"/>
    <w:rsid w:val="12170AB5"/>
    <w:rsid w:val="12176D07"/>
    <w:rsid w:val="121865DB"/>
    <w:rsid w:val="121C431D"/>
    <w:rsid w:val="121E62E8"/>
    <w:rsid w:val="12217B86"/>
    <w:rsid w:val="122260C5"/>
    <w:rsid w:val="122338FE"/>
    <w:rsid w:val="12235A3E"/>
    <w:rsid w:val="122431D2"/>
    <w:rsid w:val="12282CC2"/>
    <w:rsid w:val="12290E96"/>
    <w:rsid w:val="122D2087"/>
    <w:rsid w:val="12301B77"/>
    <w:rsid w:val="123047F3"/>
    <w:rsid w:val="123A29F6"/>
    <w:rsid w:val="123F000C"/>
    <w:rsid w:val="12436606"/>
    <w:rsid w:val="12486EC1"/>
    <w:rsid w:val="12487692"/>
    <w:rsid w:val="124D097B"/>
    <w:rsid w:val="124F46F3"/>
    <w:rsid w:val="125735A8"/>
    <w:rsid w:val="125A3098"/>
    <w:rsid w:val="125E5410"/>
    <w:rsid w:val="12614426"/>
    <w:rsid w:val="1266231D"/>
    <w:rsid w:val="1268186F"/>
    <w:rsid w:val="12687563"/>
    <w:rsid w:val="126B7053"/>
    <w:rsid w:val="126E38F1"/>
    <w:rsid w:val="12704669"/>
    <w:rsid w:val="127A1044"/>
    <w:rsid w:val="127F665A"/>
    <w:rsid w:val="1283439D"/>
    <w:rsid w:val="12866483"/>
    <w:rsid w:val="12883761"/>
    <w:rsid w:val="1288550F"/>
    <w:rsid w:val="128A572B"/>
    <w:rsid w:val="128A74D9"/>
    <w:rsid w:val="128B4FFF"/>
    <w:rsid w:val="128F4639"/>
    <w:rsid w:val="12902616"/>
    <w:rsid w:val="12942106"/>
    <w:rsid w:val="129465AA"/>
    <w:rsid w:val="12957CAC"/>
    <w:rsid w:val="129C0FBA"/>
    <w:rsid w:val="12A06CFD"/>
    <w:rsid w:val="12A323E9"/>
    <w:rsid w:val="12A60631"/>
    <w:rsid w:val="12A8795F"/>
    <w:rsid w:val="12AC38F3"/>
    <w:rsid w:val="12AD31C8"/>
    <w:rsid w:val="12AF0CEE"/>
    <w:rsid w:val="12B24C82"/>
    <w:rsid w:val="12B91B6C"/>
    <w:rsid w:val="12B97C07"/>
    <w:rsid w:val="12BF437F"/>
    <w:rsid w:val="12C347DF"/>
    <w:rsid w:val="12C37FB6"/>
    <w:rsid w:val="12C50511"/>
    <w:rsid w:val="12C549B5"/>
    <w:rsid w:val="12C56763"/>
    <w:rsid w:val="12C64289"/>
    <w:rsid w:val="12C86253"/>
    <w:rsid w:val="12D22C2E"/>
    <w:rsid w:val="12D270D2"/>
    <w:rsid w:val="12D469A6"/>
    <w:rsid w:val="12D9516D"/>
    <w:rsid w:val="12DB71B2"/>
    <w:rsid w:val="12DB7D35"/>
    <w:rsid w:val="12DF6FC3"/>
    <w:rsid w:val="12E110C3"/>
    <w:rsid w:val="12E27315"/>
    <w:rsid w:val="12E52961"/>
    <w:rsid w:val="12E64874"/>
    <w:rsid w:val="12ED5CBA"/>
    <w:rsid w:val="12EF37E0"/>
    <w:rsid w:val="12FB03D7"/>
    <w:rsid w:val="12FD39DE"/>
    <w:rsid w:val="130059ED"/>
    <w:rsid w:val="1305241F"/>
    <w:rsid w:val="1308350B"/>
    <w:rsid w:val="130B4B50"/>
    <w:rsid w:val="130B7EEE"/>
    <w:rsid w:val="130E4191"/>
    <w:rsid w:val="13174AE5"/>
    <w:rsid w:val="13180F89"/>
    <w:rsid w:val="131C20FB"/>
    <w:rsid w:val="13274D28"/>
    <w:rsid w:val="13286CF2"/>
    <w:rsid w:val="13290DEF"/>
    <w:rsid w:val="132D25F6"/>
    <w:rsid w:val="132F1E2E"/>
    <w:rsid w:val="1332191F"/>
    <w:rsid w:val="13346F75"/>
    <w:rsid w:val="13347445"/>
    <w:rsid w:val="133631BD"/>
    <w:rsid w:val="133B07D3"/>
    <w:rsid w:val="13421B62"/>
    <w:rsid w:val="13451652"/>
    <w:rsid w:val="13482EF0"/>
    <w:rsid w:val="13516249"/>
    <w:rsid w:val="13551ECA"/>
    <w:rsid w:val="1359424E"/>
    <w:rsid w:val="135950FD"/>
    <w:rsid w:val="135951A4"/>
    <w:rsid w:val="135E44C2"/>
    <w:rsid w:val="13623F20"/>
    <w:rsid w:val="13645F7C"/>
    <w:rsid w:val="13653AA2"/>
    <w:rsid w:val="1367781A"/>
    <w:rsid w:val="13693E46"/>
    <w:rsid w:val="13697BED"/>
    <w:rsid w:val="136C2A69"/>
    <w:rsid w:val="136C3842"/>
    <w:rsid w:val="136D5984"/>
    <w:rsid w:val="136E0BA9"/>
    <w:rsid w:val="13710699"/>
    <w:rsid w:val="1372764A"/>
    <w:rsid w:val="13750189"/>
    <w:rsid w:val="13781A27"/>
    <w:rsid w:val="137A3823"/>
    <w:rsid w:val="1383382C"/>
    <w:rsid w:val="1384217A"/>
    <w:rsid w:val="13877EBC"/>
    <w:rsid w:val="138959E3"/>
    <w:rsid w:val="13916645"/>
    <w:rsid w:val="1399374C"/>
    <w:rsid w:val="139D4FEA"/>
    <w:rsid w:val="139D77BD"/>
    <w:rsid w:val="13A20852"/>
    <w:rsid w:val="13A21D78"/>
    <w:rsid w:val="13A26AA4"/>
    <w:rsid w:val="13A9398F"/>
    <w:rsid w:val="13AA7956"/>
    <w:rsid w:val="13B14F39"/>
    <w:rsid w:val="13B2690D"/>
    <w:rsid w:val="13B77285"/>
    <w:rsid w:val="13BD38DE"/>
    <w:rsid w:val="13BE69E6"/>
    <w:rsid w:val="13C521D8"/>
    <w:rsid w:val="13D11138"/>
    <w:rsid w:val="13D37D25"/>
    <w:rsid w:val="13D529E9"/>
    <w:rsid w:val="13D824C6"/>
    <w:rsid w:val="13DA7FEC"/>
    <w:rsid w:val="13DC1FB6"/>
    <w:rsid w:val="13E26EA1"/>
    <w:rsid w:val="13E62E35"/>
    <w:rsid w:val="13F05A62"/>
    <w:rsid w:val="13F16884"/>
    <w:rsid w:val="13F60B9E"/>
    <w:rsid w:val="13FC3110"/>
    <w:rsid w:val="14036F6F"/>
    <w:rsid w:val="14072DAB"/>
    <w:rsid w:val="140874E3"/>
    <w:rsid w:val="140A69DD"/>
    <w:rsid w:val="140B63F8"/>
    <w:rsid w:val="140D6614"/>
    <w:rsid w:val="140E5EE8"/>
    <w:rsid w:val="14103A0E"/>
    <w:rsid w:val="141259D8"/>
    <w:rsid w:val="14131750"/>
    <w:rsid w:val="14180B15"/>
    <w:rsid w:val="141C0605"/>
    <w:rsid w:val="141C2F82"/>
    <w:rsid w:val="141C3355"/>
    <w:rsid w:val="141F6347"/>
    <w:rsid w:val="142179C9"/>
    <w:rsid w:val="1437543F"/>
    <w:rsid w:val="143811B7"/>
    <w:rsid w:val="14397409"/>
    <w:rsid w:val="143F60A1"/>
    <w:rsid w:val="14403E44"/>
    <w:rsid w:val="144067F4"/>
    <w:rsid w:val="14411E19"/>
    <w:rsid w:val="14423DE3"/>
    <w:rsid w:val="14425B91"/>
    <w:rsid w:val="14467430"/>
    <w:rsid w:val="144731A8"/>
    <w:rsid w:val="145002AE"/>
    <w:rsid w:val="14553B17"/>
    <w:rsid w:val="1457788F"/>
    <w:rsid w:val="145C30F7"/>
    <w:rsid w:val="145E2509"/>
    <w:rsid w:val="145F6A6F"/>
    <w:rsid w:val="14644397"/>
    <w:rsid w:val="146855F8"/>
    <w:rsid w:val="14715523"/>
    <w:rsid w:val="1472695B"/>
    <w:rsid w:val="147478CA"/>
    <w:rsid w:val="147C10A3"/>
    <w:rsid w:val="147C72F5"/>
    <w:rsid w:val="147D5766"/>
    <w:rsid w:val="147D6BCA"/>
    <w:rsid w:val="1485500C"/>
    <w:rsid w:val="148971D0"/>
    <w:rsid w:val="148A7ACD"/>
    <w:rsid w:val="148C5044"/>
    <w:rsid w:val="148F14AF"/>
    <w:rsid w:val="14972381"/>
    <w:rsid w:val="14997EA7"/>
    <w:rsid w:val="149A3C1F"/>
    <w:rsid w:val="14A01236"/>
    <w:rsid w:val="14A423A8"/>
    <w:rsid w:val="14A5684C"/>
    <w:rsid w:val="14A82B37"/>
    <w:rsid w:val="14A95C11"/>
    <w:rsid w:val="14AA3E63"/>
    <w:rsid w:val="14AD5701"/>
    <w:rsid w:val="14AF1B9B"/>
    <w:rsid w:val="14AF2D1C"/>
    <w:rsid w:val="14B44CE1"/>
    <w:rsid w:val="14BB6070"/>
    <w:rsid w:val="14BC3B96"/>
    <w:rsid w:val="14BC5944"/>
    <w:rsid w:val="14BE09E0"/>
    <w:rsid w:val="14BE790E"/>
    <w:rsid w:val="14C64A14"/>
    <w:rsid w:val="14C8253B"/>
    <w:rsid w:val="14C845F4"/>
    <w:rsid w:val="14CE3B89"/>
    <w:rsid w:val="14D01CF9"/>
    <w:rsid w:val="14D14347"/>
    <w:rsid w:val="14D25167"/>
    <w:rsid w:val="14D26F15"/>
    <w:rsid w:val="14D50CF0"/>
    <w:rsid w:val="14DA401C"/>
    <w:rsid w:val="14DC5FE6"/>
    <w:rsid w:val="14DE58BA"/>
    <w:rsid w:val="14E32ED1"/>
    <w:rsid w:val="14E629C1"/>
    <w:rsid w:val="14E82546"/>
    <w:rsid w:val="14E82BDD"/>
    <w:rsid w:val="14E86739"/>
    <w:rsid w:val="14EA24B1"/>
    <w:rsid w:val="14ED01F3"/>
    <w:rsid w:val="14ED0F12"/>
    <w:rsid w:val="14EE52F0"/>
    <w:rsid w:val="14F8232F"/>
    <w:rsid w:val="14F926F4"/>
    <w:rsid w:val="14FB46BE"/>
    <w:rsid w:val="14FC21E4"/>
    <w:rsid w:val="14FD5503"/>
    <w:rsid w:val="14FE7D0A"/>
    <w:rsid w:val="15015A4D"/>
    <w:rsid w:val="150177FB"/>
    <w:rsid w:val="150C0679"/>
    <w:rsid w:val="150C68CB"/>
    <w:rsid w:val="15150099"/>
    <w:rsid w:val="15163410"/>
    <w:rsid w:val="15166C42"/>
    <w:rsid w:val="151B24D4"/>
    <w:rsid w:val="151E03AD"/>
    <w:rsid w:val="151E3F90"/>
    <w:rsid w:val="1520158F"/>
    <w:rsid w:val="15233C15"/>
    <w:rsid w:val="15284D87"/>
    <w:rsid w:val="152877C2"/>
    <w:rsid w:val="152C2AC9"/>
    <w:rsid w:val="153674A4"/>
    <w:rsid w:val="1537146E"/>
    <w:rsid w:val="15393438"/>
    <w:rsid w:val="153B2D0D"/>
    <w:rsid w:val="153C685D"/>
    <w:rsid w:val="153C6A85"/>
    <w:rsid w:val="153E45AB"/>
    <w:rsid w:val="15431BC1"/>
    <w:rsid w:val="15436065"/>
    <w:rsid w:val="15510782"/>
    <w:rsid w:val="15512530"/>
    <w:rsid w:val="155363B7"/>
    <w:rsid w:val="15593193"/>
    <w:rsid w:val="155D630A"/>
    <w:rsid w:val="155E4E4E"/>
    <w:rsid w:val="155F38E8"/>
    <w:rsid w:val="1562473D"/>
    <w:rsid w:val="1565422D"/>
    <w:rsid w:val="156758B0"/>
    <w:rsid w:val="156C55BC"/>
    <w:rsid w:val="156D6C3E"/>
    <w:rsid w:val="156F29B6"/>
    <w:rsid w:val="1572074A"/>
    <w:rsid w:val="158B3902"/>
    <w:rsid w:val="158C5316"/>
    <w:rsid w:val="15910B7E"/>
    <w:rsid w:val="15916DD0"/>
    <w:rsid w:val="159348F7"/>
    <w:rsid w:val="159B7CC0"/>
    <w:rsid w:val="15A00DC2"/>
    <w:rsid w:val="15A15D31"/>
    <w:rsid w:val="15A44D56"/>
    <w:rsid w:val="15AC7766"/>
    <w:rsid w:val="15AE7982"/>
    <w:rsid w:val="15B11221"/>
    <w:rsid w:val="15B605A3"/>
    <w:rsid w:val="15BB5BFB"/>
    <w:rsid w:val="15C01464"/>
    <w:rsid w:val="15C076B6"/>
    <w:rsid w:val="15C471A6"/>
    <w:rsid w:val="15D02A07"/>
    <w:rsid w:val="15D849FF"/>
    <w:rsid w:val="15DB7EC0"/>
    <w:rsid w:val="15DF7B3C"/>
    <w:rsid w:val="15E03730"/>
    <w:rsid w:val="15E50ECA"/>
    <w:rsid w:val="15E87FA1"/>
    <w:rsid w:val="15E96C0C"/>
    <w:rsid w:val="15F1161D"/>
    <w:rsid w:val="15F1786F"/>
    <w:rsid w:val="15F31839"/>
    <w:rsid w:val="15F335E7"/>
    <w:rsid w:val="15FA4976"/>
    <w:rsid w:val="15FD3F96"/>
    <w:rsid w:val="16012527"/>
    <w:rsid w:val="16021A7C"/>
    <w:rsid w:val="16042108"/>
    <w:rsid w:val="160550C9"/>
    <w:rsid w:val="1606156C"/>
    <w:rsid w:val="16094BB9"/>
    <w:rsid w:val="160A26DF"/>
    <w:rsid w:val="161377E5"/>
    <w:rsid w:val="1615355E"/>
    <w:rsid w:val="16157A01"/>
    <w:rsid w:val="161B48EC"/>
    <w:rsid w:val="161D2412"/>
    <w:rsid w:val="161F262E"/>
    <w:rsid w:val="161F43DC"/>
    <w:rsid w:val="16210154"/>
    <w:rsid w:val="16215613"/>
    <w:rsid w:val="16273291"/>
    <w:rsid w:val="162E2871"/>
    <w:rsid w:val="162F6032"/>
    <w:rsid w:val="163634D4"/>
    <w:rsid w:val="163C6D3C"/>
    <w:rsid w:val="164C1F6D"/>
    <w:rsid w:val="164E4CC1"/>
    <w:rsid w:val="165D6CB3"/>
    <w:rsid w:val="165F6ECF"/>
    <w:rsid w:val="1666025D"/>
    <w:rsid w:val="1666200B"/>
    <w:rsid w:val="166E58EF"/>
    <w:rsid w:val="166E5B39"/>
    <w:rsid w:val="16703639"/>
    <w:rsid w:val="167069E6"/>
    <w:rsid w:val="167209B0"/>
    <w:rsid w:val="167345BF"/>
    <w:rsid w:val="16753FFC"/>
    <w:rsid w:val="1683496B"/>
    <w:rsid w:val="16864AA1"/>
    <w:rsid w:val="16866209"/>
    <w:rsid w:val="168B5FC6"/>
    <w:rsid w:val="168D397D"/>
    <w:rsid w:val="168D7598"/>
    <w:rsid w:val="16930926"/>
    <w:rsid w:val="16966690"/>
    <w:rsid w:val="169D0767"/>
    <w:rsid w:val="169E79F7"/>
    <w:rsid w:val="16A073D6"/>
    <w:rsid w:val="16A3500D"/>
    <w:rsid w:val="16A448E1"/>
    <w:rsid w:val="16A843D2"/>
    <w:rsid w:val="16B014D8"/>
    <w:rsid w:val="16B07205"/>
    <w:rsid w:val="16B20DAC"/>
    <w:rsid w:val="16B72284"/>
    <w:rsid w:val="16B74615"/>
    <w:rsid w:val="16BA5EB3"/>
    <w:rsid w:val="16C32FBA"/>
    <w:rsid w:val="16C531D6"/>
    <w:rsid w:val="16CB00C0"/>
    <w:rsid w:val="16CC0EC3"/>
    <w:rsid w:val="16CF5E02"/>
    <w:rsid w:val="16D04BF9"/>
    <w:rsid w:val="16DA0303"/>
    <w:rsid w:val="16DE58B0"/>
    <w:rsid w:val="16E102DF"/>
    <w:rsid w:val="16E3540A"/>
    <w:rsid w:val="16E55626"/>
    <w:rsid w:val="16E573D4"/>
    <w:rsid w:val="16E71CED"/>
    <w:rsid w:val="16E80C72"/>
    <w:rsid w:val="16E86EC4"/>
    <w:rsid w:val="16EA2C3C"/>
    <w:rsid w:val="16ED1BE3"/>
    <w:rsid w:val="16F371D0"/>
    <w:rsid w:val="16F5513D"/>
    <w:rsid w:val="16FA0BBC"/>
    <w:rsid w:val="1700420E"/>
    <w:rsid w:val="17005A49"/>
    <w:rsid w:val="170830C2"/>
    <w:rsid w:val="17084E70"/>
    <w:rsid w:val="170A6E3A"/>
    <w:rsid w:val="170D74D4"/>
    <w:rsid w:val="170F4F7C"/>
    <w:rsid w:val="17103D25"/>
    <w:rsid w:val="17105AE9"/>
    <w:rsid w:val="17147CB9"/>
    <w:rsid w:val="1715250F"/>
    <w:rsid w:val="1716597E"/>
    <w:rsid w:val="171750B3"/>
    <w:rsid w:val="17196353"/>
    <w:rsid w:val="171B1048"/>
    <w:rsid w:val="171E4694"/>
    <w:rsid w:val="1720665E"/>
    <w:rsid w:val="17212430"/>
    <w:rsid w:val="172231A0"/>
    <w:rsid w:val="172462A7"/>
    <w:rsid w:val="17283764"/>
    <w:rsid w:val="172B0B5F"/>
    <w:rsid w:val="172B6DB1"/>
    <w:rsid w:val="172F6BB5"/>
    <w:rsid w:val="17304E85"/>
    <w:rsid w:val="17316671"/>
    <w:rsid w:val="17317B00"/>
    <w:rsid w:val="1735378C"/>
    <w:rsid w:val="173B5246"/>
    <w:rsid w:val="173C2D6C"/>
    <w:rsid w:val="17427E0B"/>
    <w:rsid w:val="1743234C"/>
    <w:rsid w:val="17487963"/>
    <w:rsid w:val="174A5489"/>
    <w:rsid w:val="174E7AEF"/>
    <w:rsid w:val="174E7DA0"/>
    <w:rsid w:val="17500E49"/>
    <w:rsid w:val="17555BDC"/>
    <w:rsid w:val="17571954"/>
    <w:rsid w:val="17606A5A"/>
    <w:rsid w:val="1763479D"/>
    <w:rsid w:val="17656428"/>
    <w:rsid w:val="17683B61"/>
    <w:rsid w:val="176D70A8"/>
    <w:rsid w:val="176E561B"/>
    <w:rsid w:val="1770460E"/>
    <w:rsid w:val="1777018B"/>
    <w:rsid w:val="1779265B"/>
    <w:rsid w:val="17797B1C"/>
    <w:rsid w:val="177B5642"/>
    <w:rsid w:val="177F691D"/>
    <w:rsid w:val="178269DF"/>
    <w:rsid w:val="1784588D"/>
    <w:rsid w:val="178503CB"/>
    <w:rsid w:val="178D35C8"/>
    <w:rsid w:val="178D44D8"/>
    <w:rsid w:val="17935082"/>
    <w:rsid w:val="17966920"/>
    <w:rsid w:val="179A60F6"/>
    <w:rsid w:val="179C7D98"/>
    <w:rsid w:val="17A01F68"/>
    <w:rsid w:val="17AC1CA0"/>
    <w:rsid w:val="17AE3C6A"/>
    <w:rsid w:val="17B46DA6"/>
    <w:rsid w:val="17B9260F"/>
    <w:rsid w:val="17C074F9"/>
    <w:rsid w:val="17C214C3"/>
    <w:rsid w:val="17C3523B"/>
    <w:rsid w:val="17CC40F0"/>
    <w:rsid w:val="17CC4545"/>
    <w:rsid w:val="17CD0737"/>
    <w:rsid w:val="17CE7E68"/>
    <w:rsid w:val="17CF598E"/>
    <w:rsid w:val="17D0311D"/>
    <w:rsid w:val="17D12EC6"/>
    <w:rsid w:val="17D336D0"/>
    <w:rsid w:val="17D73900"/>
    <w:rsid w:val="17D74851"/>
    <w:rsid w:val="17DB2585"/>
    <w:rsid w:val="17DD00AB"/>
    <w:rsid w:val="17E07B9B"/>
    <w:rsid w:val="17E23913"/>
    <w:rsid w:val="17E31439"/>
    <w:rsid w:val="17E51656"/>
    <w:rsid w:val="17E72CD8"/>
    <w:rsid w:val="17EA0A1A"/>
    <w:rsid w:val="17EE050A"/>
    <w:rsid w:val="17EE22B8"/>
    <w:rsid w:val="17F11DA8"/>
    <w:rsid w:val="17F13B56"/>
    <w:rsid w:val="17F2777F"/>
    <w:rsid w:val="17F32CA0"/>
    <w:rsid w:val="17F92A0B"/>
    <w:rsid w:val="1800023D"/>
    <w:rsid w:val="18003D99"/>
    <w:rsid w:val="18047D2E"/>
    <w:rsid w:val="180A2E6A"/>
    <w:rsid w:val="180A4C18"/>
    <w:rsid w:val="180F1984"/>
    <w:rsid w:val="181141F9"/>
    <w:rsid w:val="18131D1F"/>
    <w:rsid w:val="18133ACD"/>
    <w:rsid w:val="181635BD"/>
    <w:rsid w:val="181810E3"/>
    <w:rsid w:val="181A3D67"/>
    <w:rsid w:val="1820443C"/>
    <w:rsid w:val="18226406"/>
    <w:rsid w:val="18240C92"/>
    <w:rsid w:val="18243F2C"/>
    <w:rsid w:val="18253800"/>
    <w:rsid w:val="18267CA4"/>
    <w:rsid w:val="182E0907"/>
    <w:rsid w:val="18300B23"/>
    <w:rsid w:val="183028D1"/>
    <w:rsid w:val="18381785"/>
    <w:rsid w:val="183C74C7"/>
    <w:rsid w:val="183F374F"/>
    <w:rsid w:val="18411DC9"/>
    <w:rsid w:val="1844012A"/>
    <w:rsid w:val="18461624"/>
    <w:rsid w:val="18491BE4"/>
    <w:rsid w:val="184E0FA9"/>
    <w:rsid w:val="1850514F"/>
    <w:rsid w:val="18511F7B"/>
    <w:rsid w:val="185760AF"/>
    <w:rsid w:val="18585984"/>
    <w:rsid w:val="185F31B6"/>
    <w:rsid w:val="186C7681"/>
    <w:rsid w:val="186D58D3"/>
    <w:rsid w:val="18714C97"/>
    <w:rsid w:val="187D188E"/>
    <w:rsid w:val="187E042F"/>
    <w:rsid w:val="187F1162"/>
    <w:rsid w:val="1881137E"/>
    <w:rsid w:val="18822A00"/>
    <w:rsid w:val="1896721E"/>
    <w:rsid w:val="189A41EE"/>
    <w:rsid w:val="189C7F66"/>
    <w:rsid w:val="189E1B99"/>
    <w:rsid w:val="189E76B5"/>
    <w:rsid w:val="189F1804"/>
    <w:rsid w:val="18A137CE"/>
    <w:rsid w:val="18A1732B"/>
    <w:rsid w:val="18A443F3"/>
    <w:rsid w:val="18A8690B"/>
    <w:rsid w:val="18AB01A9"/>
    <w:rsid w:val="18AB2FAA"/>
    <w:rsid w:val="18B12856"/>
    <w:rsid w:val="18B31B6D"/>
    <w:rsid w:val="18B352B0"/>
    <w:rsid w:val="18B828C6"/>
    <w:rsid w:val="18B95A5F"/>
    <w:rsid w:val="18C13529"/>
    <w:rsid w:val="18C164EC"/>
    <w:rsid w:val="18C41455"/>
    <w:rsid w:val="18C9062F"/>
    <w:rsid w:val="18C96881"/>
    <w:rsid w:val="18CB084B"/>
    <w:rsid w:val="18CC29E1"/>
    <w:rsid w:val="18CD45C3"/>
    <w:rsid w:val="18CE798F"/>
    <w:rsid w:val="18D77903"/>
    <w:rsid w:val="18DA45EA"/>
    <w:rsid w:val="18DC0363"/>
    <w:rsid w:val="18DC20D8"/>
    <w:rsid w:val="18DD40DB"/>
    <w:rsid w:val="18E65685"/>
    <w:rsid w:val="18E831AB"/>
    <w:rsid w:val="18ED07C2"/>
    <w:rsid w:val="18EE0096"/>
    <w:rsid w:val="18F221FC"/>
    <w:rsid w:val="18F409BE"/>
    <w:rsid w:val="18F558C8"/>
    <w:rsid w:val="18FA4C8D"/>
    <w:rsid w:val="18FA6A3B"/>
    <w:rsid w:val="18FF04F5"/>
    <w:rsid w:val="19033B41"/>
    <w:rsid w:val="19037FE5"/>
    <w:rsid w:val="19041F52"/>
    <w:rsid w:val="19064726"/>
    <w:rsid w:val="190A3122"/>
    <w:rsid w:val="191044B0"/>
    <w:rsid w:val="191316D9"/>
    <w:rsid w:val="19143FA0"/>
    <w:rsid w:val="1915211C"/>
    <w:rsid w:val="19175BA5"/>
    <w:rsid w:val="191B4526"/>
    <w:rsid w:val="19267830"/>
    <w:rsid w:val="19297320"/>
    <w:rsid w:val="19371A3D"/>
    <w:rsid w:val="193C52A5"/>
    <w:rsid w:val="194859F8"/>
    <w:rsid w:val="194B39CE"/>
    <w:rsid w:val="194B6737"/>
    <w:rsid w:val="194D300E"/>
    <w:rsid w:val="19520625"/>
    <w:rsid w:val="19526671"/>
    <w:rsid w:val="19550115"/>
    <w:rsid w:val="19566367"/>
    <w:rsid w:val="19577C52"/>
    <w:rsid w:val="19597C05"/>
    <w:rsid w:val="19600F94"/>
    <w:rsid w:val="19630A84"/>
    <w:rsid w:val="19650358"/>
    <w:rsid w:val="196640D0"/>
    <w:rsid w:val="196A3BC0"/>
    <w:rsid w:val="196B7938"/>
    <w:rsid w:val="19706CFD"/>
    <w:rsid w:val="197A3FC2"/>
    <w:rsid w:val="198A4263"/>
    <w:rsid w:val="198B408C"/>
    <w:rsid w:val="198C1D89"/>
    <w:rsid w:val="198F1879"/>
    <w:rsid w:val="198F7ACB"/>
    <w:rsid w:val="19940C3D"/>
    <w:rsid w:val="199649B5"/>
    <w:rsid w:val="199663FA"/>
    <w:rsid w:val="199B1967"/>
    <w:rsid w:val="199C7AF2"/>
    <w:rsid w:val="19A55097"/>
    <w:rsid w:val="19AE61A3"/>
    <w:rsid w:val="19B17A41"/>
    <w:rsid w:val="19B412DF"/>
    <w:rsid w:val="19B66E06"/>
    <w:rsid w:val="19B923D5"/>
    <w:rsid w:val="19BC1F42"/>
    <w:rsid w:val="19BD0194"/>
    <w:rsid w:val="19BD2779"/>
    <w:rsid w:val="19BE3F0C"/>
    <w:rsid w:val="19C07C84"/>
    <w:rsid w:val="19C33487"/>
    <w:rsid w:val="19C534ED"/>
    <w:rsid w:val="19CC51AB"/>
    <w:rsid w:val="19CF1C75"/>
    <w:rsid w:val="19CF2AF5"/>
    <w:rsid w:val="19D142FC"/>
    <w:rsid w:val="19D30698"/>
    <w:rsid w:val="19DB686C"/>
    <w:rsid w:val="19DF2953"/>
    <w:rsid w:val="19E20F9A"/>
    <w:rsid w:val="19E33973"/>
    <w:rsid w:val="19E41BC5"/>
    <w:rsid w:val="19E82D37"/>
    <w:rsid w:val="19EC2827"/>
    <w:rsid w:val="19ED0DE8"/>
    <w:rsid w:val="19ED4FB2"/>
    <w:rsid w:val="19EF056A"/>
    <w:rsid w:val="19EF2318"/>
    <w:rsid w:val="19F1196E"/>
    <w:rsid w:val="19F94F44"/>
    <w:rsid w:val="19FB0CBC"/>
    <w:rsid w:val="1A02029D"/>
    <w:rsid w:val="1A0538E9"/>
    <w:rsid w:val="1A0A0EFF"/>
    <w:rsid w:val="1A0A1C53"/>
    <w:rsid w:val="1A0E6C42"/>
    <w:rsid w:val="1A157E20"/>
    <w:rsid w:val="1A165AF6"/>
    <w:rsid w:val="1A18361C"/>
    <w:rsid w:val="1A1B135F"/>
    <w:rsid w:val="1A277D03"/>
    <w:rsid w:val="1A280500"/>
    <w:rsid w:val="1A2A15A2"/>
    <w:rsid w:val="1A2C05AB"/>
    <w:rsid w:val="1A2C39EB"/>
    <w:rsid w:val="1A2F0966"/>
    <w:rsid w:val="1A310B82"/>
    <w:rsid w:val="1A3146DE"/>
    <w:rsid w:val="1A3241E9"/>
    <w:rsid w:val="1A352420"/>
    <w:rsid w:val="1A3A17E5"/>
    <w:rsid w:val="1A4268EB"/>
    <w:rsid w:val="1A4B1C44"/>
    <w:rsid w:val="1A4C32C6"/>
    <w:rsid w:val="1A4E4600"/>
    <w:rsid w:val="1A4E703E"/>
    <w:rsid w:val="1A514D80"/>
    <w:rsid w:val="1A5B175B"/>
    <w:rsid w:val="1A5B79AD"/>
    <w:rsid w:val="1A5D1977"/>
    <w:rsid w:val="1A613215"/>
    <w:rsid w:val="1A646862"/>
    <w:rsid w:val="1A6B5E42"/>
    <w:rsid w:val="1A6D3683"/>
    <w:rsid w:val="1A720D6D"/>
    <w:rsid w:val="1A732F49"/>
    <w:rsid w:val="1A736AA5"/>
    <w:rsid w:val="1A7B1EDC"/>
    <w:rsid w:val="1A7C004F"/>
    <w:rsid w:val="1A7C578A"/>
    <w:rsid w:val="1A7D3DC7"/>
    <w:rsid w:val="1A8643D2"/>
    <w:rsid w:val="1A8672FE"/>
    <w:rsid w:val="1A89276C"/>
    <w:rsid w:val="1A8C7B66"/>
    <w:rsid w:val="1A951111"/>
    <w:rsid w:val="1A9609E5"/>
    <w:rsid w:val="1A996BA6"/>
    <w:rsid w:val="1A9C424D"/>
    <w:rsid w:val="1A9C7094"/>
    <w:rsid w:val="1A9D7FC6"/>
    <w:rsid w:val="1A9F789A"/>
    <w:rsid w:val="1AA2738A"/>
    <w:rsid w:val="1AA310E8"/>
    <w:rsid w:val="1AA41354"/>
    <w:rsid w:val="1AA66E7A"/>
    <w:rsid w:val="1AAA63EA"/>
    <w:rsid w:val="1AAE19CF"/>
    <w:rsid w:val="1AB71087"/>
    <w:rsid w:val="1AB86B6B"/>
    <w:rsid w:val="1AC45552"/>
    <w:rsid w:val="1AC75042"/>
    <w:rsid w:val="1AC76DF0"/>
    <w:rsid w:val="1ACB068F"/>
    <w:rsid w:val="1ACF6088"/>
    <w:rsid w:val="1AD75285"/>
    <w:rsid w:val="1ADA4D76"/>
    <w:rsid w:val="1ADC0AEE"/>
    <w:rsid w:val="1ADF05DE"/>
    <w:rsid w:val="1AE41750"/>
    <w:rsid w:val="1AE6556B"/>
    <w:rsid w:val="1AEC4EFF"/>
    <w:rsid w:val="1AF04599"/>
    <w:rsid w:val="1AF06347"/>
    <w:rsid w:val="1AF23E6D"/>
    <w:rsid w:val="1AF851FC"/>
    <w:rsid w:val="1AFC650B"/>
    <w:rsid w:val="1AFE3183"/>
    <w:rsid w:val="1AFE6CB6"/>
    <w:rsid w:val="1AFF47DC"/>
    <w:rsid w:val="1B041BC6"/>
    <w:rsid w:val="1B053056"/>
    <w:rsid w:val="1B07040A"/>
    <w:rsid w:val="1B0B4F2F"/>
    <w:rsid w:val="1B0E67CD"/>
    <w:rsid w:val="1B136C18"/>
    <w:rsid w:val="1B2011CF"/>
    <w:rsid w:val="1B23671D"/>
    <w:rsid w:val="1B244243"/>
    <w:rsid w:val="1B24669F"/>
    <w:rsid w:val="1B2771E2"/>
    <w:rsid w:val="1B285AE1"/>
    <w:rsid w:val="1B324BB2"/>
    <w:rsid w:val="1B383B79"/>
    <w:rsid w:val="1B39309C"/>
    <w:rsid w:val="1B3A3A66"/>
    <w:rsid w:val="1B3A75C2"/>
    <w:rsid w:val="1B3C333B"/>
    <w:rsid w:val="1B416BA3"/>
    <w:rsid w:val="1B442B2D"/>
    <w:rsid w:val="1B46240B"/>
    <w:rsid w:val="1B4641B9"/>
    <w:rsid w:val="1B4A4CA4"/>
    <w:rsid w:val="1B4C1DF3"/>
    <w:rsid w:val="1B522B5E"/>
    <w:rsid w:val="1B574E97"/>
    <w:rsid w:val="1B5D08F5"/>
    <w:rsid w:val="1B5E59A7"/>
    <w:rsid w:val="1B6034CD"/>
    <w:rsid w:val="1B6D1746"/>
    <w:rsid w:val="1B740D26"/>
    <w:rsid w:val="1B75684C"/>
    <w:rsid w:val="1B7725C5"/>
    <w:rsid w:val="1B7776DA"/>
    <w:rsid w:val="1B7829F3"/>
    <w:rsid w:val="1B7D7851"/>
    <w:rsid w:val="1B7E1BA5"/>
    <w:rsid w:val="1B7E3953"/>
    <w:rsid w:val="1B852F33"/>
    <w:rsid w:val="1B8A22F8"/>
    <w:rsid w:val="1B8D1DE8"/>
    <w:rsid w:val="1B925650"/>
    <w:rsid w:val="1B966EEF"/>
    <w:rsid w:val="1B970EB9"/>
    <w:rsid w:val="1B9969DF"/>
    <w:rsid w:val="1B9A62B3"/>
    <w:rsid w:val="1BA01B1B"/>
    <w:rsid w:val="1BA80D15"/>
    <w:rsid w:val="1BB0068A"/>
    <w:rsid w:val="1BB51C27"/>
    <w:rsid w:val="1BB630ED"/>
    <w:rsid w:val="1BB9498B"/>
    <w:rsid w:val="1BBB57FD"/>
    <w:rsid w:val="1BC341DC"/>
    <w:rsid w:val="1BC46F6E"/>
    <w:rsid w:val="1BC53330"/>
    <w:rsid w:val="1BC577D4"/>
    <w:rsid w:val="1BD25A4D"/>
    <w:rsid w:val="1BD47A17"/>
    <w:rsid w:val="1BD64E13"/>
    <w:rsid w:val="1BD96DDB"/>
    <w:rsid w:val="1BDB6FF7"/>
    <w:rsid w:val="1BDE2644"/>
    <w:rsid w:val="1BE14CAB"/>
    <w:rsid w:val="1BE22134"/>
    <w:rsid w:val="1BE340FE"/>
    <w:rsid w:val="1BE51C24"/>
    <w:rsid w:val="1BE539D2"/>
    <w:rsid w:val="1BE614F8"/>
    <w:rsid w:val="1BE834C2"/>
    <w:rsid w:val="1BEA723A"/>
    <w:rsid w:val="1BF9122C"/>
    <w:rsid w:val="1BFD51C0"/>
    <w:rsid w:val="1C00080C"/>
    <w:rsid w:val="1C052FDF"/>
    <w:rsid w:val="1C054074"/>
    <w:rsid w:val="1C073948"/>
    <w:rsid w:val="1C096F2E"/>
    <w:rsid w:val="1C0A3439"/>
    <w:rsid w:val="1C0E2F29"/>
    <w:rsid w:val="1C0F4EF3"/>
    <w:rsid w:val="1C156F10"/>
    <w:rsid w:val="1C197B20"/>
    <w:rsid w:val="1C1C4F1A"/>
    <w:rsid w:val="1C1F5D57"/>
    <w:rsid w:val="1C202C5C"/>
    <w:rsid w:val="1C204A0A"/>
    <w:rsid w:val="1C20671A"/>
    <w:rsid w:val="1C224C26"/>
    <w:rsid w:val="1C236859"/>
    <w:rsid w:val="1C275D99"/>
    <w:rsid w:val="1C2A3ADB"/>
    <w:rsid w:val="1C3109C5"/>
    <w:rsid w:val="1C31256F"/>
    <w:rsid w:val="1C33298F"/>
    <w:rsid w:val="1C383064"/>
    <w:rsid w:val="1C424981"/>
    <w:rsid w:val="1C467BD6"/>
    <w:rsid w:val="1C47468D"/>
    <w:rsid w:val="1C4A7CD9"/>
    <w:rsid w:val="1C4E5A1B"/>
    <w:rsid w:val="1C4F1A9D"/>
    <w:rsid w:val="1C4F709D"/>
    <w:rsid w:val="1C5020B1"/>
    <w:rsid w:val="1C512E16"/>
    <w:rsid w:val="1C56667E"/>
    <w:rsid w:val="1C5803F8"/>
    <w:rsid w:val="1C586DC2"/>
    <w:rsid w:val="1C597F1C"/>
    <w:rsid w:val="1C5E1892"/>
    <w:rsid w:val="1C6E39C8"/>
    <w:rsid w:val="1C724E88"/>
    <w:rsid w:val="1C744D56"/>
    <w:rsid w:val="1C782A98"/>
    <w:rsid w:val="1C7A05BE"/>
    <w:rsid w:val="1C7A627F"/>
    <w:rsid w:val="1C7B7E93"/>
    <w:rsid w:val="1C8054A9"/>
    <w:rsid w:val="1C8C2213"/>
    <w:rsid w:val="1C9138D5"/>
    <w:rsid w:val="1C913B5A"/>
    <w:rsid w:val="1C93342E"/>
    <w:rsid w:val="1C9B22E3"/>
    <w:rsid w:val="1C9C6787"/>
    <w:rsid w:val="1C9F0B9D"/>
    <w:rsid w:val="1CA078F9"/>
    <w:rsid w:val="1CA473E9"/>
    <w:rsid w:val="1CA64748"/>
    <w:rsid w:val="1CAB4C1C"/>
    <w:rsid w:val="1CAB535B"/>
    <w:rsid w:val="1CAB69CA"/>
    <w:rsid w:val="1CB03FE0"/>
    <w:rsid w:val="1CB11B06"/>
    <w:rsid w:val="1CB3762C"/>
    <w:rsid w:val="1CB57848"/>
    <w:rsid w:val="1CBC2C96"/>
    <w:rsid w:val="1CBF06C7"/>
    <w:rsid w:val="1CBF5FD1"/>
    <w:rsid w:val="1CC161ED"/>
    <w:rsid w:val="1CC45CDD"/>
    <w:rsid w:val="1CC57D1F"/>
    <w:rsid w:val="1CC61A56"/>
    <w:rsid w:val="1CCB706C"/>
    <w:rsid w:val="1CCD50C9"/>
    <w:rsid w:val="1CD13F56"/>
    <w:rsid w:val="1CD203FA"/>
    <w:rsid w:val="1CD51C99"/>
    <w:rsid w:val="1CD80249"/>
    <w:rsid w:val="1CDA2E0B"/>
    <w:rsid w:val="1CDB6B83"/>
    <w:rsid w:val="1CDD0B4D"/>
    <w:rsid w:val="1CE04199"/>
    <w:rsid w:val="1CE12806"/>
    <w:rsid w:val="1CE22A52"/>
    <w:rsid w:val="1CE7377A"/>
    <w:rsid w:val="1CE95744"/>
    <w:rsid w:val="1CEB326A"/>
    <w:rsid w:val="1CEB5A62"/>
    <w:rsid w:val="1CEC0D90"/>
    <w:rsid w:val="1CEE2D5A"/>
    <w:rsid w:val="1CEF649B"/>
    <w:rsid w:val="1CF06AD2"/>
    <w:rsid w:val="1CF14F59"/>
    <w:rsid w:val="1CF534E8"/>
    <w:rsid w:val="1CF77E61"/>
    <w:rsid w:val="1D047E88"/>
    <w:rsid w:val="1D061E52"/>
    <w:rsid w:val="1D0B7E1B"/>
    <w:rsid w:val="1D0E51AB"/>
    <w:rsid w:val="1D1125A5"/>
    <w:rsid w:val="1D1207F7"/>
    <w:rsid w:val="1D1D0F4A"/>
    <w:rsid w:val="1D1E3640"/>
    <w:rsid w:val="1D1E53EE"/>
    <w:rsid w:val="1D214EDE"/>
    <w:rsid w:val="1D217272"/>
    <w:rsid w:val="1D23271E"/>
    <w:rsid w:val="1D244763"/>
    <w:rsid w:val="1D2624F4"/>
    <w:rsid w:val="1D28001A"/>
    <w:rsid w:val="1D2D5631"/>
    <w:rsid w:val="1D2F4447"/>
    <w:rsid w:val="1D303373"/>
    <w:rsid w:val="1D350989"/>
    <w:rsid w:val="1D3764AF"/>
    <w:rsid w:val="1D381543"/>
    <w:rsid w:val="1D3A5FA0"/>
    <w:rsid w:val="1D3D339A"/>
    <w:rsid w:val="1D44260C"/>
    <w:rsid w:val="1D4604A0"/>
    <w:rsid w:val="1D48246B"/>
    <w:rsid w:val="1D4B5AB7"/>
    <w:rsid w:val="1D550375"/>
    <w:rsid w:val="1D556936"/>
    <w:rsid w:val="1D5A0857"/>
    <w:rsid w:val="1D5A219E"/>
    <w:rsid w:val="1D5C3464"/>
    <w:rsid w:val="1D5D57EA"/>
    <w:rsid w:val="1D5E3A3C"/>
    <w:rsid w:val="1D5F1562"/>
    <w:rsid w:val="1D5F5A06"/>
    <w:rsid w:val="1D61177E"/>
    <w:rsid w:val="1D666D95"/>
    <w:rsid w:val="1D6E79F7"/>
    <w:rsid w:val="1D717880"/>
    <w:rsid w:val="1D7414B2"/>
    <w:rsid w:val="1D790876"/>
    <w:rsid w:val="1D7C2A4E"/>
    <w:rsid w:val="1D807E56"/>
    <w:rsid w:val="1D84721B"/>
    <w:rsid w:val="1D852678"/>
    <w:rsid w:val="1D8714E2"/>
    <w:rsid w:val="1D880AB9"/>
    <w:rsid w:val="1D920013"/>
    <w:rsid w:val="1D9C6312"/>
    <w:rsid w:val="1D9E652E"/>
    <w:rsid w:val="1DA04055"/>
    <w:rsid w:val="1DA17DCD"/>
    <w:rsid w:val="1DAA17BA"/>
    <w:rsid w:val="1DAE2D8E"/>
    <w:rsid w:val="1DAF6046"/>
    <w:rsid w:val="1DB42461"/>
    <w:rsid w:val="1DB4543D"/>
    <w:rsid w:val="1DBB5800"/>
    <w:rsid w:val="1DC1221D"/>
    <w:rsid w:val="1DC37D43"/>
    <w:rsid w:val="1DC65239"/>
    <w:rsid w:val="1DC87107"/>
    <w:rsid w:val="1DCA10D2"/>
    <w:rsid w:val="1DCA2E80"/>
    <w:rsid w:val="1DCD2970"/>
    <w:rsid w:val="1DCF493A"/>
    <w:rsid w:val="1DD106B2"/>
    <w:rsid w:val="1DD12460"/>
    <w:rsid w:val="1DD737EE"/>
    <w:rsid w:val="1DD765AD"/>
    <w:rsid w:val="1DDC1B31"/>
    <w:rsid w:val="1DDE2DCF"/>
    <w:rsid w:val="1DE008F5"/>
    <w:rsid w:val="1DE2466D"/>
    <w:rsid w:val="1DE57CB9"/>
    <w:rsid w:val="1DE63A32"/>
    <w:rsid w:val="1DEB181E"/>
    <w:rsid w:val="1DF04200"/>
    <w:rsid w:val="1DF93765"/>
    <w:rsid w:val="1DFC3255"/>
    <w:rsid w:val="1DFE46A3"/>
    <w:rsid w:val="1DFE521F"/>
    <w:rsid w:val="1E0032CA"/>
    <w:rsid w:val="1E01086B"/>
    <w:rsid w:val="1E0345E3"/>
    <w:rsid w:val="1E05035C"/>
    <w:rsid w:val="1E0565AE"/>
    <w:rsid w:val="1E087E4C"/>
    <w:rsid w:val="1E0B0E08"/>
    <w:rsid w:val="1E0D0FBE"/>
    <w:rsid w:val="1E1014BF"/>
    <w:rsid w:val="1E122A78"/>
    <w:rsid w:val="1E162569"/>
    <w:rsid w:val="1E1660C5"/>
    <w:rsid w:val="1E1E31CB"/>
    <w:rsid w:val="1E217C8F"/>
    <w:rsid w:val="1E2F362A"/>
    <w:rsid w:val="1E2F53D8"/>
    <w:rsid w:val="1E310ACA"/>
    <w:rsid w:val="1E330682"/>
    <w:rsid w:val="1E34479D"/>
    <w:rsid w:val="1E352934"/>
    <w:rsid w:val="1E387E77"/>
    <w:rsid w:val="1E3B3D7D"/>
    <w:rsid w:val="1E3B67A6"/>
    <w:rsid w:val="1E3F65B2"/>
    <w:rsid w:val="1E403142"/>
    <w:rsid w:val="1E48138E"/>
    <w:rsid w:val="1E4A0464"/>
    <w:rsid w:val="1E4C2735"/>
    <w:rsid w:val="1E4C2A24"/>
    <w:rsid w:val="1E4E655B"/>
    <w:rsid w:val="1E5B61CE"/>
    <w:rsid w:val="1E636E30"/>
    <w:rsid w:val="1E672DC4"/>
    <w:rsid w:val="1E6A01BF"/>
    <w:rsid w:val="1E6D7CAF"/>
    <w:rsid w:val="1E6F1C79"/>
    <w:rsid w:val="1E74103D"/>
    <w:rsid w:val="1E763007"/>
    <w:rsid w:val="1E780B2E"/>
    <w:rsid w:val="1E7B4163"/>
    <w:rsid w:val="1E7B6870"/>
    <w:rsid w:val="1E7D7EE0"/>
    <w:rsid w:val="1E7E1EBC"/>
    <w:rsid w:val="1E830C89"/>
    <w:rsid w:val="1E8331CB"/>
    <w:rsid w:val="1E845724"/>
    <w:rsid w:val="1E8B08EF"/>
    <w:rsid w:val="1E8F5E77"/>
    <w:rsid w:val="1E90231B"/>
    <w:rsid w:val="1E94380D"/>
    <w:rsid w:val="1E982F7E"/>
    <w:rsid w:val="1E9A18BA"/>
    <w:rsid w:val="1EA01E32"/>
    <w:rsid w:val="1EA5569B"/>
    <w:rsid w:val="1EA650FE"/>
    <w:rsid w:val="1EAB0784"/>
    <w:rsid w:val="1EAC6A29"/>
    <w:rsid w:val="1EAC6AFA"/>
    <w:rsid w:val="1EAD74F0"/>
    <w:rsid w:val="1EAE27A1"/>
    <w:rsid w:val="1EB4069A"/>
    <w:rsid w:val="1EB51D82"/>
    <w:rsid w:val="1EC04283"/>
    <w:rsid w:val="1EC7766E"/>
    <w:rsid w:val="1EC975DB"/>
    <w:rsid w:val="1ECC0E79"/>
    <w:rsid w:val="1ED244CF"/>
    <w:rsid w:val="1ED435C5"/>
    <w:rsid w:val="1EDB10BC"/>
    <w:rsid w:val="1EDD4E34"/>
    <w:rsid w:val="1EE61F3B"/>
    <w:rsid w:val="1EEB57A3"/>
    <w:rsid w:val="1EEE0DF0"/>
    <w:rsid w:val="1EEE2B9E"/>
    <w:rsid w:val="1EEE7042"/>
    <w:rsid w:val="1EF1268E"/>
    <w:rsid w:val="1EF328AA"/>
    <w:rsid w:val="1EF34658"/>
    <w:rsid w:val="1EF62553"/>
    <w:rsid w:val="1EF63B7C"/>
    <w:rsid w:val="1EF67CA4"/>
    <w:rsid w:val="1EF95496"/>
    <w:rsid w:val="1EFF229D"/>
    <w:rsid w:val="1EFF4DAB"/>
    <w:rsid w:val="1F0625DD"/>
    <w:rsid w:val="1F075C3C"/>
    <w:rsid w:val="1F0C571A"/>
    <w:rsid w:val="1F0E3240"/>
    <w:rsid w:val="1F0E3293"/>
    <w:rsid w:val="1F136AA8"/>
    <w:rsid w:val="1F150595"/>
    <w:rsid w:val="1F15637C"/>
    <w:rsid w:val="1F182311"/>
    <w:rsid w:val="1F196CBA"/>
    <w:rsid w:val="1F1D16D5"/>
    <w:rsid w:val="1F1D7927"/>
    <w:rsid w:val="1F1F71FB"/>
    <w:rsid w:val="1F2760B0"/>
    <w:rsid w:val="1F291E28"/>
    <w:rsid w:val="1F2B5BA0"/>
    <w:rsid w:val="1F2C36C6"/>
    <w:rsid w:val="1F2E743E"/>
    <w:rsid w:val="1F356A1F"/>
    <w:rsid w:val="1F417171"/>
    <w:rsid w:val="1F417622"/>
    <w:rsid w:val="1F422EEA"/>
    <w:rsid w:val="1F460C2C"/>
    <w:rsid w:val="1F4D1FBA"/>
    <w:rsid w:val="1F4E5D32"/>
    <w:rsid w:val="1F503858"/>
    <w:rsid w:val="1F51312D"/>
    <w:rsid w:val="1F5A46D7"/>
    <w:rsid w:val="1F5A6485"/>
    <w:rsid w:val="1F615A66"/>
    <w:rsid w:val="1F62180C"/>
    <w:rsid w:val="1F645556"/>
    <w:rsid w:val="1F6D7F66"/>
    <w:rsid w:val="1F721A21"/>
    <w:rsid w:val="1F7603EF"/>
    <w:rsid w:val="1F78690B"/>
    <w:rsid w:val="1F7D3F22"/>
    <w:rsid w:val="1F83778A"/>
    <w:rsid w:val="1F841754"/>
    <w:rsid w:val="1F861028"/>
    <w:rsid w:val="1F8C3FD1"/>
    <w:rsid w:val="1F8E612F"/>
    <w:rsid w:val="1F903C55"/>
    <w:rsid w:val="1F923247"/>
    <w:rsid w:val="1F923E71"/>
    <w:rsid w:val="1F964CC8"/>
    <w:rsid w:val="1F9803AC"/>
    <w:rsid w:val="1F980D5B"/>
    <w:rsid w:val="1F9B1E27"/>
    <w:rsid w:val="1F9E2816"/>
    <w:rsid w:val="1F9F20EA"/>
    <w:rsid w:val="1FA6791C"/>
    <w:rsid w:val="1FAB4F33"/>
    <w:rsid w:val="1FB44787"/>
    <w:rsid w:val="1FB753EA"/>
    <w:rsid w:val="1FB75686"/>
    <w:rsid w:val="1FB84C8E"/>
    <w:rsid w:val="1FBE5833"/>
    <w:rsid w:val="1FBF59B3"/>
    <w:rsid w:val="1FC16504"/>
    <w:rsid w:val="1FC5594A"/>
    <w:rsid w:val="1FCD6C57"/>
    <w:rsid w:val="1FCF29CF"/>
    <w:rsid w:val="1FD21A36"/>
    <w:rsid w:val="1FD46237"/>
    <w:rsid w:val="1FD71884"/>
    <w:rsid w:val="1FD93D31"/>
    <w:rsid w:val="1FDB75C6"/>
    <w:rsid w:val="1FDC50EC"/>
    <w:rsid w:val="1FDC6E9A"/>
    <w:rsid w:val="1FDE2C12"/>
    <w:rsid w:val="1FE10954"/>
    <w:rsid w:val="1FE62207"/>
    <w:rsid w:val="1FE65F6B"/>
    <w:rsid w:val="1FE741BD"/>
    <w:rsid w:val="1FE7674F"/>
    <w:rsid w:val="1FE805BF"/>
    <w:rsid w:val="1FE8583F"/>
    <w:rsid w:val="1FEA7809"/>
    <w:rsid w:val="1FED72F9"/>
    <w:rsid w:val="1FEF2E12"/>
    <w:rsid w:val="1FF22B62"/>
    <w:rsid w:val="1FF468DA"/>
    <w:rsid w:val="1FFE32B4"/>
    <w:rsid w:val="1FFF7B04"/>
    <w:rsid w:val="200547B4"/>
    <w:rsid w:val="200563F1"/>
    <w:rsid w:val="20084133"/>
    <w:rsid w:val="20085EE1"/>
    <w:rsid w:val="200D799B"/>
    <w:rsid w:val="200F7541"/>
    <w:rsid w:val="20126D60"/>
    <w:rsid w:val="201605FE"/>
    <w:rsid w:val="20176124"/>
    <w:rsid w:val="201B5C14"/>
    <w:rsid w:val="201E3C01"/>
    <w:rsid w:val="2027280B"/>
    <w:rsid w:val="202C6073"/>
    <w:rsid w:val="202F03DC"/>
    <w:rsid w:val="202F2D54"/>
    <w:rsid w:val="203171E6"/>
    <w:rsid w:val="203211B0"/>
    <w:rsid w:val="20324D08"/>
    <w:rsid w:val="20362A4E"/>
    <w:rsid w:val="20390790"/>
    <w:rsid w:val="20394C8B"/>
    <w:rsid w:val="203B0065"/>
    <w:rsid w:val="203B6473"/>
    <w:rsid w:val="2040359B"/>
    <w:rsid w:val="20427645"/>
    <w:rsid w:val="2043516B"/>
    <w:rsid w:val="20484530"/>
    <w:rsid w:val="204C4020"/>
    <w:rsid w:val="204D1910"/>
    <w:rsid w:val="204D5FEA"/>
    <w:rsid w:val="204D7D98"/>
    <w:rsid w:val="204F1D62"/>
    <w:rsid w:val="20515ADA"/>
    <w:rsid w:val="20531852"/>
    <w:rsid w:val="20531C5F"/>
    <w:rsid w:val="205630F0"/>
    <w:rsid w:val="20564E9E"/>
    <w:rsid w:val="20592BE1"/>
    <w:rsid w:val="205E1FA5"/>
    <w:rsid w:val="205E3D53"/>
    <w:rsid w:val="206155F1"/>
    <w:rsid w:val="206A1179"/>
    <w:rsid w:val="206E7EF0"/>
    <w:rsid w:val="206F7D0E"/>
    <w:rsid w:val="20717F2A"/>
    <w:rsid w:val="207417C9"/>
    <w:rsid w:val="207672EF"/>
    <w:rsid w:val="20790B8D"/>
    <w:rsid w:val="207B4905"/>
    <w:rsid w:val="207D067D"/>
    <w:rsid w:val="207E61A3"/>
    <w:rsid w:val="20803CC9"/>
    <w:rsid w:val="20823EE5"/>
    <w:rsid w:val="20831A0C"/>
    <w:rsid w:val="20857532"/>
    <w:rsid w:val="208A67A9"/>
    <w:rsid w:val="20990BE9"/>
    <w:rsid w:val="209E05F3"/>
    <w:rsid w:val="20A025BE"/>
    <w:rsid w:val="20A166A9"/>
    <w:rsid w:val="20A35C0A"/>
    <w:rsid w:val="20A774A8"/>
    <w:rsid w:val="20AB0737"/>
    <w:rsid w:val="20AF2801"/>
    <w:rsid w:val="20B120D5"/>
    <w:rsid w:val="20B93860"/>
    <w:rsid w:val="20BE2EA1"/>
    <w:rsid w:val="20C31E08"/>
    <w:rsid w:val="20CF270E"/>
    <w:rsid w:val="20D46A19"/>
    <w:rsid w:val="20DB2206"/>
    <w:rsid w:val="20DB5DB9"/>
    <w:rsid w:val="20E06E5E"/>
    <w:rsid w:val="20E24984"/>
    <w:rsid w:val="20E51C8A"/>
    <w:rsid w:val="20E90B8D"/>
    <w:rsid w:val="20EA55E7"/>
    <w:rsid w:val="20ED7432"/>
    <w:rsid w:val="20EF1DDD"/>
    <w:rsid w:val="20F4285F"/>
    <w:rsid w:val="20F46465"/>
    <w:rsid w:val="20F649FF"/>
    <w:rsid w:val="20F87D04"/>
    <w:rsid w:val="20FA1CCE"/>
    <w:rsid w:val="20FD531A"/>
    <w:rsid w:val="2100305C"/>
    <w:rsid w:val="21022930"/>
    <w:rsid w:val="210C0232"/>
    <w:rsid w:val="21103460"/>
    <w:rsid w:val="211F1734"/>
    <w:rsid w:val="21215B8F"/>
    <w:rsid w:val="21244F9D"/>
    <w:rsid w:val="21262AC3"/>
    <w:rsid w:val="212B00D9"/>
    <w:rsid w:val="212E1D74"/>
    <w:rsid w:val="213056EF"/>
    <w:rsid w:val="2130749E"/>
    <w:rsid w:val="21313216"/>
    <w:rsid w:val="21336F8E"/>
    <w:rsid w:val="213571AA"/>
    <w:rsid w:val="213812DF"/>
    <w:rsid w:val="213A031C"/>
    <w:rsid w:val="213C22E6"/>
    <w:rsid w:val="2140748C"/>
    <w:rsid w:val="21464F13"/>
    <w:rsid w:val="214C004F"/>
    <w:rsid w:val="214D1EB0"/>
    <w:rsid w:val="215018EE"/>
    <w:rsid w:val="215238B8"/>
    <w:rsid w:val="21530001"/>
    <w:rsid w:val="21537BB5"/>
    <w:rsid w:val="21582E98"/>
    <w:rsid w:val="21584C46"/>
    <w:rsid w:val="215C4736"/>
    <w:rsid w:val="215C636C"/>
    <w:rsid w:val="215F4227"/>
    <w:rsid w:val="21600C11"/>
    <w:rsid w:val="21613AFB"/>
    <w:rsid w:val="21667363"/>
    <w:rsid w:val="216B497A"/>
    <w:rsid w:val="216B6728"/>
    <w:rsid w:val="216C24A0"/>
    <w:rsid w:val="216E446A"/>
    <w:rsid w:val="216E6218"/>
    <w:rsid w:val="217A4437"/>
    <w:rsid w:val="217C0935"/>
    <w:rsid w:val="217C6B87"/>
    <w:rsid w:val="217F0425"/>
    <w:rsid w:val="21815F4B"/>
    <w:rsid w:val="21863561"/>
    <w:rsid w:val="21867A05"/>
    <w:rsid w:val="21872B28"/>
    <w:rsid w:val="218B6AFD"/>
    <w:rsid w:val="21920158"/>
    <w:rsid w:val="219C4235"/>
    <w:rsid w:val="219F63D1"/>
    <w:rsid w:val="21A1039B"/>
    <w:rsid w:val="21A12149"/>
    <w:rsid w:val="21A244F3"/>
    <w:rsid w:val="21A25EC1"/>
    <w:rsid w:val="21A32365"/>
    <w:rsid w:val="21A517EF"/>
    <w:rsid w:val="21A63C04"/>
    <w:rsid w:val="21A77E4B"/>
    <w:rsid w:val="21A974BC"/>
    <w:rsid w:val="21B24356"/>
    <w:rsid w:val="21B51B90"/>
    <w:rsid w:val="21B83433"/>
    <w:rsid w:val="21B85B1A"/>
    <w:rsid w:val="21BF0821"/>
    <w:rsid w:val="21C36564"/>
    <w:rsid w:val="21C44D90"/>
    <w:rsid w:val="21C61BB0"/>
    <w:rsid w:val="21CA5184"/>
    <w:rsid w:val="21CB71C6"/>
    <w:rsid w:val="21CD39EC"/>
    <w:rsid w:val="21CD73E2"/>
    <w:rsid w:val="21D02A2F"/>
    <w:rsid w:val="21D40771"/>
    <w:rsid w:val="21D463BD"/>
    <w:rsid w:val="21D87911"/>
    <w:rsid w:val="21DA565B"/>
    <w:rsid w:val="21DC7625"/>
    <w:rsid w:val="21E309B4"/>
    <w:rsid w:val="21EB1C57"/>
    <w:rsid w:val="21EB2E6F"/>
    <w:rsid w:val="21EE07BA"/>
    <w:rsid w:val="21F4671D"/>
    <w:rsid w:val="21FB3F4F"/>
    <w:rsid w:val="22010E3A"/>
    <w:rsid w:val="220152DE"/>
    <w:rsid w:val="22066450"/>
    <w:rsid w:val="220A6AC7"/>
    <w:rsid w:val="220F17A9"/>
    <w:rsid w:val="221B63A0"/>
    <w:rsid w:val="221E7C3E"/>
    <w:rsid w:val="22394A78"/>
    <w:rsid w:val="22401019"/>
    <w:rsid w:val="22404815"/>
    <w:rsid w:val="22423A81"/>
    <w:rsid w:val="224913C5"/>
    <w:rsid w:val="224F6049"/>
    <w:rsid w:val="22590C76"/>
    <w:rsid w:val="22592A24"/>
    <w:rsid w:val="22603DB2"/>
    <w:rsid w:val="226118D9"/>
    <w:rsid w:val="2268710B"/>
    <w:rsid w:val="226C6BFB"/>
    <w:rsid w:val="226E1396"/>
    <w:rsid w:val="22715423"/>
    <w:rsid w:val="2274264E"/>
    <w:rsid w:val="22764A0A"/>
    <w:rsid w:val="227C4964"/>
    <w:rsid w:val="227C6712"/>
    <w:rsid w:val="227E248B"/>
    <w:rsid w:val="227E692E"/>
    <w:rsid w:val="228026A7"/>
    <w:rsid w:val="22813DB4"/>
    <w:rsid w:val="228757E3"/>
    <w:rsid w:val="228C104B"/>
    <w:rsid w:val="228F28EA"/>
    <w:rsid w:val="22925F36"/>
    <w:rsid w:val="22941CAE"/>
    <w:rsid w:val="229434A3"/>
    <w:rsid w:val="229B128E"/>
    <w:rsid w:val="22A04AF7"/>
    <w:rsid w:val="22A068A5"/>
    <w:rsid w:val="22A42520"/>
    <w:rsid w:val="22B10AB2"/>
    <w:rsid w:val="22B12860"/>
    <w:rsid w:val="22B42350"/>
    <w:rsid w:val="22B435A4"/>
    <w:rsid w:val="22B61C24"/>
    <w:rsid w:val="22B67E76"/>
    <w:rsid w:val="22B8599C"/>
    <w:rsid w:val="22B934C3"/>
    <w:rsid w:val="22BD6766"/>
    <w:rsid w:val="22C205C9"/>
    <w:rsid w:val="22C32593"/>
    <w:rsid w:val="22C47A59"/>
    <w:rsid w:val="22C97BAA"/>
    <w:rsid w:val="22CC1448"/>
    <w:rsid w:val="22CC769A"/>
    <w:rsid w:val="22D24584"/>
    <w:rsid w:val="22D71C4D"/>
    <w:rsid w:val="22DD18A7"/>
    <w:rsid w:val="22E04EF3"/>
    <w:rsid w:val="22E36792"/>
    <w:rsid w:val="22E478C6"/>
    <w:rsid w:val="22E5250A"/>
    <w:rsid w:val="22E569AE"/>
    <w:rsid w:val="22E9024C"/>
    <w:rsid w:val="22EE13BE"/>
    <w:rsid w:val="22EE5862"/>
    <w:rsid w:val="22F32E79"/>
    <w:rsid w:val="22F34C27"/>
    <w:rsid w:val="22F56BF1"/>
    <w:rsid w:val="22F64014"/>
    <w:rsid w:val="22F64717"/>
    <w:rsid w:val="22F73E0B"/>
    <w:rsid w:val="22F83EE6"/>
    <w:rsid w:val="22F83FEB"/>
    <w:rsid w:val="22FB1D2D"/>
    <w:rsid w:val="22FB7F7F"/>
    <w:rsid w:val="22FE5379"/>
    <w:rsid w:val="22FF181D"/>
    <w:rsid w:val="23041160"/>
    <w:rsid w:val="230B6C5E"/>
    <w:rsid w:val="230E4A19"/>
    <w:rsid w:val="231150AD"/>
    <w:rsid w:val="231177A3"/>
    <w:rsid w:val="23144B9D"/>
    <w:rsid w:val="23160915"/>
    <w:rsid w:val="231A6657"/>
    <w:rsid w:val="231B5F2B"/>
    <w:rsid w:val="231D1CA3"/>
    <w:rsid w:val="231D7EF5"/>
    <w:rsid w:val="23241284"/>
    <w:rsid w:val="23272B22"/>
    <w:rsid w:val="232836D2"/>
    <w:rsid w:val="232B2612"/>
    <w:rsid w:val="232C1EE7"/>
    <w:rsid w:val="232C68AC"/>
    <w:rsid w:val="233139A1"/>
    <w:rsid w:val="23386ADD"/>
    <w:rsid w:val="233F1C1A"/>
    <w:rsid w:val="23411E36"/>
    <w:rsid w:val="23424FFC"/>
    <w:rsid w:val="23446677"/>
    <w:rsid w:val="23447230"/>
    <w:rsid w:val="23474F72"/>
    <w:rsid w:val="234B0F30"/>
    <w:rsid w:val="234C2589"/>
    <w:rsid w:val="23533917"/>
    <w:rsid w:val="2356628D"/>
    <w:rsid w:val="235774D3"/>
    <w:rsid w:val="2358366D"/>
    <w:rsid w:val="235F406A"/>
    <w:rsid w:val="23641680"/>
    <w:rsid w:val="236773C3"/>
    <w:rsid w:val="23694EE9"/>
    <w:rsid w:val="23696C97"/>
    <w:rsid w:val="236C49D9"/>
    <w:rsid w:val="236D2C2B"/>
    <w:rsid w:val="236D34EC"/>
    <w:rsid w:val="236E24FF"/>
    <w:rsid w:val="236F0D42"/>
    <w:rsid w:val="23706277"/>
    <w:rsid w:val="2375388E"/>
    <w:rsid w:val="23775858"/>
    <w:rsid w:val="23783845"/>
    <w:rsid w:val="237A5348"/>
    <w:rsid w:val="237C2E6E"/>
    <w:rsid w:val="23810484"/>
    <w:rsid w:val="23825FAA"/>
    <w:rsid w:val="23843AD1"/>
    <w:rsid w:val="238463DF"/>
    <w:rsid w:val="23887A65"/>
    <w:rsid w:val="238940C0"/>
    <w:rsid w:val="238C6E29"/>
    <w:rsid w:val="23955CDE"/>
    <w:rsid w:val="2398757C"/>
    <w:rsid w:val="23A203FB"/>
    <w:rsid w:val="23A75A11"/>
    <w:rsid w:val="23A779BE"/>
    <w:rsid w:val="23A87B77"/>
    <w:rsid w:val="23A93537"/>
    <w:rsid w:val="23AB5501"/>
    <w:rsid w:val="23B24AE2"/>
    <w:rsid w:val="23B819CC"/>
    <w:rsid w:val="23BA5744"/>
    <w:rsid w:val="23BC326A"/>
    <w:rsid w:val="23BD6FE3"/>
    <w:rsid w:val="23BF3B72"/>
    <w:rsid w:val="23C14D25"/>
    <w:rsid w:val="23C20DF2"/>
    <w:rsid w:val="23C63668"/>
    <w:rsid w:val="23C95987"/>
    <w:rsid w:val="23CA60B4"/>
    <w:rsid w:val="23CB18C3"/>
    <w:rsid w:val="23CE11F0"/>
    <w:rsid w:val="23D269F8"/>
    <w:rsid w:val="23D74548"/>
    <w:rsid w:val="23D762F6"/>
    <w:rsid w:val="23DE7685"/>
    <w:rsid w:val="23E10F23"/>
    <w:rsid w:val="23E34C9B"/>
    <w:rsid w:val="23E40A13"/>
    <w:rsid w:val="23E45806"/>
    <w:rsid w:val="23E629DD"/>
    <w:rsid w:val="23E67AE2"/>
    <w:rsid w:val="23E817C3"/>
    <w:rsid w:val="23E9602A"/>
    <w:rsid w:val="23ED5B1A"/>
    <w:rsid w:val="23EE3640"/>
    <w:rsid w:val="23F073B8"/>
    <w:rsid w:val="23F30C56"/>
    <w:rsid w:val="23F61362"/>
    <w:rsid w:val="23F650D1"/>
    <w:rsid w:val="23F944BF"/>
    <w:rsid w:val="23FA5EFD"/>
    <w:rsid w:val="23FF584D"/>
    <w:rsid w:val="23FF75FB"/>
    <w:rsid w:val="24003A9F"/>
    <w:rsid w:val="24022994"/>
    <w:rsid w:val="24024DB5"/>
    <w:rsid w:val="24044C11"/>
    <w:rsid w:val="240510B5"/>
    <w:rsid w:val="2409047A"/>
    <w:rsid w:val="24093AE4"/>
    <w:rsid w:val="240A66CC"/>
    <w:rsid w:val="240B41F2"/>
    <w:rsid w:val="241005AF"/>
    <w:rsid w:val="241237D2"/>
    <w:rsid w:val="24125580"/>
    <w:rsid w:val="24172B97"/>
    <w:rsid w:val="241A4435"/>
    <w:rsid w:val="241C1F5B"/>
    <w:rsid w:val="241C63FF"/>
    <w:rsid w:val="241E2177"/>
    <w:rsid w:val="241E3F25"/>
    <w:rsid w:val="241F7FF8"/>
    <w:rsid w:val="24217571"/>
    <w:rsid w:val="2423153B"/>
    <w:rsid w:val="24253506"/>
    <w:rsid w:val="242A0B1C"/>
    <w:rsid w:val="242A2B75"/>
    <w:rsid w:val="242F7EE0"/>
    <w:rsid w:val="2435126F"/>
    <w:rsid w:val="243C43AB"/>
    <w:rsid w:val="24415E66"/>
    <w:rsid w:val="2443573A"/>
    <w:rsid w:val="24455956"/>
    <w:rsid w:val="244F40DF"/>
    <w:rsid w:val="245060A9"/>
    <w:rsid w:val="245142FB"/>
    <w:rsid w:val="245425DE"/>
    <w:rsid w:val="24561911"/>
    <w:rsid w:val="245636BF"/>
    <w:rsid w:val="245F009A"/>
    <w:rsid w:val="24634C3F"/>
    <w:rsid w:val="24661428"/>
    <w:rsid w:val="246833F2"/>
    <w:rsid w:val="246A53BC"/>
    <w:rsid w:val="246A5F8F"/>
    <w:rsid w:val="24704055"/>
    <w:rsid w:val="2474433B"/>
    <w:rsid w:val="24771448"/>
    <w:rsid w:val="24771887"/>
    <w:rsid w:val="247B3126"/>
    <w:rsid w:val="247F2B3F"/>
    <w:rsid w:val="24806E3B"/>
    <w:rsid w:val="24855D52"/>
    <w:rsid w:val="24861ACA"/>
    <w:rsid w:val="24863878"/>
    <w:rsid w:val="248E3AD4"/>
    <w:rsid w:val="249266C1"/>
    <w:rsid w:val="249935AC"/>
    <w:rsid w:val="249A5A0B"/>
    <w:rsid w:val="249C309C"/>
    <w:rsid w:val="249D12EE"/>
    <w:rsid w:val="24A0493A"/>
    <w:rsid w:val="24A34B78"/>
    <w:rsid w:val="24A361D8"/>
    <w:rsid w:val="24A827D6"/>
    <w:rsid w:val="24AD52A9"/>
    <w:rsid w:val="24AE34FB"/>
    <w:rsid w:val="24AE5BA0"/>
    <w:rsid w:val="24AF1021"/>
    <w:rsid w:val="24B108F5"/>
    <w:rsid w:val="24B16B47"/>
    <w:rsid w:val="24B959FC"/>
    <w:rsid w:val="24BB5C18"/>
    <w:rsid w:val="24C70119"/>
    <w:rsid w:val="24C83E91"/>
    <w:rsid w:val="24C90335"/>
    <w:rsid w:val="24CC3981"/>
    <w:rsid w:val="24CE0FB1"/>
    <w:rsid w:val="24CE594B"/>
    <w:rsid w:val="24D34D10"/>
    <w:rsid w:val="24D665AE"/>
    <w:rsid w:val="24D97E4C"/>
    <w:rsid w:val="24DE1906"/>
    <w:rsid w:val="24E355E7"/>
    <w:rsid w:val="24EE1B49"/>
    <w:rsid w:val="24F1163A"/>
    <w:rsid w:val="24FA6740"/>
    <w:rsid w:val="24FD3B3B"/>
    <w:rsid w:val="24FE3E85"/>
    <w:rsid w:val="24FF3D57"/>
    <w:rsid w:val="25022000"/>
    <w:rsid w:val="2503311B"/>
    <w:rsid w:val="25067C8B"/>
    <w:rsid w:val="25070E5D"/>
    <w:rsid w:val="250E3F9A"/>
    <w:rsid w:val="25145328"/>
    <w:rsid w:val="251B66B7"/>
    <w:rsid w:val="251F7722"/>
    <w:rsid w:val="251F7F55"/>
    <w:rsid w:val="25205A7B"/>
    <w:rsid w:val="252E644C"/>
    <w:rsid w:val="253024AD"/>
    <w:rsid w:val="253321FD"/>
    <w:rsid w:val="253432D4"/>
    <w:rsid w:val="253F6689"/>
    <w:rsid w:val="254C3F66"/>
    <w:rsid w:val="255614AE"/>
    <w:rsid w:val="255A71DF"/>
    <w:rsid w:val="255C32CA"/>
    <w:rsid w:val="255F2A47"/>
    <w:rsid w:val="256A1720"/>
    <w:rsid w:val="256A4F48"/>
    <w:rsid w:val="256A5012"/>
    <w:rsid w:val="256B59EC"/>
    <w:rsid w:val="256C3D6C"/>
    <w:rsid w:val="256E4A38"/>
    <w:rsid w:val="257162D7"/>
    <w:rsid w:val="2573204F"/>
    <w:rsid w:val="25781413"/>
    <w:rsid w:val="257E1E6A"/>
    <w:rsid w:val="257F12C3"/>
    <w:rsid w:val="2580651A"/>
    <w:rsid w:val="258424AE"/>
    <w:rsid w:val="25886D59"/>
    <w:rsid w:val="25893620"/>
    <w:rsid w:val="258C4EBE"/>
    <w:rsid w:val="258E50DA"/>
    <w:rsid w:val="25973F8F"/>
    <w:rsid w:val="259B26D3"/>
    <w:rsid w:val="259C15A5"/>
    <w:rsid w:val="259F2E44"/>
    <w:rsid w:val="25A0096A"/>
    <w:rsid w:val="25A246E2"/>
    <w:rsid w:val="25A42208"/>
    <w:rsid w:val="25A81454"/>
    <w:rsid w:val="25A8619C"/>
    <w:rsid w:val="25A91F14"/>
    <w:rsid w:val="25AB6B74"/>
    <w:rsid w:val="25AD37B3"/>
    <w:rsid w:val="25B878E3"/>
    <w:rsid w:val="25BA46A0"/>
    <w:rsid w:val="25BB496A"/>
    <w:rsid w:val="25BF34E6"/>
    <w:rsid w:val="25C1725E"/>
    <w:rsid w:val="25C44658"/>
    <w:rsid w:val="25CA1E1C"/>
    <w:rsid w:val="25CB3C39"/>
    <w:rsid w:val="25CD3229"/>
    <w:rsid w:val="25CD460B"/>
    <w:rsid w:val="25D16D75"/>
    <w:rsid w:val="25DA4D4D"/>
    <w:rsid w:val="25DC7BF4"/>
    <w:rsid w:val="25E20EE1"/>
    <w:rsid w:val="25E5129D"/>
    <w:rsid w:val="25E94F63"/>
    <w:rsid w:val="25EB2EE8"/>
    <w:rsid w:val="25EE5B79"/>
    <w:rsid w:val="25F633AD"/>
    <w:rsid w:val="25F645B9"/>
    <w:rsid w:val="25F72072"/>
    <w:rsid w:val="25F74A2E"/>
    <w:rsid w:val="25F7629F"/>
    <w:rsid w:val="25FA2770"/>
    <w:rsid w:val="25FA451E"/>
    <w:rsid w:val="25FC09DE"/>
    <w:rsid w:val="25FC33D9"/>
    <w:rsid w:val="25FD7B64"/>
    <w:rsid w:val="25FF7D86"/>
    <w:rsid w:val="26013AFE"/>
    <w:rsid w:val="26031625"/>
    <w:rsid w:val="260929B3"/>
    <w:rsid w:val="260C0421"/>
    <w:rsid w:val="260E3801"/>
    <w:rsid w:val="26103D41"/>
    <w:rsid w:val="26143832"/>
    <w:rsid w:val="26156928"/>
    <w:rsid w:val="26233A75"/>
    <w:rsid w:val="2624049B"/>
    <w:rsid w:val="26282034"/>
    <w:rsid w:val="2629095F"/>
    <w:rsid w:val="262C38E5"/>
    <w:rsid w:val="262E41C8"/>
    <w:rsid w:val="262E5F76"/>
    <w:rsid w:val="26345C82"/>
    <w:rsid w:val="26355556"/>
    <w:rsid w:val="26393298"/>
    <w:rsid w:val="263C0693"/>
    <w:rsid w:val="263E08AF"/>
    <w:rsid w:val="264071ED"/>
    <w:rsid w:val="26432600"/>
    <w:rsid w:val="264B2FCC"/>
    <w:rsid w:val="264F0982"/>
    <w:rsid w:val="265A320F"/>
    <w:rsid w:val="265E4AAD"/>
    <w:rsid w:val="26633E71"/>
    <w:rsid w:val="26647BE9"/>
    <w:rsid w:val="26667E05"/>
    <w:rsid w:val="26672348"/>
    <w:rsid w:val="266B71CA"/>
    <w:rsid w:val="266D4CF0"/>
    <w:rsid w:val="266D6A9E"/>
    <w:rsid w:val="266F2816"/>
    <w:rsid w:val="267047E0"/>
    <w:rsid w:val="26753BA5"/>
    <w:rsid w:val="267672BC"/>
    <w:rsid w:val="26797B39"/>
    <w:rsid w:val="267A740D"/>
    <w:rsid w:val="267C4F33"/>
    <w:rsid w:val="267E5C7B"/>
    <w:rsid w:val="26834513"/>
    <w:rsid w:val="26875C09"/>
    <w:rsid w:val="26885F59"/>
    <w:rsid w:val="268900EE"/>
    <w:rsid w:val="2689060F"/>
    <w:rsid w:val="268A3AF4"/>
    <w:rsid w:val="268D7140"/>
    <w:rsid w:val="26983D79"/>
    <w:rsid w:val="269C7383"/>
    <w:rsid w:val="26A032AE"/>
    <w:rsid w:val="26A12BEB"/>
    <w:rsid w:val="26A5092E"/>
    <w:rsid w:val="26A82CAB"/>
    <w:rsid w:val="26AB5818"/>
    <w:rsid w:val="26AF5308"/>
    <w:rsid w:val="26B02E2F"/>
    <w:rsid w:val="26B24DF9"/>
    <w:rsid w:val="26B26BA7"/>
    <w:rsid w:val="26B4291F"/>
    <w:rsid w:val="26B43347"/>
    <w:rsid w:val="26B462DD"/>
    <w:rsid w:val="26B50445"/>
    <w:rsid w:val="26B72629"/>
    <w:rsid w:val="26B96187"/>
    <w:rsid w:val="26BE19EF"/>
    <w:rsid w:val="26C07516"/>
    <w:rsid w:val="26C54B2C"/>
    <w:rsid w:val="26C8461C"/>
    <w:rsid w:val="26D20FF7"/>
    <w:rsid w:val="26D42FC1"/>
    <w:rsid w:val="26D9376F"/>
    <w:rsid w:val="26D94133"/>
    <w:rsid w:val="26DC3C24"/>
    <w:rsid w:val="26E1123A"/>
    <w:rsid w:val="26E33204"/>
    <w:rsid w:val="26E56F7C"/>
    <w:rsid w:val="26E96569"/>
    <w:rsid w:val="26F15921"/>
    <w:rsid w:val="26F51CD4"/>
    <w:rsid w:val="26FD3074"/>
    <w:rsid w:val="270311B0"/>
    <w:rsid w:val="27090EBD"/>
    <w:rsid w:val="270B7462"/>
    <w:rsid w:val="270C62B7"/>
    <w:rsid w:val="27133AE9"/>
    <w:rsid w:val="2714160F"/>
    <w:rsid w:val="27167136"/>
    <w:rsid w:val="27174C5C"/>
    <w:rsid w:val="27196C26"/>
    <w:rsid w:val="27221F7E"/>
    <w:rsid w:val="27232861"/>
    <w:rsid w:val="27271343"/>
    <w:rsid w:val="272C0707"/>
    <w:rsid w:val="273852FE"/>
    <w:rsid w:val="27402404"/>
    <w:rsid w:val="27427F2B"/>
    <w:rsid w:val="274719E5"/>
    <w:rsid w:val="274B6F9C"/>
    <w:rsid w:val="274C2B57"/>
    <w:rsid w:val="27533EE6"/>
    <w:rsid w:val="27565784"/>
    <w:rsid w:val="275B2D9A"/>
    <w:rsid w:val="275D6B12"/>
    <w:rsid w:val="275F6D2E"/>
    <w:rsid w:val="27606603"/>
    <w:rsid w:val="2760753D"/>
    <w:rsid w:val="276205CD"/>
    <w:rsid w:val="27627B65"/>
    <w:rsid w:val="27653C19"/>
    <w:rsid w:val="2767173F"/>
    <w:rsid w:val="27677991"/>
    <w:rsid w:val="276A33DF"/>
    <w:rsid w:val="27734588"/>
    <w:rsid w:val="27745DC1"/>
    <w:rsid w:val="277D1B9D"/>
    <w:rsid w:val="27893DAB"/>
    <w:rsid w:val="27897907"/>
    <w:rsid w:val="278C564A"/>
    <w:rsid w:val="2790513A"/>
    <w:rsid w:val="27932534"/>
    <w:rsid w:val="279B3ADF"/>
    <w:rsid w:val="279B763B"/>
    <w:rsid w:val="279D0611"/>
    <w:rsid w:val="279D1605"/>
    <w:rsid w:val="279D7857"/>
    <w:rsid w:val="27A110F5"/>
    <w:rsid w:val="27A6670B"/>
    <w:rsid w:val="27A74232"/>
    <w:rsid w:val="27A76D46"/>
    <w:rsid w:val="27AD07E5"/>
    <w:rsid w:val="27AE3812"/>
    <w:rsid w:val="27B801ED"/>
    <w:rsid w:val="27BA5D13"/>
    <w:rsid w:val="27BB1A8B"/>
    <w:rsid w:val="27BD199D"/>
    <w:rsid w:val="27BF3329"/>
    <w:rsid w:val="27BF77CD"/>
    <w:rsid w:val="27C13545"/>
    <w:rsid w:val="27C6148F"/>
    <w:rsid w:val="27C70430"/>
    <w:rsid w:val="27C9064C"/>
    <w:rsid w:val="27C923FA"/>
    <w:rsid w:val="27D41AB7"/>
    <w:rsid w:val="27D547E6"/>
    <w:rsid w:val="27D668C5"/>
    <w:rsid w:val="27D843EB"/>
    <w:rsid w:val="27E20CE3"/>
    <w:rsid w:val="27E56BD8"/>
    <w:rsid w:val="27E62C82"/>
    <w:rsid w:val="27EF1C49"/>
    <w:rsid w:val="27F03E2A"/>
    <w:rsid w:val="27F54F9D"/>
    <w:rsid w:val="27F649D4"/>
    <w:rsid w:val="27F76F67"/>
    <w:rsid w:val="27F82CDF"/>
    <w:rsid w:val="27F8683B"/>
    <w:rsid w:val="27FF406E"/>
    <w:rsid w:val="28017DE6"/>
    <w:rsid w:val="28035CFB"/>
    <w:rsid w:val="28035FB0"/>
    <w:rsid w:val="28096C9A"/>
    <w:rsid w:val="281178FD"/>
    <w:rsid w:val="28125B4F"/>
    <w:rsid w:val="28131EA0"/>
    <w:rsid w:val="28133675"/>
    <w:rsid w:val="28177609"/>
    <w:rsid w:val="281A2C55"/>
    <w:rsid w:val="2821352A"/>
    <w:rsid w:val="282A6EB4"/>
    <w:rsid w:val="282F4953"/>
    <w:rsid w:val="28304227"/>
    <w:rsid w:val="28377363"/>
    <w:rsid w:val="283C0E1E"/>
    <w:rsid w:val="283C2BCC"/>
    <w:rsid w:val="284B1061"/>
    <w:rsid w:val="284B72B3"/>
    <w:rsid w:val="284E28FF"/>
    <w:rsid w:val="285162F7"/>
    <w:rsid w:val="28550131"/>
    <w:rsid w:val="28563318"/>
    <w:rsid w:val="285C14C0"/>
    <w:rsid w:val="285C501C"/>
    <w:rsid w:val="285D2B42"/>
    <w:rsid w:val="28681C13"/>
    <w:rsid w:val="286839C1"/>
    <w:rsid w:val="2868457E"/>
    <w:rsid w:val="28687E65"/>
    <w:rsid w:val="286914E7"/>
    <w:rsid w:val="286A0042"/>
    <w:rsid w:val="286B6C81"/>
    <w:rsid w:val="286E6CD1"/>
    <w:rsid w:val="28706D19"/>
    <w:rsid w:val="2873308B"/>
    <w:rsid w:val="287405B8"/>
    <w:rsid w:val="28754330"/>
    <w:rsid w:val="28777AF3"/>
    <w:rsid w:val="287F6F5C"/>
    <w:rsid w:val="28812A93"/>
    <w:rsid w:val="28813C95"/>
    <w:rsid w:val="28814A83"/>
    <w:rsid w:val="28850E60"/>
    <w:rsid w:val="28893937"/>
    <w:rsid w:val="288B50C2"/>
    <w:rsid w:val="288D1679"/>
    <w:rsid w:val="2891426F"/>
    <w:rsid w:val="28926CDF"/>
    <w:rsid w:val="28942A08"/>
    <w:rsid w:val="289447B6"/>
    <w:rsid w:val="2895052E"/>
    <w:rsid w:val="28A02095"/>
    <w:rsid w:val="28A43208"/>
    <w:rsid w:val="28AE5882"/>
    <w:rsid w:val="28AF16A2"/>
    <w:rsid w:val="28B05368"/>
    <w:rsid w:val="28B60BD0"/>
    <w:rsid w:val="28B64014"/>
    <w:rsid w:val="28B74948"/>
    <w:rsid w:val="28B906C0"/>
    <w:rsid w:val="28BA7F95"/>
    <w:rsid w:val="28C037FD"/>
    <w:rsid w:val="28C17575"/>
    <w:rsid w:val="28C332ED"/>
    <w:rsid w:val="28C66939"/>
    <w:rsid w:val="28C7783A"/>
    <w:rsid w:val="28CD7CC8"/>
    <w:rsid w:val="28CE4D3F"/>
    <w:rsid w:val="28CF57EE"/>
    <w:rsid w:val="28D01566"/>
    <w:rsid w:val="28D42E04"/>
    <w:rsid w:val="28D8189E"/>
    <w:rsid w:val="28D92B11"/>
    <w:rsid w:val="28DC3FFA"/>
    <w:rsid w:val="28DC7F0B"/>
    <w:rsid w:val="28DF3471"/>
    <w:rsid w:val="28E15521"/>
    <w:rsid w:val="28E20DF0"/>
    <w:rsid w:val="28E52FC4"/>
    <w:rsid w:val="28E60D8A"/>
    <w:rsid w:val="28E76FDC"/>
    <w:rsid w:val="28ED036A"/>
    <w:rsid w:val="28EF5E90"/>
    <w:rsid w:val="28EF7C3E"/>
    <w:rsid w:val="28F25980"/>
    <w:rsid w:val="28F34E72"/>
    <w:rsid w:val="28F65471"/>
    <w:rsid w:val="28FC05AD"/>
    <w:rsid w:val="29017971"/>
    <w:rsid w:val="2903193C"/>
    <w:rsid w:val="290337C6"/>
    <w:rsid w:val="29037B8D"/>
    <w:rsid w:val="29057462"/>
    <w:rsid w:val="290A4A78"/>
    <w:rsid w:val="290D27BA"/>
    <w:rsid w:val="290D4568"/>
    <w:rsid w:val="291378BB"/>
    <w:rsid w:val="2916166F"/>
    <w:rsid w:val="2919115F"/>
    <w:rsid w:val="291C2A21"/>
    <w:rsid w:val="29211DC2"/>
    <w:rsid w:val="29233D8C"/>
    <w:rsid w:val="29272A74"/>
    <w:rsid w:val="292D69B8"/>
    <w:rsid w:val="292F0982"/>
    <w:rsid w:val="29310257"/>
    <w:rsid w:val="293164A9"/>
    <w:rsid w:val="29323FCF"/>
    <w:rsid w:val="29373393"/>
    <w:rsid w:val="2939772F"/>
    <w:rsid w:val="293B2E83"/>
    <w:rsid w:val="29422464"/>
    <w:rsid w:val="29443308"/>
    <w:rsid w:val="29454752"/>
    <w:rsid w:val="294A30C6"/>
    <w:rsid w:val="294E0E09"/>
    <w:rsid w:val="294F07E4"/>
    <w:rsid w:val="294F4B81"/>
    <w:rsid w:val="2951013E"/>
    <w:rsid w:val="29534671"/>
    <w:rsid w:val="29542197"/>
    <w:rsid w:val="29567CBD"/>
    <w:rsid w:val="295B41C3"/>
    <w:rsid w:val="295E6B72"/>
    <w:rsid w:val="29656152"/>
    <w:rsid w:val="29657F00"/>
    <w:rsid w:val="296A3769"/>
    <w:rsid w:val="296E7BE8"/>
    <w:rsid w:val="296F2925"/>
    <w:rsid w:val="296F6FD1"/>
    <w:rsid w:val="297168A5"/>
    <w:rsid w:val="297665B1"/>
    <w:rsid w:val="29783095"/>
    <w:rsid w:val="29785E86"/>
    <w:rsid w:val="297B3BC8"/>
    <w:rsid w:val="297E7214"/>
    <w:rsid w:val="298046CF"/>
    <w:rsid w:val="29820AB2"/>
    <w:rsid w:val="29867BA4"/>
    <w:rsid w:val="2989192E"/>
    <w:rsid w:val="298A5BB9"/>
    <w:rsid w:val="298B7807"/>
    <w:rsid w:val="298C4F45"/>
    <w:rsid w:val="29911D2A"/>
    <w:rsid w:val="299627B0"/>
    <w:rsid w:val="29A47D04"/>
    <w:rsid w:val="29A62CBF"/>
    <w:rsid w:val="29AB625B"/>
    <w:rsid w:val="29B33362"/>
    <w:rsid w:val="29B669AE"/>
    <w:rsid w:val="29B80978"/>
    <w:rsid w:val="29BA64A0"/>
    <w:rsid w:val="29BB3FC4"/>
    <w:rsid w:val="29C709A2"/>
    <w:rsid w:val="29C76E0D"/>
    <w:rsid w:val="29D532D8"/>
    <w:rsid w:val="29D86924"/>
    <w:rsid w:val="29DC2793"/>
    <w:rsid w:val="29DF1E75"/>
    <w:rsid w:val="29E03A2B"/>
    <w:rsid w:val="29E057D9"/>
    <w:rsid w:val="29E11C7D"/>
    <w:rsid w:val="29E25EF3"/>
    <w:rsid w:val="29E4176D"/>
    <w:rsid w:val="29EA6657"/>
    <w:rsid w:val="29EC23D0"/>
    <w:rsid w:val="29F23E8A"/>
    <w:rsid w:val="29F319B0"/>
    <w:rsid w:val="29F64FFC"/>
    <w:rsid w:val="29F86FC6"/>
    <w:rsid w:val="29FB0865"/>
    <w:rsid w:val="29FC2A8F"/>
    <w:rsid w:val="29FC6AB7"/>
    <w:rsid w:val="29FF65A7"/>
    <w:rsid w:val="2A005E7B"/>
    <w:rsid w:val="2A063491"/>
    <w:rsid w:val="2A0C2A72"/>
    <w:rsid w:val="2A1262DA"/>
    <w:rsid w:val="2A135BAE"/>
    <w:rsid w:val="2A13795C"/>
    <w:rsid w:val="2A1A7DD5"/>
    <w:rsid w:val="2A24600D"/>
    <w:rsid w:val="2A257690"/>
    <w:rsid w:val="2A261201"/>
    <w:rsid w:val="2A263B34"/>
    <w:rsid w:val="2A30050E"/>
    <w:rsid w:val="2A306760"/>
    <w:rsid w:val="2A3114F9"/>
    <w:rsid w:val="2A332420"/>
    <w:rsid w:val="2A351FC9"/>
    <w:rsid w:val="2A353D77"/>
    <w:rsid w:val="2A355B25"/>
    <w:rsid w:val="2A3873C3"/>
    <w:rsid w:val="2A3D2C2B"/>
    <w:rsid w:val="2A3E70CF"/>
    <w:rsid w:val="2A3F0751"/>
    <w:rsid w:val="2A413D7B"/>
    <w:rsid w:val="2A417CC1"/>
    <w:rsid w:val="2A460026"/>
    <w:rsid w:val="2A4E6BE6"/>
    <w:rsid w:val="2A500BB0"/>
    <w:rsid w:val="2A524929"/>
    <w:rsid w:val="2A5561C7"/>
    <w:rsid w:val="2A5A558B"/>
    <w:rsid w:val="2A5F2BA2"/>
    <w:rsid w:val="2A6308E4"/>
    <w:rsid w:val="2A636B36"/>
    <w:rsid w:val="2A6660C1"/>
    <w:rsid w:val="2A685EFA"/>
    <w:rsid w:val="2A692278"/>
    <w:rsid w:val="2A6B2317"/>
    <w:rsid w:val="2A6B59EA"/>
    <w:rsid w:val="2A6E7289"/>
    <w:rsid w:val="2A73664D"/>
    <w:rsid w:val="2A7D127A"/>
    <w:rsid w:val="2A816FBC"/>
    <w:rsid w:val="2A8645D2"/>
    <w:rsid w:val="2A8D770F"/>
    <w:rsid w:val="2A9203F3"/>
    <w:rsid w:val="2A924D25"/>
    <w:rsid w:val="2A946CEF"/>
    <w:rsid w:val="2A996674"/>
    <w:rsid w:val="2A9C3DF6"/>
    <w:rsid w:val="2AA16F6A"/>
    <w:rsid w:val="2AA30E7B"/>
    <w:rsid w:val="2AA44A58"/>
    <w:rsid w:val="2AA728A7"/>
    <w:rsid w:val="2AB875D2"/>
    <w:rsid w:val="2ABD4C84"/>
    <w:rsid w:val="2AC1560A"/>
    <w:rsid w:val="2AC5334C"/>
    <w:rsid w:val="2AC60E73"/>
    <w:rsid w:val="2AC62C21"/>
    <w:rsid w:val="2ACA2711"/>
    <w:rsid w:val="2ACB268C"/>
    <w:rsid w:val="2AD25A69"/>
    <w:rsid w:val="2AD52E64"/>
    <w:rsid w:val="2AD76BDC"/>
    <w:rsid w:val="2ADC56E0"/>
    <w:rsid w:val="2AE8703B"/>
    <w:rsid w:val="2AEB2687"/>
    <w:rsid w:val="2AEC4567"/>
    <w:rsid w:val="2AEC6B2B"/>
    <w:rsid w:val="2B0025D7"/>
    <w:rsid w:val="2B006133"/>
    <w:rsid w:val="2B065713"/>
    <w:rsid w:val="2B075F1F"/>
    <w:rsid w:val="2B07735B"/>
    <w:rsid w:val="2B1716CE"/>
    <w:rsid w:val="2B1B2F6C"/>
    <w:rsid w:val="2B1B6398"/>
    <w:rsid w:val="2B1C0FE7"/>
    <w:rsid w:val="2B255B99"/>
    <w:rsid w:val="2B283BFC"/>
    <w:rsid w:val="2B2B2529"/>
    <w:rsid w:val="2B33475A"/>
    <w:rsid w:val="2B3459F2"/>
    <w:rsid w:val="2B381D70"/>
    <w:rsid w:val="2B3C2EE3"/>
    <w:rsid w:val="2B400C25"/>
    <w:rsid w:val="2B406E77"/>
    <w:rsid w:val="2B481888"/>
    <w:rsid w:val="2B4A5600"/>
    <w:rsid w:val="2B4F38F7"/>
    <w:rsid w:val="2B5B5A5F"/>
    <w:rsid w:val="2B5D3585"/>
    <w:rsid w:val="2B5E72FD"/>
    <w:rsid w:val="2B603075"/>
    <w:rsid w:val="2B612949"/>
    <w:rsid w:val="2B632B65"/>
    <w:rsid w:val="2B746B21"/>
    <w:rsid w:val="2B764647"/>
    <w:rsid w:val="2B786611"/>
    <w:rsid w:val="2B795EE5"/>
    <w:rsid w:val="2B7E32B5"/>
    <w:rsid w:val="2B82123D"/>
    <w:rsid w:val="2B8723B0"/>
    <w:rsid w:val="2B886128"/>
    <w:rsid w:val="2B893402"/>
    <w:rsid w:val="2B8E1990"/>
    <w:rsid w:val="2B911481"/>
    <w:rsid w:val="2B9176D3"/>
    <w:rsid w:val="2B9223E4"/>
    <w:rsid w:val="2B941037"/>
    <w:rsid w:val="2B960845"/>
    <w:rsid w:val="2B964CE9"/>
    <w:rsid w:val="2B98280F"/>
    <w:rsid w:val="2BA42353"/>
    <w:rsid w:val="2BA61558"/>
    <w:rsid w:val="2BAC0068"/>
    <w:rsid w:val="2BAC62BA"/>
    <w:rsid w:val="2BAD5987"/>
    <w:rsid w:val="2BB138D1"/>
    <w:rsid w:val="2BB60EE7"/>
    <w:rsid w:val="2BB71945"/>
    <w:rsid w:val="2BB807BB"/>
    <w:rsid w:val="2BB94533"/>
    <w:rsid w:val="2BC43604"/>
    <w:rsid w:val="2BCF1FA9"/>
    <w:rsid w:val="2BD27F18"/>
    <w:rsid w:val="2BD55811"/>
    <w:rsid w:val="2BD85157"/>
    <w:rsid w:val="2BDA4BD6"/>
    <w:rsid w:val="2BE27F2E"/>
    <w:rsid w:val="2BE55033"/>
    <w:rsid w:val="2BEA293F"/>
    <w:rsid w:val="2BF33EE9"/>
    <w:rsid w:val="2BF612E4"/>
    <w:rsid w:val="2BFB0A62"/>
    <w:rsid w:val="2BFF463C"/>
    <w:rsid w:val="2C025EDA"/>
    <w:rsid w:val="2C027C88"/>
    <w:rsid w:val="2C03065E"/>
    <w:rsid w:val="2C083572"/>
    <w:rsid w:val="2C0D4645"/>
    <w:rsid w:val="2C0F3F8E"/>
    <w:rsid w:val="2C1125C1"/>
    <w:rsid w:val="2C153E60"/>
    <w:rsid w:val="2C1749DB"/>
    <w:rsid w:val="2C18324A"/>
    <w:rsid w:val="2C1C3440"/>
    <w:rsid w:val="2C1D2D14"/>
    <w:rsid w:val="2C1E7181"/>
    <w:rsid w:val="2C275486"/>
    <w:rsid w:val="2C285599"/>
    <w:rsid w:val="2C2E6CCF"/>
    <w:rsid w:val="2C3342E6"/>
    <w:rsid w:val="2C385DA0"/>
    <w:rsid w:val="2C3B13EC"/>
    <w:rsid w:val="2C3F712F"/>
    <w:rsid w:val="2C434774"/>
    <w:rsid w:val="2C4B7881"/>
    <w:rsid w:val="2C5129BE"/>
    <w:rsid w:val="2C513D7B"/>
    <w:rsid w:val="2C583C14"/>
    <w:rsid w:val="2C584BF3"/>
    <w:rsid w:val="2C58554A"/>
    <w:rsid w:val="2C5A1872"/>
    <w:rsid w:val="2C5C383D"/>
    <w:rsid w:val="2C5D5807"/>
    <w:rsid w:val="2C5F332D"/>
    <w:rsid w:val="2C6170A5"/>
    <w:rsid w:val="2C637E2C"/>
    <w:rsid w:val="2C646B95"/>
    <w:rsid w:val="2C6646BB"/>
    <w:rsid w:val="2C6721E1"/>
    <w:rsid w:val="2C6B74B9"/>
    <w:rsid w:val="2C6B7F24"/>
    <w:rsid w:val="2C701096"/>
    <w:rsid w:val="2C7072E8"/>
    <w:rsid w:val="2C752B50"/>
    <w:rsid w:val="2C7642D0"/>
    <w:rsid w:val="2C792640"/>
    <w:rsid w:val="2C82048F"/>
    <w:rsid w:val="2C827599"/>
    <w:rsid w:val="2C842D93"/>
    <w:rsid w:val="2C8763E0"/>
    <w:rsid w:val="2C8E59C0"/>
    <w:rsid w:val="2C934D84"/>
    <w:rsid w:val="2C972AC7"/>
    <w:rsid w:val="2C9805ED"/>
    <w:rsid w:val="2C98683F"/>
    <w:rsid w:val="2C9E1BF4"/>
    <w:rsid w:val="2C9F5E1F"/>
    <w:rsid w:val="2CA13945"/>
    <w:rsid w:val="2CA3146B"/>
    <w:rsid w:val="2CAB47C4"/>
    <w:rsid w:val="2CAE0906"/>
    <w:rsid w:val="2CB25B52"/>
    <w:rsid w:val="2CB35CAF"/>
    <w:rsid w:val="2CB847EB"/>
    <w:rsid w:val="2CBF16DD"/>
    <w:rsid w:val="2CBF201D"/>
    <w:rsid w:val="2CCD1427"/>
    <w:rsid w:val="2CCE400E"/>
    <w:rsid w:val="2CD446F2"/>
    <w:rsid w:val="2CDC2BCF"/>
    <w:rsid w:val="2CDD673B"/>
    <w:rsid w:val="2CDF21B9"/>
    <w:rsid w:val="2CDF621C"/>
    <w:rsid w:val="2CDF7FCA"/>
    <w:rsid w:val="2CE37ABA"/>
    <w:rsid w:val="2CE83322"/>
    <w:rsid w:val="2CEA52EC"/>
    <w:rsid w:val="2CEB696E"/>
    <w:rsid w:val="2CEE7331"/>
    <w:rsid w:val="2CF27CFD"/>
    <w:rsid w:val="2CF47F19"/>
    <w:rsid w:val="2CF55A3F"/>
    <w:rsid w:val="2CF9108B"/>
    <w:rsid w:val="2CFC6F16"/>
    <w:rsid w:val="2CFD3405"/>
    <w:rsid w:val="2CFD499C"/>
    <w:rsid w:val="2CFE2B46"/>
    <w:rsid w:val="2D045C82"/>
    <w:rsid w:val="2D1B36F8"/>
    <w:rsid w:val="2D1E6D44"/>
    <w:rsid w:val="2D200D0E"/>
    <w:rsid w:val="2D241E80"/>
    <w:rsid w:val="2D2A2B17"/>
    <w:rsid w:val="2D2A56E9"/>
    <w:rsid w:val="2D320A41"/>
    <w:rsid w:val="2D393B7E"/>
    <w:rsid w:val="2D39592C"/>
    <w:rsid w:val="2D3B5B48"/>
    <w:rsid w:val="2D3C2419"/>
    <w:rsid w:val="2D4367AA"/>
    <w:rsid w:val="2D4F15F3"/>
    <w:rsid w:val="2D552117"/>
    <w:rsid w:val="2D564730"/>
    <w:rsid w:val="2D5E35E4"/>
    <w:rsid w:val="2D5F62EE"/>
    <w:rsid w:val="2D617BF6"/>
    <w:rsid w:val="2D6230D5"/>
    <w:rsid w:val="2D636E4D"/>
    <w:rsid w:val="2D654973"/>
    <w:rsid w:val="2D6706EB"/>
    <w:rsid w:val="2D687FBF"/>
    <w:rsid w:val="2D6A01DB"/>
    <w:rsid w:val="2D6A48C5"/>
    <w:rsid w:val="2D704F50"/>
    <w:rsid w:val="2D715380"/>
    <w:rsid w:val="2D721F9C"/>
    <w:rsid w:val="2D7828F8"/>
    <w:rsid w:val="2D7B5F44"/>
    <w:rsid w:val="2D7D6B19"/>
    <w:rsid w:val="2D7E77E3"/>
    <w:rsid w:val="2D83304B"/>
    <w:rsid w:val="2D853CD4"/>
    <w:rsid w:val="2D8C517E"/>
    <w:rsid w:val="2D8D3B64"/>
    <w:rsid w:val="2D917516"/>
    <w:rsid w:val="2D947006"/>
    <w:rsid w:val="2D962D7E"/>
    <w:rsid w:val="2D964B2C"/>
    <w:rsid w:val="2D986AF6"/>
    <w:rsid w:val="2D9E11BB"/>
    <w:rsid w:val="2D9E1E24"/>
    <w:rsid w:val="2DA02BB4"/>
    <w:rsid w:val="2DA25CFC"/>
    <w:rsid w:val="2DA27A8D"/>
    <w:rsid w:val="2DA31D38"/>
    <w:rsid w:val="2DA3549B"/>
    <w:rsid w:val="2DA74F8B"/>
    <w:rsid w:val="2DA90D03"/>
    <w:rsid w:val="2DAD1E76"/>
    <w:rsid w:val="2DAE631A"/>
    <w:rsid w:val="2DB11966"/>
    <w:rsid w:val="2DB31B82"/>
    <w:rsid w:val="2DC076DD"/>
    <w:rsid w:val="2DC07DFB"/>
    <w:rsid w:val="2DC23B73"/>
    <w:rsid w:val="2DC25921"/>
    <w:rsid w:val="2DC378EB"/>
    <w:rsid w:val="2DC518B5"/>
    <w:rsid w:val="2DC72F38"/>
    <w:rsid w:val="2DC84F02"/>
    <w:rsid w:val="2DC8548D"/>
    <w:rsid w:val="2DCE28FC"/>
    <w:rsid w:val="2DD04DE5"/>
    <w:rsid w:val="2DD12008"/>
    <w:rsid w:val="2DD41AF8"/>
    <w:rsid w:val="2DD9710F"/>
    <w:rsid w:val="2DE0049D"/>
    <w:rsid w:val="2DE0224B"/>
    <w:rsid w:val="2DE47F8D"/>
    <w:rsid w:val="2DE75388"/>
    <w:rsid w:val="2DE81100"/>
    <w:rsid w:val="2DEC6E42"/>
    <w:rsid w:val="2DED7BA2"/>
    <w:rsid w:val="2DF126AA"/>
    <w:rsid w:val="2E020414"/>
    <w:rsid w:val="2E04418C"/>
    <w:rsid w:val="2E0771DF"/>
    <w:rsid w:val="2E093550"/>
    <w:rsid w:val="2E0E500A"/>
    <w:rsid w:val="2E110657"/>
    <w:rsid w:val="2E156399"/>
    <w:rsid w:val="2E1B14D5"/>
    <w:rsid w:val="2E1B7727"/>
    <w:rsid w:val="2E1E4B22"/>
    <w:rsid w:val="2E211B44"/>
    <w:rsid w:val="2E2170F9"/>
    <w:rsid w:val="2E224612"/>
    <w:rsid w:val="2E24482E"/>
    <w:rsid w:val="2E262354"/>
    <w:rsid w:val="2E277E7A"/>
    <w:rsid w:val="2E2C5491"/>
    <w:rsid w:val="2E30419D"/>
    <w:rsid w:val="2E312AA7"/>
    <w:rsid w:val="2E344345"/>
    <w:rsid w:val="2E3507E9"/>
    <w:rsid w:val="2E3A195C"/>
    <w:rsid w:val="2E3A5DFF"/>
    <w:rsid w:val="2E3D144C"/>
    <w:rsid w:val="2E3D769E"/>
    <w:rsid w:val="2E3F6F72"/>
    <w:rsid w:val="2E41718E"/>
    <w:rsid w:val="2E433B36"/>
    <w:rsid w:val="2E47051C"/>
    <w:rsid w:val="2E4C5B33"/>
    <w:rsid w:val="2E4C78E1"/>
    <w:rsid w:val="2E4D6B60"/>
    <w:rsid w:val="2E4F2F2D"/>
    <w:rsid w:val="2E552C39"/>
    <w:rsid w:val="2E56075F"/>
    <w:rsid w:val="2E5642BC"/>
    <w:rsid w:val="2E61338C"/>
    <w:rsid w:val="2E61458C"/>
    <w:rsid w:val="2E620EB2"/>
    <w:rsid w:val="2E666BF4"/>
    <w:rsid w:val="2E68367A"/>
    <w:rsid w:val="2E701821"/>
    <w:rsid w:val="2E70537D"/>
    <w:rsid w:val="2E7110F5"/>
    <w:rsid w:val="2E7806D6"/>
    <w:rsid w:val="2E7B1F74"/>
    <w:rsid w:val="2E850A28"/>
    <w:rsid w:val="2E862DF3"/>
    <w:rsid w:val="2E864BA1"/>
    <w:rsid w:val="2E873047"/>
    <w:rsid w:val="2E8E5FA8"/>
    <w:rsid w:val="2E903CB6"/>
    <w:rsid w:val="2E905A1F"/>
    <w:rsid w:val="2E921D59"/>
    <w:rsid w:val="2E976DAE"/>
    <w:rsid w:val="2E9848D4"/>
    <w:rsid w:val="2E9A23CB"/>
    <w:rsid w:val="2E9F70FE"/>
    <w:rsid w:val="2EA237D2"/>
    <w:rsid w:val="2EA25753"/>
    <w:rsid w:val="2EAA4211"/>
    <w:rsid w:val="2EAD4823"/>
    <w:rsid w:val="2EB0021A"/>
    <w:rsid w:val="2EB011E1"/>
    <w:rsid w:val="2EB55486"/>
    <w:rsid w:val="2EB72FAC"/>
    <w:rsid w:val="2EB86D24"/>
    <w:rsid w:val="2EBC05C2"/>
    <w:rsid w:val="2EBD74D2"/>
    <w:rsid w:val="2EC50E19"/>
    <w:rsid w:val="2EC537E8"/>
    <w:rsid w:val="2EC60F6B"/>
    <w:rsid w:val="2EC8630A"/>
    <w:rsid w:val="2ECB4CA9"/>
    <w:rsid w:val="2ECB6A58"/>
    <w:rsid w:val="2ECC6AA3"/>
    <w:rsid w:val="2ED33B5E"/>
    <w:rsid w:val="2ED81174"/>
    <w:rsid w:val="2ED90B0E"/>
    <w:rsid w:val="2EDA313F"/>
    <w:rsid w:val="2EE31FF3"/>
    <w:rsid w:val="2EE43FBD"/>
    <w:rsid w:val="2EE86226"/>
    <w:rsid w:val="2EEE6515"/>
    <w:rsid w:val="2EEF3653"/>
    <w:rsid w:val="2EF02962"/>
    <w:rsid w:val="2EF04710"/>
    <w:rsid w:val="2EF35FAE"/>
    <w:rsid w:val="2EF45D33"/>
    <w:rsid w:val="2EF637C3"/>
    <w:rsid w:val="2EF73CF0"/>
    <w:rsid w:val="2EFF2BA5"/>
    <w:rsid w:val="2F034443"/>
    <w:rsid w:val="2F087CAC"/>
    <w:rsid w:val="2F0A4BB8"/>
    <w:rsid w:val="2F0B729A"/>
    <w:rsid w:val="2F10090E"/>
    <w:rsid w:val="2F127765"/>
    <w:rsid w:val="2F146650"/>
    <w:rsid w:val="2F1523C9"/>
    <w:rsid w:val="2F155F25"/>
    <w:rsid w:val="2F1A353B"/>
    <w:rsid w:val="2F1A79DF"/>
    <w:rsid w:val="2F210D6D"/>
    <w:rsid w:val="2F255E50"/>
    <w:rsid w:val="2F265102"/>
    <w:rsid w:val="2F2B1BEC"/>
    <w:rsid w:val="2F2D14C0"/>
    <w:rsid w:val="2F2D326E"/>
    <w:rsid w:val="2F2E323D"/>
    <w:rsid w:val="2F302D5E"/>
    <w:rsid w:val="2F31569E"/>
    <w:rsid w:val="2F33106A"/>
    <w:rsid w:val="2F34284F"/>
    <w:rsid w:val="2F3527BA"/>
    <w:rsid w:val="2F3A3BDD"/>
    <w:rsid w:val="2F423F9E"/>
    <w:rsid w:val="2F4602BB"/>
    <w:rsid w:val="2F4B7B98"/>
    <w:rsid w:val="2F4D1B62"/>
    <w:rsid w:val="2F4D56BE"/>
    <w:rsid w:val="2F4E2E71"/>
    <w:rsid w:val="2F5025B5"/>
    <w:rsid w:val="2F5527C5"/>
    <w:rsid w:val="2F5715C3"/>
    <w:rsid w:val="2F5A1210"/>
    <w:rsid w:val="2F5B44D5"/>
    <w:rsid w:val="2F5C1DA5"/>
    <w:rsid w:val="2F5E0972"/>
    <w:rsid w:val="2F634EE2"/>
    <w:rsid w:val="2F662C24"/>
    <w:rsid w:val="2F666780"/>
    <w:rsid w:val="2F6F317C"/>
    <w:rsid w:val="2F7470EF"/>
    <w:rsid w:val="2F754C15"/>
    <w:rsid w:val="2F794705"/>
    <w:rsid w:val="2F7C41F6"/>
    <w:rsid w:val="2F7E1D1C"/>
    <w:rsid w:val="2F811DB3"/>
    <w:rsid w:val="2F882B9B"/>
    <w:rsid w:val="2F8A09E3"/>
    <w:rsid w:val="2F8B61E7"/>
    <w:rsid w:val="2F8C4439"/>
    <w:rsid w:val="2F911A4F"/>
    <w:rsid w:val="2F921D46"/>
    <w:rsid w:val="2F950E14"/>
    <w:rsid w:val="2F9B28CE"/>
    <w:rsid w:val="2FA07EE4"/>
    <w:rsid w:val="2FA12F82"/>
    <w:rsid w:val="2FAB0637"/>
    <w:rsid w:val="2FAD2601"/>
    <w:rsid w:val="2FAD3CBE"/>
    <w:rsid w:val="2FB27C17"/>
    <w:rsid w:val="2FB557F3"/>
    <w:rsid w:val="2FB67708"/>
    <w:rsid w:val="2FBC4FC6"/>
    <w:rsid w:val="2FCB3911"/>
    <w:rsid w:val="2FD14C2F"/>
    <w:rsid w:val="2FD91648"/>
    <w:rsid w:val="2FDC2981"/>
    <w:rsid w:val="2FDC582D"/>
    <w:rsid w:val="2FE14059"/>
    <w:rsid w:val="2FEB7E18"/>
    <w:rsid w:val="2FEE1920"/>
    <w:rsid w:val="2FF124EE"/>
    <w:rsid w:val="2FF41FDE"/>
    <w:rsid w:val="2FF43D8C"/>
    <w:rsid w:val="2FF87D20"/>
    <w:rsid w:val="2FFFC961"/>
    <w:rsid w:val="30004E27"/>
    <w:rsid w:val="30036F91"/>
    <w:rsid w:val="30071909"/>
    <w:rsid w:val="30073ABF"/>
    <w:rsid w:val="30097BF1"/>
    <w:rsid w:val="300A3308"/>
    <w:rsid w:val="300A7A53"/>
    <w:rsid w:val="300C37CC"/>
    <w:rsid w:val="300C7328"/>
    <w:rsid w:val="30122F2A"/>
    <w:rsid w:val="3014442E"/>
    <w:rsid w:val="30183F1E"/>
    <w:rsid w:val="301B3A0F"/>
    <w:rsid w:val="30214681"/>
    <w:rsid w:val="30224D9D"/>
    <w:rsid w:val="30247F39"/>
    <w:rsid w:val="3025663B"/>
    <w:rsid w:val="302F3016"/>
    <w:rsid w:val="30360848"/>
    <w:rsid w:val="303845C1"/>
    <w:rsid w:val="30397F90"/>
    <w:rsid w:val="30450A8C"/>
    <w:rsid w:val="304545E8"/>
    <w:rsid w:val="30470360"/>
    <w:rsid w:val="3049057C"/>
    <w:rsid w:val="3049232A"/>
    <w:rsid w:val="304C5F3D"/>
    <w:rsid w:val="304F5466"/>
    <w:rsid w:val="305A4537"/>
    <w:rsid w:val="305C317B"/>
    <w:rsid w:val="305D5DD5"/>
    <w:rsid w:val="305F4BBC"/>
    <w:rsid w:val="306A23F8"/>
    <w:rsid w:val="306C6018"/>
    <w:rsid w:val="306C7DC6"/>
    <w:rsid w:val="30731155"/>
    <w:rsid w:val="307B44AD"/>
    <w:rsid w:val="307B625B"/>
    <w:rsid w:val="307F3F9D"/>
    <w:rsid w:val="307F5D4C"/>
    <w:rsid w:val="30801AC4"/>
    <w:rsid w:val="3086532C"/>
    <w:rsid w:val="308710A4"/>
    <w:rsid w:val="30872E52"/>
    <w:rsid w:val="308A5614"/>
    <w:rsid w:val="309900DF"/>
    <w:rsid w:val="309C61AC"/>
    <w:rsid w:val="30A05CC2"/>
    <w:rsid w:val="30A21A3A"/>
    <w:rsid w:val="30A25DD0"/>
    <w:rsid w:val="30A92DC8"/>
    <w:rsid w:val="30B04157"/>
    <w:rsid w:val="30B05F05"/>
    <w:rsid w:val="30B33C47"/>
    <w:rsid w:val="30B579BF"/>
    <w:rsid w:val="30B73737"/>
    <w:rsid w:val="30B874AF"/>
    <w:rsid w:val="30B91CA2"/>
    <w:rsid w:val="30C16364"/>
    <w:rsid w:val="30C75475"/>
    <w:rsid w:val="30C9346B"/>
    <w:rsid w:val="30C96FC7"/>
    <w:rsid w:val="30CB71E3"/>
    <w:rsid w:val="30D15355"/>
    <w:rsid w:val="30D4783C"/>
    <w:rsid w:val="30D87169"/>
    <w:rsid w:val="30DA76A0"/>
    <w:rsid w:val="30E402A4"/>
    <w:rsid w:val="30E65DCB"/>
    <w:rsid w:val="30ED2B9B"/>
    <w:rsid w:val="30ED53AB"/>
    <w:rsid w:val="30EE2ED1"/>
    <w:rsid w:val="30F54260"/>
    <w:rsid w:val="30FD1961"/>
    <w:rsid w:val="30FD2797"/>
    <w:rsid w:val="30FD3114"/>
    <w:rsid w:val="30FE5FDA"/>
    <w:rsid w:val="310F42DA"/>
    <w:rsid w:val="311501A2"/>
    <w:rsid w:val="311C7A3E"/>
    <w:rsid w:val="311E37B6"/>
    <w:rsid w:val="31235140"/>
    <w:rsid w:val="31244B45"/>
    <w:rsid w:val="3130037D"/>
    <w:rsid w:val="31301454"/>
    <w:rsid w:val="31320ABD"/>
    <w:rsid w:val="313C1E8F"/>
    <w:rsid w:val="3140197F"/>
    <w:rsid w:val="31436D79"/>
    <w:rsid w:val="31442AF1"/>
    <w:rsid w:val="31480833"/>
    <w:rsid w:val="314814EC"/>
    <w:rsid w:val="314D19A6"/>
    <w:rsid w:val="314F1BC2"/>
    <w:rsid w:val="3154680C"/>
    <w:rsid w:val="31570A76"/>
    <w:rsid w:val="31592A40"/>
    <w:rsid w:val="315A40C3"/>
    <w:rsid w:val="315C6645"/>
    <w:rsid w:val="315E6C87"/>
    <w:rsid w:val="3163741B"/>
    <w:rsid w:val="31662E06"/>
    <w:rsid w:val="31692558"/>
    <w:rsid w:val="316B4522"/>
    <w:rsid w:val="316B4D20"/>
    <w:rsid w:val="316D029A"/>
    <w:rsid w:val="316D3DF6"/>
    <w:rsid w:val="31774C75"/>
    <w:rsid w:val="31794E91"/>
    <w:rsid w:val="317A4858"/>
    <w:rsid w:val="317C228B"/>
    <w:rsid w:val="31807FCD"/>
    <w:rsid w:val="318178A1"/>
    <w:rsid w:val="31824129"/>
    <w:rsid w:val="31837ABD"/>
    <w:rsid w:val="318555E4"/>
    <w:rsid w:val="3186310A"/>
    <w:rsid w:val="31880C30"/>
    <w:rsid w:val="31891B80"/>
    <w:rsid w:val="318C4BC4"/>
    <w:rsid w:val="318D4498"/>
    <w:rsid w:val="3192385D"/>
    <w:rsid w:val="31927D00"/>
    <w:rsid w:val="319B6BB5"/>
    <w:rsid w:val="31A22367"/>
    <w:rsid w:val="31A43590"/>
    <w:rsid w:val="31A517E2"/>
    <w:rsid w:val="31A6555A"/>
    <w:rsid w:val="31AF2660"/>
    <w:rsid w:val="31B00187"/>
    <w:rsid w:val="31BA5DAF"/>
    <w:rsid w:val="31C12394"/>
    <w:rsid w:val="31C3610C"/>
    <w:rsid w:val="31C43A5C"/>
    <w:rsid w:val="31C53C32"/>
    <w:rsid w:val="31C61758"/>
    <w:rsid w:val="31D37E8B"/>
    <w:rsid w:val="31DC5C3F"/>
    <w:rsid w:val="31DE4CF4"/>
    <w:rsid w:val="31E3055C"/>
    <w:rsid w:val="31E56082"/>
    <w:rsid w:val="31E744D3"/>
    <w:rsid w:val="31E7554C"/>
    <w:rsid w:val="31E85B72"/>
    <w:rsid w:val="31EA61B5"/>
    <w:rsid w:val="31EC5F04"/>
    <w:rsid w:val="31EC7411"/>
    <w:rsid w:val="31F6028F"/>
    <w:rsid w:val="3203418B"/>
    <w:rsid w:val="32052280"/>
    <w:rsid w:val="320C607D"/>
    <w:rsid w:val="320C697E"/>
    <w:rsid w:val="320F1351"/>
    <w:rsid w:val="320F4EAD"/>
    <w:rsid w:val="321212A6"/>
    <w:rsid w:val="32146967"/>
    <w:rsid w:val="3216448E"/>
    <w:rsid w:val="32165638"/>
    <w:rsid w:val="3216623C"/>
    <w:rsid w:val="321854AD"/>
    <w:rsid w:val="321E3342"/>
    <w:rsid w:val="321F7D41"/>
    <w:rsid w:val="322746E6"/>
    <w:rsid w:val="32292413"/>
    <w:rsid w:val="322B1F07"/>
    <w:rsid w:val="323112C7"/>
    <w:rsid w:val="32327209"/>
    <w:rsid w:val="3233326A"/>
    <w:rsid w:val="3239017C"/>
    <w:rsid w:val="323B0D9E"/>
    <w:rsid w:val="323B5CA2"/>
    <w:rsid w:val="323F1C36"/>
    <w:rsid w:val="324234D5"/>
    <w:rsid w:val="32470AEB"/>
    <w:rsid w:val="32472899"/>
    <w:rsid w:val="32476D3D"/>
    <w:rsid w:val="324C7822"/>
    <w:rsid w:val="324F174E"/>
    <w:rsid w:val="325243DB"/>
    <w:rsid w:val="32573BD0"/>
    <w:rsid w:val="325F582F"/>
    <w:rsid w:val="32656230"/>
    <w:rsid w:val="32674CE9"/>
    <w:rsid w:val="326773AF"/>
    <w:rsid w:val="32700042"/>
    <w:rsid w:val="32701B95"/>
    <w:rsid w:val="327306FD"/>
    <w:rsid w:val="32747798"/>
    <w:rsid w:val="327C4B9A"/>
    <w:rsid w:val="327D275F"/>
    <w:rsid w:val="32800AFD"/>
    <w:rsid w:val="32806F5D"/>
    <w:rsid w:val="32807B59"/>
    <w:rsid w:val="32812D01"/>
    <w:rsid w:val="328320A3"/>
    <w:rsid w:val="32851613"/>
    <w:rsid w:val="328533C1"/>
    <w:rsid w:val="32896420"/>
    <w:rsid w:val="32902492"/>
    <w:rsid w:val="32933D30"/>
    <w:rsid w:val="3293788C"/>
    <w:rsid w:val="32941177"/>
    <w:rsid w:val="32943604"/>
    <w:rsid w:val="32961E62"/>
    <w:rsid w:val="329769BD"/>
    <w:rsid w:val="32987598"/>
    <w:rsid w:val="329E4165"/>
    <w:rsid w:val="32A1377B"/>
    <w:rsid w:val="32A2681A"/>
    <w:rsid w:val="32A334CA"/>
    <w:rsid w:val="32AB107A"/>
    <w:rsid w:val="32AC4DF2"/>
    <w:rsid w:val="32AE46C6"/>
    <w:rsid w:val="32AF3956"/>
    <w:rsid w:val="32B617CD"/>
    <w:rsid w:val="32BD2B5B"/>
    <w:rsid w:val="32BF68D3"/>
    <w:rsid w:val="32C959A4"/>
    <w:rsid w:val="32CB171C"/>
    <w:rsid w:val="32D0288E"/>
    <w:rsid w:val="32D14858"/>
    <w:rsid w:val="32D3237F"/>
    <w:rsid w:val="32D700C1"/>
    <w:rsid w:val="32D85BE7"/>
    <w:rsid w:val="32D87995"/>
    <w:rsid w:val="32DA2A1E"/>
    <w:rsid w:val="32DC6675"/>
    <w:rsid w:val="32DC6E78"/>
    <w:rsid w:val="32DD2181"/>
    <w:rsid w:val="32E04BAD"/>
    <w:rsid w:val="32E12CEE"/>
    <w:rsid w:val="32E7407C"/>
    <w:rsid w:val="32E77BD8"/>
    <w:rsid w:val="32EC3440"/>
    <w:rsid w:val="32ED1790"/>
    <w:rsid w:val="32F04CDF"/>
    <w:rsid w:val="32F10A57"/>
    <w:rsid w:val="32F83B93"/>
    <w:rsid w:val="32FB3DF2"/>
    <w:rsid w:val="32FC18D5"/>
    <w:rsid w:val="33002F70"/>
    <w:rsid w:val="330034F3"/>
    <w:rsid w:val="33030EB6"/>
    <w:rsid w:val="33064502"/>
    <w:rsid w:val="33136C1F"/>
    <w:rsid w:val="331533CF"/>
    <w:rsid w:val="33154745"/>
    <w:rsid w:val="331D20CE"/>
    <w:rsid w:val="3320069D"/>
    <w:rsid w:val="33234769"/>
    <w:rsid w:val="332350B4"/>
    <w:rsid w:val="332445B2"/>
    <w:rsid w:val="33250819"/>
    <w:rsid w:val="33264BA4"/>
    <w:rsid w:val="332C1A8F"/>
    <w:rsid w:val="332D5F33"/>
    <w:rsid w:val="332F15AD"/>
    <w:rsid w:val="333243A3"/>
    <w:rsid w:val="333A23FE"/>
    <w:rsid w:val="333A57B7"/>
    <w:rsid w:val="3341553A"/>
    <w:rsid w:val="334943EF"/>
    <w:rsid w:val="33523A3E"/>
    <w:rsid w:val="335C05C6"/>
    <w:rsid w:val="335C2374"/>
    <w:rsid w:val="336254B1"/>
    <w:rsid w:val="33641229"/>
    <w:rsid w:val="33673093"/>
    <w:rsid w:val="336E20A7"/>
    <w:rsid w:val="33775400"/>
    <w:rsid w:val="337A0A4C"/>
    <w:rsid w:val="337A1509"/>
    <w:rsid w:val="337E053C"/>
    <w:rsid w:val="33811DDB"/>
    <w:rsid w:val="33854C6D"/>
    <w:rsid w:val="33907A61"/>
    <w:rsid w:val="3392223A"/>
    <w:rsid w:val="339461DC"/>
    <w:rsid w:val="33957634"/>
    <w:rsid w:val="339B1F83"/>
    <w:rsid w:val="339C09C3"/>
    <w:rsid w:val="339C6C14"/>
    <w:rsid w:val="339E298D"/>
    <w:rsid w:val="33A04965"/>
    <w:rsid w:val="33A51F6D"/>
    <w:rsid w:val="33AC7B0A"/>
    <w:rsid w:val="33AD497E"/>
    <w:rsid w:val="33AD7074"/>
    <w:rsid w:val="33B42C54"/>
    <w:rsid w:val="33B43F5E"/>
    <w:rsid w:val="33B65F28"/>
    <w:rsid w:val="33BB156D"/>
    <w:rsid w:val="33BC29FD"/>
    <w:rsid w:val="33BE302F"/>
    <w:rsid w:val="33BF5BAD"/>
    <w:rsid w:val="33CA38C0"/>
    <w:rsid w:val="33D60378"/>
    <w:rsid w:val="33DC1707"/>
    <w:rsid w:val="33DE6A1F"/>
    <w:rsid w:val="33E10ACB"/>
    <w:rsid w:val="33E12879"/>
    <w:rsid w:val="33E5680D"/>
    <w:rsid w:val="33E81E5A"/>
    <w:rsid w:val="33EC6C5A"/>
    <w:rsid w:val="33EF31E8"/>
    <w:rsid w:val="33FC580A"/>
    <w:rsid w:val="33FC5905"/>
    <w:rsid w:val="34017942"/>
    <w:rsid w:val="34056568"/>
    <w:rsid w:val="340842AA"/>
    <w:rsid w:val="340C5B48"/>
    <w:rsid w:val="340F388A"/>
    <w:rsid w:val="34114322"/>
    <w:rsid w:val="341669C7"/>
    <w:rsid w:val="34174FEA"/>
    <w:rsid w:val="341964B7"/>
    <w:rsid w:val="341B3FDD"/>
    <w:rsid w:val="34232E92"/>
    <w:rsid w:val="3428494C"/>
    <w:rsid w:val="342A1C0D"/>
    <w:rsid w:val="342A4220"/>
    <w:rsid w:val="342C4F9D"/>
    <w:rsid w:val="342D5ABF"/>
    <w:rsid w:val="342F5CDB"/>
    <w:rsid w:val="343230D5"/>
    <w:rsid w:val="34362BC5"/>
    <w:rsid w:val="343D21A6"/>
    <w:rsid w:val="34403A44"/>
    <w:rsid w:val="34452E08"/>
    <w:rsid w:val="344A2B14"/>
    <w:rsid w:val="344B2FC2"/>
    <w:rsid w:val="344D6161"/>
    <w:rsid w:val="34515C51"/>
    <w:rsid w:val="345273DF"/>
    <w:rsid w:val="3454129D"/>
    <w:rsid w:val="34545D23"/>
    <w:rsid w:val="345D63A4"/>
    <w:rsid w:val="346911EC"/>
    <w:rsid w:val="346A0AC1"/>
    <w:rsid w:val="346B6C5F"/>
    <w:rsid w:val="346F3FAB"/>
    <w:rsid w:val="34711E4F"/>
    <w:rsid w:val="34767465"/>
    <w:rsid w:val="34790D04"/>
    <w:rsid w:val="347E4D9D"/>
    <w:rsid w:val="347F7448"/>
    <w:rsid w:val="34847DD4"/>
    <w:rsid w:val="34853B4C"/>
    <w:rsid w:val="34880F47"/>
    <w:rsid w:val="348B4B08"/>
    <w:rsid w:val="348C43EB"/>
    <w:rsid w:val="348F6779"/>
    <w:rsid w:val="34916523"/>
    <w:rsid w:val="34951FE2"/>
    <w:rsid w:val="349675A1"/>
    <w:rsid w:val="349B6ECC"/>
    <w:rsid w:val="349D0E96"/>
    <w:rsid w:val="34B1049E"/>
    <w:rsid w:val="34B54432"/>
    <w:rsid w:val="34B61F58"/>
    <w:rsid w:val="34BD1892"/>
    <w:rsid w:val="34BD3731"/>
    <w:rsid w:val="34C17936"/>
    <w:rsid w:val="34C401D1"/>
    <w:rsid w:val="34C603ED"/>
    <w:rsid w:val="34C75F13"/>
    <w:rsid w:val="34C77CC1"/>
    <w:rsid w:val="34C957E7"/>
    <w:rsid w:val="34CA155F"/>
    <w:rsid w:val="34CC3529"/>
    <w:rsid w:val="34CD705B"/>
    <w:rsid w:val="34D32B0A"/>
    <w:rsid w:val="34D80120"/>
    <w:rsid w:val="34DA2F5E"/>
    <w:rsid w:val="34DB551B"/>
    <w:rsid w:val="34E15227"/>
    <w:rsid w:val="34E22D4D"/>
    <w:rsid w:val="34E268A9"/>
    <w:rsid w:val="34E70033"/>
    <w:rsid w:val="34E940DB"/>
    <w:rsid w:val="34EA39B0"/>
    <w:rsid w:val="34EC597A"/>
    <w:rsid w:val="34F07218"/>
    <w:rsid w:val="34F76B17"/>
    <w:rsid w:val="34F977A9"/>
    <w:rsid w:val="34FA64A9"/>
    <w:rsid w:val="35042CC3"/>
    <w:rsid w:val="350607E9"/>
    <w:rsid w:val="3509581B"/>
    <w:rsid w:val="35103416"/>
    <w:rsid w:val="35132F06"/>
    <w:rsid w:val="35154ED0"/>
    <w:rsid w:val="351F5D4F"/>
    <w:rsid w:val="351F6D34"/>
    <w:rsid w:val="35215623"/>
    <w:rsid w:val="352549E8"/>
    <w:rsid w:val="3529097C"/>
    <w:rsid w:val="352A25E8"/>
    <w:rsid w:val="352C3FC8"/>
    <w:rsid w:val="352D1338"/>
    <w:rsid w:val="353F5AA9"/>
    <w:rsid w:val="35490860"/>
    <w:rsid w:val="35492DCC"/>
    <w:rsid w:val="35496928"/>
    <w:rsid w:val="354B08F2"/>
    <w:rsid w:val="355157DD"/>
    <w:rsid w:val="35571045"/>
    <w:rsid w:val="355754E9"/>
    <w:rsid w:val="3558300F"/>
    <w:rsid w:val="35586EC5"/>
    <w:rsid w:val="356279EA"/>
    <w:rsid w:val="3566572C"/>
    <w:rsid w:val="356814A4"/>
    <w:rsid w:val="356A705F"/>
    <w:rsid w:val="356B689E"/>
    <w:rsid w:val="356C2617"/>
    <w:rsid w:val="356D3BD5"/>
    <w:rsid w:val="356E45E1"/>
    <w:rsid w:val="35700359"/>
    <w:rsid w:val="357C4F4F"/>
    <w:rsid w:val="357D4824"/>
    <w:rsid w:val="357E0CC8"/>
    <w:rsid w:val="357E2A76"/>
    <w:rsid w:val="358362DE"/>
    <w:rsid w:val="358718F6"/>
    <w:rsid w:val="35886FC0"/>
    <w:rsid w:val="358D4A67"/>
    <w:rsid w:val="35951B6D"/>
    <w:rsid w:val="359E6C74"/>
    <w:rsid w:val="35A41DB0"/>
    <w:rsid w:val="35A55A5C"/>
    <w:rsid w:val="35A818A1"/>
    <w:rsid w:val="35A97B73"/>
    <w:rsid w:val="35AD5109"/>
    <w:rsid w:val="35AE50D1"/>
    <w:rsid w:val="35B46497"/>
    <w:rsid w:val="35BA15D4"/>
    <w:rsid w:val="35BC359E"/>
    <w:rsid w:val="35C00993"/>
    <w:rsid w:val="35C42453"/>
    <w:rsid w:val="35CD1307"/>
    <w:rsid w:val="35CF32D1"/>
    <w:rsid w:val="35D02BA5"/>
    <w:rsid w:val="35D73F34"/>
    <w:rsid w:val="35D97CAC"/>
    <w:rsid w:val="35DB559B"/>
    <w:rsid w:val="35E23668"/>
    <w:rsid w:val="35E6061B"/>
    <w:rsid w:val="35E86141"/>
    <w:rsid w:val="35EB5C31"/>
    <w:rsid w:val="35EC01F8"/>
    <w:rsid w:val="35F72828"/>
    <w:rsid w:val="35FA5E74"/>
    <w:rsid w:val="35FA7C22"/>
    <w:rsid w:val="35FE5964"/>
    <w:rsid w:val="35FE7713"/>
    <w:rsid w:val="36064819"/>
    <w:rsid w:val="360B4DCC"/>
    <w:rsid w:val="360F1920"/>
    <w:rsid w:val="360F36CE"/>
    <w:rsid w:val="36154A5C"/>
    <w:rsid w:val="36176A26"/>
    <w:rsid w:val="361909F0"/>
    <w:rsid w:val="361A43FC"/>
    <w:rsid w:val="362267AD"/>
    <w:rsid w:val="36232870"/>
    <w:rsid w:val="362A0508"/>
    <w:rsid w:val="362F6FEA"/>
    <w:rsid w:val="36321AB2"/>
    <w:rsid w:val="3632560E"/>
    <w:rsid w:val="36350803"/>
    <w:rsid w:val="363613A2"/>
    <w:rsid w:val="363964A4"/>
    <w:rsid w:val="363E3FB3"/>
    <w:rsid w:val="36401AD9"/>
    <w:rsid w:val="36421CF5"/>
    <w:rsid w:val="36424813"/>
    <w:rsid w:val="36441C39"/>
    <w:rsid w:val="364517E5"/>
    <w:rsid w:val="36453593"/>
    <w:rsid w:val="364A6DFC"/>
    <w:rsid w:val="36552E85"/>
    <w:rsid w:val="365612FD"/>
    <w:rsid w:val="365732C7"/>
    <w:rsid w:val="365B6913"/>
    <w:rsid w:val="3660217B"/>
    <w:rsid w:val="36603F29"/>
    <w:rsid w:val="36605C8E"/>
    <w:rsid w:val="36687282"/>
    <w:rsid w:val="366D22D5"/>
    <w:rsid w:val="366F0610"/>
    <w:rsid w:val="367125DA"/>
    <w:rsid w:val="36743E79"/>
    <w:rsid w:val="3676374D"/>
    <w:rsid w:val="36785717"/>
    <w:rsid w:val="3679522F"/>
    <w:rsid w:val="368045CB"/>
    <w:rsid w:val="368D6ECE"/>
    <w:rsid w:val="36902676"/>
    <w:rsid w:val="36910D5D"/>
    <w:rsid w:val="369411E0"/>
    <w:rsid w:val="369736C3"/>
    <w:rsid w:val="36AA33F6"/>
    <w:rsid w:val="36AA789A"/>
    <w:rsid w:val="36AC716F"/>
    <w:rsid w:val="36B23ECE"/>
    <w:rsid w:val="36B77AD0"/>
    <w:rsid w:val="36BA4B6D"/>
    <w:rsid w:val="36BB5604"/>
    <w:rsid w:val="36BC0A9D"/>
    <w:rsid w:val="36BD5820"/>
    <w:rsid w:val="36BE2DE2"/>
    <w:rsid w:val="36BE6EA2"/>
    <w:rsid w:val="36C02C1A"/>
    <w:rsid w:val="36C21825"/>
    <w:rsid w:val="36C4095C"/>
    <w:rsid w:val="36C50230"/>
    <w:rsid w:val="36C546D4"/>
    <w:rsid w:val="36C73FA8"/>
    <w:rsid w:val="36C941C4"/>
    <w:rsid w:val="36C95F72"/>
    <w:rsid w:val="36CE01E2"/>
    <w:rsid w:val="36D3294D"/>
    <w:rsid w:val="36D410A5"/>
    <w:rsid w:val="36D466C5"/>
    <w:rsid w:val="36D536C7"/>
    <w:rsid w:val="36DB7ED2"/>
    <w:rsid w:val="36DE12F2"/>
    <w:rsid w:val="36DE1A70"/>
    <w:rsid w:val="36DF76FA"/>
    <w:rsid w:val="36E42DAC"/>
    <w:rsid w:val="36E52680"/>
    <w:rsid w:val="36E8434B"/>
    <w:rsid w:val="36ED7B4D"/>
    <w:rsid w:val="36EE5183"/>
    <w:rsid w:val="36F62AE0"/>
    <w:rsid w:val="36FC7789"/>
    <w:rsid w:val="36FD79CA"/>
    <w:rsid w:val="3700570C"/>
    <w:rsid w:val="370226FC"/>
    <w:rsid w:val="370276D6"/>
    <w:rsid w:val="37034C96"/>
    <w:rsid w:val="370943D4"/>
    <w:rsid w:val="370C2303"/>
    <w:rsid w:val="3711435B"/>
    <w:rsid w:val="37133692"/>
    <w:rsid w:val="37147DA6"/>
    <w:rsid w:val="37187B71"/>
    <w:rsid w:val="371A4A20"/>
    <w:rsid w:val="371A67CE"/>
    <w:rsid w:val="37227431"/>
    <w:rsid w:val="372B2789"/>
    <w:rsid w:val="372C02AF"/>
    <w:rsid w:val="372C2768"/>
    <w:rsid w:val="372E5DD5"/>
    <w:rsid w:val="37305FF2"/>
    <w:rsid w:val="37335AE2"/>
    <w:rsid w:val="37370807"/>
    <w:rsid w:val="37427AD3"/>
    <w:rsid w:val="374750E9"/>
    <w:rsid w:val="3748158D"/>
    <w:rsid w:val="374970B3"/>
    <w:rsid w:val="374C5617"/>
    <w:rsid w:val="374E0226"/>
    <w:rsid w:val="37555A58"/>
    <w:rsid w:val="375652CD"/>
    <w:rsid w:val="37590B61"/>
    <w:rsid w:val="375F68D7"/>
    <w:rsid w:val="37607AED"/>
    <w:rsid w:val="3762613C"/>
    <w:rsid w:val="37644D2D"/>
    <w:rsid w:val="37677539"/>
    <w:rsid w:val="37694F87"/>
    <w:rsid w:val="376B702A"/>
    <w:rsid w:val="37751C56"/>
    <w:rsid w:val="37757EA8"/>
    <w:rsid w:val="37782F8C"/>
    <w:rsid w:val="377E36CB"/>
    <w:rsid w:val="37803C83"/>
    <w:rsid w:val="378060D3"/>
    <w:rsid w:val="378123A9"/>
    <w:rsid w:val="37866C37"/>
    <w:rsid w:val="37887BDC"/>
    <w:rsid w:val="378C567A"/>
    <w:rsid w:val="378E2054"/>
    <w:rsid w:val="378E2D18"/>
    <w:rsid w:val="37922808"/>
    <w:rsid w:val="37943E0C"/>
    <w:rsid w:val="37971BCD"/>
    <w:rsid w:val="37977E1F"/>
    <w:rsid w:val="37985945"/>
    <w:rsid w:val="379950AD"/>
    <w:rsid w:val="379A16BD"/>
    <w:rsid w:val="379F4F25"/>
    <w:rsid w:val="37A249AE"/>
    <w:rsid w:val="37A61DD1"/>
    <w:rsid w:val="37A95DA4"/>
    <w:rsid w:val="37AB507B"/>
    <w:rsid w:val="37AD13F0"/>
    <w:rsid w:val="37AE5168"/>
    <w:rsid w:val="37B274BE"/>
    <w:rsid w:val="37B7401D"/>
    <w:rsid w:val="37B81B43"/>
    <w:rsid w:val="37B87D95"/>
    <w:rsid w:val="37BB6FE4"/>
    <w:rsid w:val="37BF2ED1"/>
    <w:rsid w:val="37C60704"/>
    <w:rsid w:val="37C93D50"/>
    <w:rsid w:val="37CB7AC8"/>
    <w:rsid w:val="37D04679"/>
    <w:rsid w:val="37D20E57"/>
    <w:rsid w:val="37D3040A"/>
    <w:rsid w:val="37DC7F27"/>
    <w:rsid w:val="37DF5322"/>
    <w:rsid w:val="37E312B6"/>
    <w:rsid w:val="37E33064"/>
    <w:rsid w:val="37E52463"/>
    <w:rsid w:val="37E64902"/>
    <w:rsid w:val="37E82514"/>
    <w:rsid w:val="37EB016A"/>
    <w:rsid w:val="37EC792A"/>
    <w:rsid w:val="37F34577"/>
    <w:rsid w:val="37F76B0F"/>
    <w:rsid w:val="37F92887"/>
    <w:rsid w:val="37FC6AF5"/>
    <w:rsid w:val="38042FDA"/>
    <w:rsid w:val="38064FA4"/>
    <w:rsid w:val="38080D1C"/>
    <w:rsid w:val="38084878"/>
    <w:rsid w:val="380B6117"/>
    <w:rsid w:val="380D1E8F"/>
    <w:rsid w:val="380D29B5"/>
    <w:rsid w:val="38141050"/>
    <w:rsid w:val="38151B8D"/>
    <w:rsid w:val="381551E7"/>
    <w:rsid w:val="38156F95"/>
    <w:rsid w:val="38172D0E"/>
    <w:rsid w:val="38186543"/>
    <w:rsid w:val="381C47C8"/>
    <w:rsid w:val="38244E74"/>
    <w:rsid w:val="3825367C"/>
    <w:rsid w:val="3828316D"/>
    <w:rsid w:val="382B38A4"/>
    <w:rsid w:val="383B2EA0"/>
    <w:rsid w:val="383B4C4E"/>
    <w:rsid w:val="383C09C6"/>
    <w:rsid w:val="383C4522"/>
    <w:rsid w:val="383E029A"/>
    <w:rsid w:val="384004B6"/>
    <w:rsid w:val="38443870"/>
    <w:rsid w:val="3845787B"/>
    <w:rsid w:val="38471845"/>
    <w:rsid w:val="384A30E3"/>
    <w:rsid w:val="384C6E5B"/>
    <w:rsid w:val="384F4255"/>
    <w:rsid w:val="385201EA"/>
    <w:rsid w:val="38585ABB"/>
    <w:rsid w:val="385B0E4C"/>
    <w:rsid w:val="385C4BC4"/>
    <w:rsid w:val="38613F89"/>
    <w:rsid w:val="38624A88"/>
    <w:rsid w:val="386341A5"/>
    <w:rsid w:val="38657F1D"/>
    <w:rsid w:val="38675A43"/>
    <w:rsid w:val="38701427"/>
    <w:rsid w:val="3870436D"/>
    <w:rsid w:val="38795776"/>
    <w:rsid w:val="387B329C"/>
    <w:rsid w:val="387C7014"/>
    <w:rsid w:val="387E4B3B"/>
    <w:rsid w:val="38806B05"/>
    <w:rsid w:val="388163D9"/>
    <w:rsid w:val="38832151"/>
    <w:rsid w:val="38875604"/>
    <w:rsid w:val="388859B9"/>
    <w:rsid w:val="388D4F5F"/>
    <w:rsid w:val="3891486E"/>
    <w:rsid w:val="389318C0"/>
    <w:rsid w:val="389600D6"/>
    <w:rsid w:val="38A04AB1"/>
    <w:rsid w:val="38A071A7"/>
    <w:rsid w:val="38A10829"/>
    <w:rsid w:val="38A26A7B"/>
    <w:rsid w:val="38A52A24"/>
    <w:rsid w:val="38A71189"/>
    <w:rsid w:val="38A81BB8"/>
    <w:rsid w:val="38AD17EB"/>
    <w:rsid w:val="38AD71CE"/>
    <w:rsid w:val="38AE3672"/>
    <w:rsid w:val="38B30C88"/>
    <w:rsid w:val="38B47348"/>
    <w:rsid w:val="38BC3F52"/>
    <w:rsid w:val="38BD1B07"/>
    <w:rsid w:val="38BD1CBC"/>
    <w:rsid w:val="38C157B7"/>
    <w:rsid w:val="38C826AB"/>
    <w:rsid w:val="38CA7D80"/>
    <w:rsid w:val="38CC58A6"/>
    <w:rsid w:val="38CD7870"/>
    <w:rsid w:val="38CF183A"/>
    <w:rsid w:val="38D806EF"/>
    <w:rsid w:val="38D97FC3"/>
    <w:rsid w:val="38E452E6"/>
    <w:rsid w:val="38E726E0"/>
    <w:rsid w:val="38E76B84"/>
    <w:rsid w:val="38EB1BA0"/>
    <w:rsid w:val="38EB6586"/>
    <w:rsid w:val="38EF50AB"/>
    <w:rsid w:val="38F17A02"/>
    <w:rsid w:val="38F74554"/>
    <w:rsid w:val="38FB262F"/>
    <w:rsid w:val="38FB618B"/>
    <w:rsid w:val="390019F4"/>
    <w:rsid w:val="39002936"/>
    <w:rsid w:val="390037A2"/>
    <w:rsid w:val="39007C46"/>
    <w:rsid w:val="3902576C"/>
    <w:rsid w:val="390908A8"/>
    <w:rsid w:val="390F18D5"/>
    <w:rsid w:val="39243B3D"/>
    <w:rsid w:val="392849AC"/>
    <w:rsid w:val="39294079"/>
    <w:rsid w:val="39294C83"/>
    <w:rsid w:val="392B4CC2"/>
    <w:rsid w:val="39320624"/>
    <w:rsid w:val="39455658"/>
    <w:rsid w:val="39495149"/>
    <w:rsid w:val="394E1121"/>
    <w:rsid w:val="39567B6F"/>
    <w:rsid w:val="395A7356"/>
    <w:rsid w:val="396037B8"/>
    <w:rsid w:val="39605C72"/>
    <w:rsid w:val="396C52DB"/>
    <w:rsid w:val="39750FBB"/>
    <w:rsid w:val="397523E2"/>
    <w:rsid w:val="397848C0"/>
    <w:rsid w:val="397B107A"/>
    <w:rsid w:val="39810D86"/>
    <w:rsid w:val="39897C3B"/>
    <w:rsid w:val="398A5317"/>
    <w:rsid w:val="398B39B3"/>
    <w:rsid w:val="39922581"/>
    <w:rsid w:val="3995213C"/>
    <w:rsid w:val="39974106"/>
    <w:rsid w:val="39987E7E"/>
    <w:rsid w:val="399B1822"/>
    <w:rsid w:val="399C171C"/>
    <w:rsid w:val="39A14F85"/>
    <w:rsid w:val="39A24859"/>
    <w:rsid w:val="39A405D1"/>
    <w:rsid w:val="39A40EE3"/>
    <w:rsid w:val="39A84A57"/>
    <w:rsid w:val="39A94468"/>
    <w:rsid w:val="39AC56D7"/>
    <w:rsid w:val="39B32F0A"/>
    <w:rsid w:val="39B47E3A"/>
    <w:rsid w:val="39B53388"/>
    <w:rsid w:val="39BF365D"/>
    <w:rsid w:val="39C0069E"/>
    <w:rsid w:val="39C447DE"/>
    <w:rsid w:val="39C66799"/>
    <w:rsid w:val="39CE38A0"/>
    <w:rsid w:val="39D0586A"/>
    <w:rsid w:val="39D23390"/>
    <w:rsid w:val="39D24B04"/>
    <w:rsid w:val="39D2513E"/>
    <w:rsid w:val="39D4535A"/>
    <w:rsid w:val="39D76BF8"/>
    <w:rsid w:val="39DA2042"/>
    <w:rsid w:val="39DA2245"/>
    <w:rsid w:val="39E3559D"/>
    <w:rsid w:val="39E41315"/>
    <w:rsid w:val="39E60BE9"/>
    <w:rsid w:val="39EB4452"/>
    <w:rsid w:val="39EE321B"/>
    <w:rsid w:val="39EE7A9E"/>
    <w:rsid w:val="39F2758E"/>
    <w:rsid w:val="39F6132E"/>
    <w:rsid w:val="39FB069B"/>
    <w:rsid w:val="39FC033D"/>
    <w:rsid w:val="39FC040D"/>
    <w:rsid w:val="39FE0F50"/>
    <w:rsid w:val="39FF3A59"/>
    <w:rsid w:val="3A00614F"/>
    <w:rsid w:val="3A03179B"/>
    <w:rsid w:val="3A055959"/>
    <w:rsid w:val="3A086DB2"/>
    <w:rsid w:val="3A0B0650"/>
    <w:rsid w:val="3A121F97"/>
    <w:rsid w:val="3A12378C"/>
    <w:rsid w:val="3A142B15"/>
    <w:rsid w:val="3A176FF5"/>
    <w:rsid w:val="3A190FBF"/>
    <w:rsid w:val="3A192D6D"/>
    <w:rsid w:val="3A1A4D37"/>
    <w:rsid w:val="3A233BEC"/>
    <w:rsid w:val="3A23599A"/>
    <w:rsid w:val="3A2F6786"/>
    <w:rsid w:val="3A316EDF"/>
    <w:rsid w:val="3A35391F"/>
    <w:rsid w:val="3A3A2CE3"/>
    <w:rsid w:val="3A40479E"/>
    <w:rsid w:val="3A410516"/>
    <w:rsid w:val="3A415332"/>
    <w:rsid w:val="3A44357B"/>
    <w:rsid w:val="3A451DB4"/>
    <w:rsid w:val="3A461688"/>
    <w:rsid w:val="3A4A0CD0"/>
    <w:rsid w:val="3A4A1178"/>
    <w:rsid w:val="3A4A4E2B"/>
    <w:rsid w:val="3A4B6C9E"/>
    <w:rsid w:val="3A52627F"/>
    <w:rsid w:val="3A543DA5"/>
    <w:rsid w:val="3A575643"/>
    <w:rsid w:val="3A5B3385"/>
    <w:rsid w:val="3A5C4421"/>
    <w:rsid w:val="3A5E20D0"/>
    <w:rsid w:val="3A615D8F"/>
    <w:rsid w:val="3A6366DE"/>
    <w:rsid w:val="3A6D1460"/>
    <w:rsid w:val="3A804B9A"/>
    <w:rsid w:val="3A837C78"/>
    <w:rsid w:val="3A8723CC"/>
    <w:rsid w:val="3A8B1822"/>
    <w:rsid w:val="3A8C1CA7"/>
    <w:rsid w:val="3A9A31F4"/>
    <w:rsid w:val="3A9C574C"/>
    <w:rsid w:val="3AA0348E"/>
    <w:rsid w:val="3AAA1C17"/>
    <w:rsid w:val="3AAD5BAB"/>
    <w:rsid w:val="3AB17449"/>
    <w:rsid w:val="3AB2757D"/>
    <w:rsid w:val="3AC151B3"/>
    <w:rsid w:val="3AC3717D"/>
    <w:rsid w:val="3ACA76E2"/>
    <w:rsid w:val="3AD61B36"/>
    <w:rsid w:val="3AD66F8F"/>
    <w:rsid w:val="3AD9074E"/>
    <w:rsid w:val="3ADD023E"/>
    <w:rsid w:val="3AE72E6B"/>
    <w:rsid w:val="3AEA64B7"/>
    <w:rsid w:val="3AEC66D3"/>
    <w:rsid w:val="3AED5FA8"/>
    <w:rsid w:val="3AEF1D20"/>
    <w:rsid w:val="3AEF3ACE"/>
    <w:rsid w:val="3AF37A62"/>
    <w:rsid w:val="3AF410E4"/>
    <w:rsid w:val="3AF85078"/>
    <w:rsid w:val="3AF92B9E"/>
    <w:rsid w:val="3AFD61EB"/>
    <w:rsid w:val="3B057795"/>
    <w:rsid w:val="3B070E17"/>
    <w:rsid w:val="3B0D2388"/>
    <w:rsid w:val="3B0E664A"/>
    <w:rsid w:val="3B134F55"/>
    <w:rsid w:val="3B135A0E"/>
    <w:rsid w:val="3B166EA8"/>
    <w:rsid w:val="3B1874C8"/>
    <w:rsid w:val="3B194FEF"/>
    <w:rsid w:val="3B1F0857"/>
    <w:rsid w:val="3B223EA3"/>
    <w:rsid w:val="3B247C1B"/>
    <w:rsid w:val="3B2714BA"/>
    <w:rsid w:val="3B271EAB"/>
    <w:rsid w:val="3B2C087E"/>
    <w:rsid w:val="3B2C2F74"/>
    <w:rsid w:val="3B2E26A9"/>
    <w:rsid w:val="3B30540B"/>
    <w:rsid w:val="3B31102A"/>
    <w:rsid w:val="3B337E5E"/>
    <w:rsid w:val="3B3B31B7"/>
    <w:rsid w:val="3B3D0CDD"/>
    <w:rsid w:val="3B40560F"/>
    <w:rsid w:val="3B4756B8"/>
    <w:rsid w:val="3B4F19E2"/>
    <w:rsid w:val="3B547DD5"/>
    <w:rsid w:val="3B556027"/>
    <w:rsid w:val="3B5B2B56"/>
    <w:rsid w:val="3B5B73B5"/>
    <w:rsid w:val="3B6130C1"/>
    <w:rsid w:val="3B6F4C0F"/>
    <w:rsid w:val="3B70195F"/>
    <w:rsid w:val="3B702E61"/>
    <w:rsid w:val="3B7C7A57"/>
    <w:rsid w:val="3B7D557D"/>
    <w:rsid w:val="3B820DE6"/>
    <w:rsid w:val="3B822B94"/>
    <w:rsid w:val="3B8406BA"/>
    <w:rsid w:val="3B893F22"/>
    <w:rsid w:val="3B8A78E3"/>
    <w:rsid w:val="3B90705F"/>
    <w:rsid w:val="3B9308FD"/>
    <w:rsid w:val="3B9603ED"/>
    <w:rsid w:val="3B9A7EDD"/>
    <w:rsid w:val="3B9D352A"/>
    <w:rsid w:val="3B9D404A"/>
    <w:rsid w:val="3BA029CB"/>
    <w:rsid w:val="3BA26D92"/>
    <w:rsid w:val="3BA448B8"/>
    <w:rsid w:val="3BA743A8"/>
    <w:rsid w:val="3BAE3989"/>
    <w:rsid w:val="3BB84807"/>
    <w:rsid w:val="3BB865B6"/>
    <w:rsid w:val="3BBC60A6"/>
    <w:rsid w:val="3BBF5B96"/>
    <w:rsid w:val="3BC01FB5"/>
    <w:rsid w:val="3BCB0097"/>
    <w:rsid w:val="3BCD02B3"/>
    <w:rsid w:val="3BCE2366"/>
    <w:rsid w:val="3BD258C9"/>
    <w:rsid w:val="3BD31641"/>
    <w:rsid w:val="3BD3519D"/>
    <w:rsid w:val="3BD55C9C"/>
    <w:rsid w:val="3BD864DE"/>
    <w:rsid w:val="3BDB07BA"/>
    <w:rsid w:val="3BE33C0D"/>
    <w:rsid w:val="3BE92C13"/>
    <w:rsid w:val="3BE97CB7"/>
    <w:rsid w:val="3BF41789"/>
    <w:rsid w:val="3BF64543"/>
    <w:rsid w:val="3BF770DE"/>
    <w:rsid w:val="3BF82E56"/>
    <w:rsid w:val="3BFF1CA5"/>
    <w:rsid w:val="3C067321"/>
    <w:rsid w:val="3C0E61D6"/>
    <w:rsid w:val="3C1557B6"/>
    <w:rsid w:val="3C1D293A"/>
    <w:rsid w:val="3C1D466B"/>
    <w:rsid w:val="3C291261"/>
    <w:rsid w:val="3C2D2B00"/>
    <w:rsid w:val="3C2D6FA3"/>
    <w:rsid w:val="3C2E094D"/>
    <w:rsid w:val="3C2E6878"/>
    <w:rsid w:val="3C333E8E"/>
    <w:rsid w:val="3C341EA6"/>
    <w:rsid w:val="3C3519B4"/>
    <w:rsid w:val="3C371B2B"/>
    <w:rsid w:val="3C495460"/>
    <w:rsid w:val="3C4B11D8"/>
    <w:rsid w:val="3C4D13F4"/>
    <w:rsid w:val="3C4D4F50"/>
    <w:rsid w:val="3C4F6F1A"/>
    <w:rsid w:val="3C552056"/>
    <w:rsid w:val="3C553E04"/>
    <w:rsid w:val="3C574020"/>
    <w:rsid w:val="3C5C1231"/>
    <w:rsid w:val="3C5C6F51"/>
    <w:rsid w:val="3C6877D4"/>
    <w:rsid w:val="3C6A3835"/>
    <w:rsid w:val="3C6D7EF1"/>
    <w:rsid w:val="3C6E5F1F"/>
    <w:rsid w:val="3C6F3118"/>
    <w:rsid w:val="3C756255"/>
    <w:rsid w:val="3C776471"/>
    <w:rsid w:val="3C790759"/>
    <w:rsid w:val="3C793F97"/>
    <w:rsid w:val="3C7B133C"/>
    <w:rsid w:val="3C7C3A87"/>
    <w:rsid w:val="3C850B8E"/>
    <w:rsid w:val="3C870F4C"/>
    <w:rsid w:val="3C8D7564"/>
    <w:rsid w:val="3C8F5568"/>
    <w:rsid w:val="3C8F7316"/>
    <w:rsid w:val="3C9115B1"/>
    <w:rsid w:val="3C9142E1"/>
    <w:rsid w:val="3C917532"/>
    <w:rsid w:val="3C964B49"/>
    <w:rsid w:val="3C9963E7"/>
    <w:rsid w:val="3C9A4F77"/>
    <w:rsid w:val="3C9C1A33"/>
    <w:rsid w:val="3C9F32D2"/>
    <w:rsid w:val="3CA32DC2"/>
    <w:rsid w:val="3CA52FDE"/>
    <w:rsid w:val="3CB054DF"/>
    <w:rsid w:val="3CB1383A"/>
    <w:rsid w:val="3CB15BB0"/>
    <w:rsid w:val="3CB52AF5"/>
    <w:rsid w:val="3CB708C4"/>
    <w:rsid w:val="3CB72D11"/>
    <w:rsid w:val="3CB94393"/>
    <w:rsid w:val="3CBE7BFC"/>
    <w:rsid w:val="3CC66AB0"/>
    <w:rsid w:val="3CCA65A0"/>
    <w:rsid w:val="3CD63197"/>
    <w:rsid w:val="3CD871DB"/>
    <w:rsid w:val="3CD951D6"/>
    <w:rsid w:val="3CDB69FF"/>
    <w:rsid w:val="3CDB7A4B"/>
    <w:rsid w:val="3CDE6477"/>
    <w:rsid w:val="3CE1199B"/>
    <w:rsid w:val="3CE37662"/>
    <w:rsid w:val="3CEF4259"/>
    <w:rsid w:val="3CEF6007"/>
    <w:rsid w:val="3CF03B2D"/>
    <w:rsid w:val="3CF70486"/>
    <w:rsid w:val="3CF74EBC"/>
    <w:rsid w:val="3D08531B"/>
    <w:rsid w:val="3D0A2E41"/>
    <w:rsid w:val="3D113ED7"/>
    <w:rsid w:val="3D115F7D"/>
    <w:rsid w:val="3D16040F"/>
    <w:rsid w:val="3D163594"/>
    <w:rsid w:val="3D18555E"/>
    <w:rsid w:val="3D193084"/>
    <w:rsid w:val="3D1C4922"/>
    <w:rsid w:val="3D1E069A"/>
    <w:rsid w:val="3D235CB1"/>
    <w:rsid w:val="3D361E88"/>
    <w:rsid w:val="3D3B4573"/>
    <w:rsid w:val="3D3B749E"/>
    <w:rsid w:val="3D3E2AEA"/>
    <w:rsid w:val="3D430101"/>
    <w:rsid w:val="3D436353"/>
    <w:rsid w:val="3D4520CB"/>
    <w:rsid w:val="3D475E43"/>
    <w:rsid w:val="3D476D34"/>
    <w:rsid w:val="3D477BF1"/>
    <w:rsid w:val="3D4A148F"/>
    <w:rsid w:val="3D4E5423"/>
    <w:rsid w:val="3D4F4CF8"/>
    <w:rsid w:val="3D52227A"/>
    <w:rsid w:val="3D540560"/>
    <w:rsid w:val="3D596B92"/>
    <w:rsid w:val="3D5D7415"/>
    <w:rsid w:val="3D632551"/>
    <w:rsid w:val="3D65276D"/>
    <w:rsid w:val="3D6D009C"/>
    <w:rsid w:val="3D7060A6"/>
    <w:rsid w:val="3D7A1C4F"/>
    <w:rsid w:val="3D87623F"/>
    <w:rsid w:val="3D8A3F82"/>
    <w:rsid w:val="3D9A2210"/>
    <w:rsid w:val="3DA23079"/>
    <w:rsid w:val="3DA70690"/>
    <w:rsid w:val="3DA93AC0"/>
    <w:rsid w:val="3DAE7C70"/>
    <w:rsid w:val="3DAF4909"/>
    <w:rsid w:val="3DB00446"/>
    <w:rsid w:val="3DB159B2"/>
    <w:rsid w:val="3DB52E8E"/>
    <w:rsid w:val="3DB66B25"/>
    <w:rsid w:val="3DB8289D"/>
    <w:rsid w:val="3DB878CA"/>
    <w:rsid w:val="3DBF1E7D"/>
    <w:rsid w:val="3DC01751"/>
    <w:rsid w:val="3DC70D32"/>
    <w:rsid w:val="3DD274F3"/>
    <w:rsid w:val="3DD84CED"/>
    <w:rsid w:val="3DDA0A0F"/>
    <w:rsid w:val="3DDA0A65"/>
    <w:rsid w:val="3DDF42CD"/>
    <w:rsid w:val="3DDF607B"/>
    <w:rsid w:val="3DDF7E2A"/>
    <w:rsid w:val="3DE2791A"/>
    <w:rsid w:val="3DE47B36"/>
    <w:rsid w:val="3DE95AA3"/>
    <w:rsid w:val="3DEC5488"/>
    <w:rsid w:val="3DED460B"/>
    <w:rsid w:val="3DF24001"/>
    <w:rsid w:val="3DF77CFF"/>
    <w:rsid w:val="3DFA1107"/>
    <w:rsid w:val="3DFD29A6"/>
    <w:rsid w:val="3DFD6502"/>
    <w:rsid w:val="3DFF6660"/>
    <w:rsid w:val="3E083824"/>
    <w:rsid w:val="3E1026D9"/>
    <w:rsid w:val="3E133F77"/>
    <w:rsid w:val="3E151A9D"/>
    <w:rsid w:val="3E18158D"/>
    <w:rsid w:val="3E1864B0"/>
    <w:rsid w:val="3E1877DF"/>
    <w:rsid w:val="3E1E5F84"/>
    <w:rsid w:val="3E1F291C"/>
    <w:rsid w:val="3E2241BA"/>
    <w:rsid w:val="3E23065E"/>
    <w:rsid w:val="3E261EFC"/>
    <w:rsid w:val="3E263CAA"/>
    <w:rsid w:val="3E281C07"/>
    <w:rsid w:val="3E2B46BB"/>
    <w:rsid w:val="3E2B7513"/>
    <w:rsid w:val="3E3001F8"/>
    <w:rsid w:val="3E353EED"/>
    <w:rsid w:val="3E3839DE"/>
    <w:rsid w:val="3E3F6B1A"/>
    <w:rsid w:val="3E4405D4"/>
    <w:rsid w:val="3E492211"/>
    <w:rsid w:val="3E4C1063"/>
    <w:rsid w:val="3E4D1237"/>
    <w:rsid w:val="3E4D461E"/>
    <w:rsid w:val="3E4F1453"/>
    <w:rsid w:val="3E4F6CB0"/>
    <w:rsid w:val="3E522CF1"/>
    <w:rsid w:val="3E524A9F"/>
    <w:rsid w:val="3E530817"/>
    <w:rsid w:val="3E580CE6"/>
    <w:rsid w:val="3E587BDC"/>
    <w:rsid w:val="3E5C591E"/>
    <w:rsid w:val="3E5C76CC"/>
    <w:rsid w:val="3E5E252C"/>
    <w:rsid w:val="3E614CE2"/>
    <w:rsid w:val="3E686071"/>
    <w:rsid w:val="3E6E73FF"/>
    <w:rsid w:val="3E710F8D"/>
    <w:rsid w:val="3E7264FF"/>
    <w:rsid w:val="3E756419"/>
    <w:rsid w:val="3E774506"/>
    <w:rsid w:val="3E7A5DA4"/>
    <w:rsid w:val="3E7E5894"/>
    <w:rsid w:val="3E7F160D"/>
    <w:rsid w:val="3E7F3C5B"/>
    <w:rsid w:val="3E8135D7"/>
    <w:rsid w:val="3E817133"/>
    <w:rsid w:val="3E86299B"/>
    <w:rsid w:val="3E88226F"/>
    <w:rsid w:val="3E886713"/>
    <w:rsid w:val="3E89136F"/>
    <w:rsid w:val="3E894239"/>
    <w:rsid w:val="3E8B5005"/>
    <w:rsid w:val="3E8F1850"/>
    <w:rsid w:val="3E941DC8"/>
    <w:rsid w:val="3E9450B8"/>
    <w:rsid w:val="3E9539B9"/>
    <w:rsid w:val="3E990E7A"/>
    <w:rsid w:val="3EA0736F"/>
    <w:rsid w:val="3EAB0654"/>
    <w:rsid w:val="3EAD1974"/>
    <w:rsid w:val="3EAD3546"/>
    <w:rsid w:val="3EAD617A"/>
    <w:rsid w:val="3EAF2804"/>
    <w:rsid w:val="3EB245EB"/>
    <w:rsid w:val="3EB31640"/>
    <w:rsid w:val="3EB412B6"/>
    <w:rsid w:val="3EB56DDC"/>
    <w:rsid w:val="3EB70DA6"/>
    <w:rsid w:val="3EB76FF8"/>
    <w:rsid w:val="3EBB0897"/>
    <w:rsid w:val="3EBC016B"/>
    <w:rsid w:val="3EBF1A09"/>
    <w:rsid w:val="3EBF6672"/>
    <w:rsid w:val="3EC23E94"/>
    <w:rsid w:val="3EC314F9"/>
    <w:rsid w:val="3EC534C3"/>
    <w:rsid w:val="3EC7548D"/>
    <w:rsid w:val="3ECB4852"/>
    <w:rsid w:val="3ECC2AA4"/>
    <w:rsid w:val="3ED23E32"/>
    <w:rsid w:val="3ED36D41"/>
    <w:rsid w:val="3ED6747E"/>
    <w:rsid w:val="3ED90D1D"/>
    <w:rsid w:val="3ED92ACB"/>
    <w:rsid w:val="3EDE4585"/>
    <w:rsid w:val="3EE04B9F"/>
    <w:rsid w:val="3EE15E23"/>
    <w:rsid w:val="3EE53B65"/>
    <w:rsid w:val="3EEA2F2A"/>
    <w:rsid w:val="3EEC6CA2"/>
    <w:rsid w:val="3EEF0540"/>
    <w:rsid w:val="3EF73899"/>
    <w:rsid w:val="3EF868E3"/>
    <w:rsid w:val="3F0264C5"/>
    <w:rsid w:val="3F0538C0"/>
    <w:rsid w:val="3F057D64"/>
    <w:rsid w:val="3F0A537A"/>
    <w:rsid w:val="3F0D12C5"/>
    <w:rsid w:val="3F0D6E8B"/>
    <w:rsid w:val="3F161F71"/>
    <w:rsid w:val="3F177A97"/>
    <w:rsid w:val="3F180D71"/>
    <w:rsid w:val="3F19736B"/>
    <w:rsid w:val="3F1C6E5B"/>
    <w:rsid w:val="3F1D63BC"/>
    <w:rsid w:val="3F247041"/>
    <w:rsid w:val="3F261A88"/>
    <w:rsid w:val="3F2C3542"/>
    <w:rsid w:val="3F310B59"/>
    <w:rsid w:val="3F3348D1"/>
    <w:rsid w:val="3F36616F"/>
    <w:rsid w:val="3F395C5F"/>
    <w:rsid w:val="3F3B3785"/>
    <w:rsid w:val="3F4225CA"/>
    <w:rsid w:val="3F454604"/>
    <w:rsid w:val="3F4563B2"/>
    <w:rsid w:val="3F4D5267"/>
    <w:rsid w:val="3F4F7231"/>
    <w:rsid w:val="3F5155EE"/>
    <w:rsid w:val="3F5A35A1"/>
    <w:rsid w:val="3F5B39FD"/>
    <w:rsid w:val="3F5D36FC"/>
    <w:rsid w:val="3F5E40E6"/>
    <w:rsid w:val="3F5E7474"/>
    <w:rsid w:val="3F604150"/>
    <w:rsid w:val="3F620D12"/>
    <w:rsid w:val="3F636838"/>
    <w:rsid w:val="3F67457A"/>
    <w:rsid w:val="3F6D76B7"/>
    <w:rsid w:val="3F7153F9"/>
    <w:rsid w:val="3F7171A7"/>
    <w:rsid w:val="3F7C4628"/>
    <w:rsid w:val="3F7D5B4C"/>
    <w:rsid w:val="3F7E3672"/>
    <w:rsid w:val="3F7F7B16"/>
    <w:rsid w:val="3F80563C"/>
    <w:rsid w:val="3F8213B4"/>
    <w:rsid w:val="3F84512C"/>
    <w:rsid w:val="3F852C53"/>
    <w:rsid w:val="3F870779"/>
    <w:rsid w:val="3F874C1D"/>
    <w:rsid w:val="3F8F3AD1"/>
    <w:rsid w:val="3F980BD8"/>
    <w:rsid w:val="3F9E5AC2"/>
    <w:rsid w:val="3FA011AF"/>
    <w:rsid w:val="3FA35A04"/>
    <w:rsid w:val="3FA7048B"/>
    <w:rsid w:val="3FAC745B"/>
    <w:rsid w:val="3FAE3F57"/>
    <w:rsid w:val="3FAF4200"/>
    <w:rsid w:val="3FB157F6"/>
    <w:rsid w:val="3FB712FA"/>
    <w:rsid w:val="3FB8669C"/>
    <w:rsid w:val="3FBA0B4E"/>
    <w:rsid w:val="3FBA6DA0"/>
    <w:rsid w:val="3FBC53C3"/>
    <w:rsid w:val="3FBC6772"/>
    <w:rsid w:val="3FC17278"/>
    <w:rsid w:val="3FC2160D"/>
    <w:rsid w:val="3FC306F2"/>
    <w:rsid w:val="3FC42D8C"/>
    <w:rsid w:val="3FC65745"/>
    <w:rsid w:val="3FC92B3F"/>
    <w:rsid w:val="3FC96FE3"/>
    <w:rsid w:val="3FCA68B7"/>
    <w:rsid w:val="3FCC6AD3"/>
    <w:rsid w:val="3FCE0156"/>
    <w:rsid w:val="3FCE45FA"/>
    <w:rsid w:val="3FD31C10"/>
    <w:rsid w:val="3FDC778A"/>
    <w:rsid w:val="3FDE5539"/>
    <w:rsid w:val="3FE23C01"/>
    <w:rsid w:val="3FE42FD2"/>
    <w:rsid w:val="3FE61943"/>
    <w:rsid w:val="3FE931E1"/>
    <w:rsid w:val="3FEC558C"/>
    <w:rsid w:val="3FFD6C8D"/>
    <w:rsid w:val="3FFE2334"/>
    <w:rsid w:val="3FFE422E"/>
    <w:rsid w:val="40015B6F"/>
    <w:rsid w:val="40026051"/>
    <w:rsid w:val="40041DC9"/>
    <w:rsid w:val="4004626D"/>
    <w:rsid w:val="400B75FC"/>
    <w:rsid w:val="400E49F6"/>
    <w:rsid w:val="400E58B2"/>
    <w:rsid w:val="400F3E81"/>
    <w:rsid w:val="40104C12"/>
    <w:rsid w:val="4013025E"/>
    <w:rsid w:val="40167D4F"/>
    <w:rsid w:val="401B7113"/>
    <w:rsid w:val="401D0096"/>
    <w:rsid w:val="401E7E6E"/>
    <w:rsid w:val="401F6C03"/>
    <w:rsid w:val="40204729"/>
    <w:rsid w:val="4024246B"/>
    <w:rsid w:val="402661E4"/>
    <w:rsid w:val="40364E7B"/>
    <w:rsid w:val="4037219F"/>
    <w:rsid w:val="40381A73"/>
    <w:rsid w:val="403A64B2"/>
    <w:rsid w:val="403F1053"/>
    <w:rsid w:val="403F7753"/>
    <w:rsid w:val="40436D96"/>
    <w:rsid w:val="40437804"/>
    <w:rsid w:val="4044666A"/>
    <w:rsid w:val="40495A89"/>
    <w:rsid w:val="404B515A"/>
    <w:rsid w:val="404C3770"/>
    <w:rsid w:val="404C551E"/>
    <w:rsid w:val="40535C87"/>
    <w:rsid w:val="40582115"/>
    <w:rsid w:val="405A7C3B"/>
    <w:rsid w:val="405B6F2C"/>
    <w:rsid w:val="405D597D"/>
    <w:rsid w:val="405E3BCF"/>
    <w:rsid w:val="405F5252"/>
    <w:rsid w:val="4061546E"/>
    <w:rsid w:val="40624D42"/>
    <w:rsid w:val="40640ABA"/>
    <w:rsid w:val="40672358"/>
    <w:rsid w:val="40683FD2"/>
    <w:rsid w:val="406867FC"/>
    <w:rsid w:val="40714F85"/>
    <w:rsid w:val="407231D7"/>
    <w:rsid w:val="40723D23"/>
    <w:rsid w:val="40743D81"/>
    <w:rsid w:val="40752CC7"/>
    <w:rsid w:val="407717EE"/>
    <w:rsid w:val="407C5E04"/>
    <w:rsid w:val="407D1B7C"/>
    <w:rsid w:val="407D7BA2"/>
    <w:rsid w:val="407E7DCE"/>
    <w:rsid w:val="40827192"/>
    <w:rsid w:val="40844CB8"/>
    <w:rsid w:val="40860A30"/>
    <w:rsid w:val="408B4299"/>
    <w:rsid w:val="408E3B6C"/>
    <w:rsid w:val="408E5B37"/>
    <w:rsid w:val="408F1FDB"/>
    <w:rsid w:val="409018AF"/>
    <w:rsid w:val="4093314D"/>
    <w:rsid w:val="409475F1"/>
    <w:rsid w:val="40985A3E"/>
    <w:rsid w:val="40996F39"/>
    <w:rsid w:val="409B3B02"/>
    <w:rsid w:val="409E3FCC"/>
    <w:rsid w:val="40A11D0E"/>
    <w:rsid w:val="40A23390"/>
    <w:rsid w:val="40A31410"/>
    <w:rsid w:val="40A67324"/>
    <w:rsid w:val="40A86BF9"/>
    <w:rsid w:val="40AB66E9"/>
    <w:rsid w:val="40AD2461"/>
    <w:rsid w:val="40B05AAD"/>
    <w:rsid w:val="40B25CC9"/>
    <w:rsid w:val="40B3559D"/>
    <w:rsid w:val="40B41A41"/>
    <w:rsid w:val="40B57568"/>
    <w:rsid w:val="40B732E0"/>
    <w:rsid w:val="40B82BB4"/>
    <w:rsid w:val="40C15F0C"/>
    <w:rsid w:val="40C559FD"/>
    <w:rsid w:val="40C63523"/>
    <w:rsid w:val="40C97D7D"/>
    <w:rsid w:val="40CC7ACB"/>
    <w:rsid w:val="40D43E92"/>
    <w:rsid w:val="40D613E5"/>
    <w:rsid w:val="40D914A8"/>
    <w:rsid w:val="40E35E83"/>
    <w:rsid w:val="40E67721"/>
    <w:rsid w:val="40E8378E"/>
    <w:rsid w:val="40ED0AAF"/>
    <w:rsid w:val="40EF4827"/>
    <w:rsid w:val="40F005A0"/>
    <w:rsid w:val="40F167F2"/>
    <w:rsid w:val="40F2256A"/>
    <w:rsid w:val="40F40090"/>
    <w:rsid w:val="41006A35"/>
    <w:rsid w:val="410127AD"/>
    <w:rsid w:val="41036525"/>
    <w:rsid w:val="4104473A"/>
    <w:rsid w:val="4105404B"/>
    <w:rsid w:val="41087697"/>
    <w:rsid w:val="410B7187"/>
    <w:rsid w:val="410D11F0"/>
    <w:rsid w:val="410D3649"/>
    <w:rsid w:val="41110C42"/>
    <w:rsid w:val="41171FD0"/>
    <w:rsid w:val="411B386E"/>
    <w:rsid w:val="411F3F25"/>
    <w:rsid w:val="41287D39"/>
    <w:rsid w:val="412D35A2"/>
    <w:rsid w:val="412D79B9"/>
    <w:rsid w:val="412F181A"/>
    <w:rsid w:val="41354774"/>
    <w:rsid w:val="413D6362"/>
    <w:rsid w:val="413E755D"/>
    <w:rsid w:val="413E770D"/>
    <w:rsid w:val="41410DFB"/>
    <w:rsid w:val="41436921"/>
    <w:rsid w:val="41450811"/>
    <w:rsid w:val="414C7ECC"/>
    <w:rsid w:val="414F3518"/>
    <w:rsid w:val="415648A7"/>
    <w:rsid w:val="41597EF3"/>
    <w:rsid w:val="415B1EBD"/>
    <w:rsid w:val="41617E53"/>
    <w:rsid w:val="41683A21"/>
    <w:rsid w:val="416A2100"/>
    <w:rsid w:val="416A64CB"/>
    <w:rsid w:val="416C16AB"/>
    <w:rsid w:val="41780CC1"/>
    <w:rsid w:val="41792343"/>
    <w:rsid w:val="417B437E"/>
    <w:rsid w:val="41807B75"/>
    <w:rsid w:val="4185518C"/>
    <w:rsid w:val="41874A60"/>
    <w:rsid w:val="418C2076"/>
    <w:rsid w:val="418D4040"/>
    <w:rsid w:val="41917420"/>
    <w:rsid w:val="41923405"/>
    <w:rsid w:val="41934C85"/>
    <w:rsid w:val="419D4283"/>
    <w:rsid w:val="41A05B22"/>
    <w:rsid w:val="41A2189A"/>
    <w:rsid w:val="41A43864"/>
    <w:rsid w:val="41A73354"/>
    <w:rsid w:val="41A90299"/>
    <w:rsid w:val="41AC16A0"/>
    <w:rsid w:val="41B45576"/>
    <w:rsid w:val="41B4781F"/>
    <w:rsid w:val="41B873F1"/>
    <w:rsid w:val="41C04416"/>
    <w:rsid w:val="41C95079"/>
    <w:rsid w:val="41CA2B9F"/>
    <w:rsid w:val="41CE268F"/>
    <w:rsid w:val="41CE6B33"/>
    <w:rsid w:val="41D43A1D"/>
    <w:rsid w:val="41D67795"/>
    <w:rsid w:val="41D906D8"/>
    <w:rsid w:val="41DD7C7C"/>
    <w:rsid w:val="41E06866"/>
    <w:rsid w:val="41E2438C"/>
    <w:rsid w:val="41E924A7"/>
    <w:rsid w:val="41F03BB8"/>
    <w:rsid w:val="41F52311"/>
    <w:rsid w:val="41FB71FC"/>
    <w:rsid w:val="41FD2F74"/>
    <w:rsid w:val="42000497"/>
    <w:rsid w:val="420267DC"/>
    <w:rsid w:val="42075BA1"/>
    <w:rsid w:val="420A6C99"/>
    <w:rsid w:val="42116A20"/>
    <w:rsid w:val="42162288"/>
    <w:rsid w:val="42165DE4"/>
    <w:rsid w:val="421A3B26"/>
    <w:rsid w:val="42246753"/>
    <w:rsid w:val="42274495"/>
    <w:rsid w:val="42291FBB"/>
    <w:rsid w:val="422D47FC"/>
    <w:rsid w:val="42315E5D"/>
    <w:rsid w:val="423544BC"/>
    <w:rsid w:val="42380450"/>
    <w:rsid w:val="42417305"/>
    <w:rsid w:val="424566C9"/>
    <w:rsid w:val="42462B6D"/>
    <w:rsid w:val="424741EF"/>
    <w:rsid w:val="4249440B"/>
    <w:rsid w:val="42507548"/>
    <w:rsid w:val="42521512"/>
    <w:rsid w:val="42552DB0"/>
    <w:rsid w:val="4258464E"/>
    <w:rsid w:val="4259700E"/>
    <w:rsid w:val="425A3F23"/>
    <w:rsid w:val="425D1112"/>
    <w:rsid w:val="42611755"/>
    <w:rsid w:val="426254CD"/>
    <w:rsid w:val="42660B19"/>
    <w:rsid w:val="426E79CE"/>
    <w:rsid w:val="42705049"/>
    <w:rsid w:val="42725710"/>
    <w:rsid w:val="4279766F"/>
    <w:rsid w:val="427C3EEF"/>
    <w:rsid w:val="42815953"/>
    <w:rsid w:val="42823479"/>
    <w:rsid w:val="42862ECD"/>
    <w:rsid w:val="42876CE2"/>
    <w:rsid w:val="42884F34"/>
    <w:rsid w:val="428B67D2"/>
    <w:rsid w:val="428C42F8"/>
    <w:rsid w:val="428E62C2"/>
    <w:rsid w:val="42975304"/>
    <w:rsid w:val="42986794"/>
    <w:rsid w:val="42A653BA"/>
    <w:rsid w:val="42A81132"/>
    <w:rsid w:val="42AC04F6"/>
    <w:rsid w:val="42B5384F"/>
    <w:rsid w:val="42B621BD"/>
    <w:rsid w:val="42B6714C"/>
    <w:rsid w:val="42B9333F"/>
    <w:rsid w:val="42BB11E7"/>
    <w:rsid w:val="42BC2E2F"/>
    <w:rsid w:val="42BF1020"/>
    <w:rsid w:val="42C13FA2"/>
    <w:rsid w:val="42C35F6C"/>
    <w:rsid w:val="42DA3976"/>
    <w:rsid w:val="42DA6325"/>
    <w:rsid w:val="42DC527F"/>
    <w:rsid w:val="42DE0FF8"/>
    <w:rsid w:val="42E63A08"/>
    <w:rsid w:val="42E76057"/>
    <w:rsid w:val="42E763D2"/>
    <w:rsid w:val="42E934F8"/>
    <w:rsid w:val="42ED2FE9"/>
    <w:rsid w:val="42F00D2B"/>
    <w:rsid w:val="42F51E9D"/>
    <w:rsid w:val="42F54FA6"/>
    <w:rsid w:val="42F8373B"/>
    <w:rsid w:val="42FA569D"/>
    <w:rsid w:val="42FA74B4"/>
    <w:rsid w:val="43065E58"/>
    <w:rsid w:val="430D368B"/>
    <w:rsid w:val="430D5439"/>
    <w:rsid w:val="43104F29"/>
    <w:rsid w:val="43133236"/>
    <w:rsid w:val="43171E84"/>
    <w:rsid w:val="43177C08"/>
    <w:rsid w:val="43190F6F"/>
    <w:rsid w:val="431C1159"/>
    <w:rsid w:val="431E5B5D"/>
    <w:rsid w:val="43210EE4"/>
    <w:rsid w:val="432307B8"/>
    <w:rsid w:val="43236A0A"/>
    <w:rsid w:val="43253544"/>
    <w:rsid w:val="43282273"/>
    <w:rsid w:val="4329646E"/>
    <w:rsid w:val="432A7D99"/>
    <w:rsid w:val="43301127"/>
    <w:rsid w:val="43340C18"/>
    <w:rsid w:val="43346E69"/>
    <w:rsid w:val="43364990"/>
    <w:rsid w:val="433A03F2"/>
    <w:rsid w:val="433E3844"/>
    <w:rsid w:val="43484C07"/>
    <w:rsid w:val="434D7F2B"/>
    <w:rsid w:val="435412BA"/>
    <w:rsid w:val="43566DE0"/>
    <w:rsid w:val="436037BB"/>
    <w:rsid w:val="43653189"/>
    <w:rsid w:val="436D237B"/>
    <w:rsid w:val="437A7EFB"/>
    <w:rsid w:val="437E6337"/>
    <w:rsid w:val="438174A2"/>
    <w:rsid w:val="438202D3"/>
    <w:rsid w:val="438356FB"/>
    <w:rsid w:val="43873857"/>
    <w:rsid w:val="438C45B0"/>
    <w:rsid w:val="439023AE"/>
    <w:rsid w:val="43937AEA"/>
    <w:rsid w:val="43993170"/>
    <w:rsid w:val="439E42E3"/>
    <w:rsid w:val="43A23DD3"/>
    <w:rsid w:val="43A676D3"/>
    <w:rsid w:val="43B05954"/>
    <w:rsid w:val="43B12268"/>
    <w:rsid w:val="43B21B3C"/>
    <w:rsid w:val="43B27D8E"/>
    <w:rsid w:val="43B30066"/>
    <w:rsid w:val="43B34232"/>
    <w:rsid w:val="43B753A5"/>
    <w:rsid w:val="43BB4E95"/>
    <w:rsid w:val="43BC6AC8"/>
    <w:rsid w:val="43C006FD"/>
    <w:rsid w:val="43C26223"/>
    <w:rsid w:val="43C775F0"/>
    <w:rsid w:val="43CE5B62"/>
    <w:rsid w:val="43CF6B92"/>
    <w:rsid w:val="43D47D05"/>
    <w:rsid w:val="43DA60E0"/>
    <w:rsid w:val="43DB1093"/>
    <w:rsid w:val="43DE12EE"/>
    <w:rsid w:val="43DE6DD5"/>
    <w:rsid w:val="43E443EC"/>
    <w:rsid w:val="43E50447"/>
    <w:rsid w:val="43E75C8A"/>
    <w:rsid w:val="43F3462F"/>
    <w:rsid w:val="43F735BB"/>
    <w:rsid w:val="43F860E9"/>
    <w:rsid w:val="43F959BD"/>
    <w:rsid w:val="43FB34E3"/>
    <w:rsid w:val="43FC73B3"/>
    <w:rsid w:val="43FD36FF"/>
    <w:rsid w:val="43FE4D82"/>
    <w:rsid w:val="4404683C"/>
    <w:rsid w:val="44054362"/>
    <w:rsid w:val="440633C8"/>
    <w:rsid w:val="440700DA"/>
    <w:rsid w:val="440A0595"/>
    <w:rsid w:val="440B5E1C"/>
    <w:rsid w:val="44110F59"/>
    <w:rsid w:val="44112D07"/>
    <w:rsid w:val="44114AB5"/>
    <w:rsid w:val="44116432"/>
    <w:rsid w:val="44124CF1"/>
    <w:rsid w:val="441445A5"/>
    <w:rsid w:val="441F3676"/>
    <w:rsid w:val="44242A3A"/>
    <w:rsid w:val="442946B9"/>
    <w:rsid w:val="443133A9"/>
    <w:rsid w:val="44315157"/>
    <w:rsid w:val="4436276D"/>
    <w:rsid w:val="44384737"/>
    <w:rsid w:val="44415A5D"/>
    <w:rsid w:val="44466764"/>
    <w:rsid w:val="444A7FC7"/>
    <w:rsid w:val="44531571"/>
    <w:rsid w:val="445634B0"/>
    <w:rsid w:val="44564BBE"/>
    <w:rsid w:val="445A645C"/>
    <w:rsid w:val="445F7F16"/>
    <w:rsid w:val="446472DA"/>
    <w:rsid w:val="446754E6"/>
    <w:rsid w:val="446C2633"/>
    <w:rsid w:val="446D4D2B"/>
    <w:rsid w:val="446E28DF"/>
    <w:rsid w:val="446F7A2D"/>
    <w:rsid w:val="44786166"/>
    <w:rsid w:val="44804FC8"/>
    <w:rsid w:val="44872FC9"/>
    <w:rsid w:val="448E4357"/>
    <w:rsid w:val="449000D0"/>
    <w:rsid w:val="44906321"/>
    <w:rsid w:val="4496320C"/>
    <w:rsid w:val="44983428"/>
    <w:rsid w:val="44A1052F"/>
    <w:rsid w:val="44A122DD"/>
    <w:rsid w:val="44A75419"/>
    <w:rsid w:val="44B518E4"/>
    <w:rsid w:val="44B55D88"/>
    <w:rsid w:val="44B57B36"/>
    <w:rsid w:val="44B744C5"/>
    <w:rsid w:val="44B95392"/>
    <w:rsid w:val="44BD69EB"/>
    <w:rsid w:val="44BF09B5"/>
    <w:rsid w:val="44C4421D"/>
    <w:rsid w:val="44C70E65"/>
    <w:rsid w:val="44C77869"/>
    <w:rsid w:val="44C935E1"/>
    <w:rsid w:val="44CC6C2E"/>
    <w:rsid w:val="44D13A80"/>
    <w:rsid w:val="44D34460"/>
    <w:rsid w:val="44D3620E"/>
    <w:rsid w:val="44D520E5"/>
    <w:rsid w:val="44D53D34"/>
    <w:rsid w:val="44D73F50"/>
    <w:rsid w:val="44D77AAC"/>
    <w:rsid w:val="44DF2E05"/>
    <w:rsid w:val="44E421C9"/>
    <w:rsid w:val="44E65F41"/>
    <w:rsid w:val="44EE3419"/>
    <w:rsid w:val="44EE73B9"/>
    <w:rsid w:val="44F206DC"/>
    <w:rsid w:val="44F22B38"/>
    <w:rsid w:val="44F2481D"/>
    <w:rsid w:val="44F71EFD"/>
    <w:rsid w:val="45034D45"/>
    <w:rsid w:val="450B1E4C"/>
    <w:rsid w:val="450E4DA7"/>
    <w:rsid w:val="451231DA"/>
    <w:rsid w:val="45171B45"/>
    <w:rsid w:val="451A5BEB"/>
    <w:rsid w:val="45205FDF"/>
    <w:rsid w:val="45230F44"/>
    <w:rsid w:val="452627E2"/>
    <w:rsid w:val="452D1DC2"/>
    <w:rsid w:val="45381B43"/>
    <w:rsid w:val="4545710C"/>
    <w:rsid w:val="454809AA"/>
    <w:rsid w:val="454B2248"/>
    <w:rsid w:val="454D525F"/>
    <w:rsid w:val="454F3AE7"/>
    <w:rsid w:val="4550160D"/>
    <w:rsid w:val="4551644F"/>
    <w:rsid w:val="455410FD"/>
    <w:rsid w:val="45552589"/>
    <w:rsid w:val="45570BED"/>
    <w:rsid w:val="455A06DD"/>
    <w:rsid w:val="45611A6C"/>
    <w:rsid w:val="45622B78"/>
    <w:rsid w:val="456A4DC4"/>
    <w:rsid w:val="456A6B72"/>
    <w:rsid w:val="456B4699"/>
    <w:rsid w:val="456D0411"/>
    <w:rsid w:val="4570781E"/>
    <w:rsid w:val="4574354D"/>
    <w:rsid w:val="457479F1"/>
    <w:rsid w:val="45765517"/>
    <w:rsid w:val="457C2402"/>
    <w:rsid w:val="457E31A4"/>
    <w:rsid w:val="457F003D"/>
    <w:rsid w:val="457F1EF2"/>
    <w:rsid w:val="457F63EC"/>
    <w:rsid w:val="458A4B1F"/>
    <w:rsid w:val="458C1188"/>
    <w:rsid w:val="458D0AB3"/>
    <w:rsid w:val="458E5EE1"/>
    <w:rsid w:val="458F65D9"/>
    <w:rsid w:val="45912351"/>
    <w:rsid w:val="45915C44"/>
    <w:rsid w:val="45935599"/>
    <w:rsid w:val="459534C4"/>
    <w:rsid w:val="459650CE"/>
    <w:rsid w:val="459C0CF6"/>
    <w:rsid w:val="459C4852"/>
    <w:rsid w:val="45A31980"/>
    <w:rsid w:val="45A73923"/>
    <w:rsid w:val="45AA51C1"/>
    <w:rsid w:val="45B47DEE"/>
    <w:rsid w:val="45B55914"/>
    <w:rsid w:val="45C5024D"/>
    <w:rsid w:val="45C67B21"/>
    <w:rsid w:val="45C73FC5"/>
    <w:rsid w:val="45CA13BF"/>
    <w:rsid w:val="45CA7611"/>
    <w:rsid w:val="45D3296A"/>
    <w:rsid w:val="45D507DB"/>
    <w:rsid w:val="45D605E2"/>
    <w:rsid w:val="45D64208"/>
    <w:rsid w:val="45D65FB6"/>
    <w:rsid w:val="45D73ADC"/>
    <w:rsid w:val="45D87F80"/>
    <w:rsid w:val="45D93CF8"/>
    <w:rsid w:val="45E05087"/>
    <w:rsid w:val="45E554EE"/>
    <w:rsid w:val="45E71F71"/>
    <w:rsid w:val="45EF121D"/>
    <w:rsid w:val="45F20916"/>
    <w:rsid w:val="45F55423"/>
    <w:rsid w:val="45F621B4"/>
    <w:rsid w:val="45F83A10"/>
    <w:rsid w:val="45F91CA4"/>
    <w:rsid w:val="46040D75"/>
    <w:rsid w:val="460A2104"/>
    <w:rsid w:val="460B183E"/>
    <w:rsid w:val="46113492"/>
    <w:rsid w:val="4613720A"/>
    <w:rsid w:val="461A2AB3"/>
    <w:rsid w:val="46262841"/>
    <w:rsid w:val="462742C6"/>
    <w:rsid w:val="4629258A"/>
    <w:rsid w:val="462A6302"/>
    <w:rsid w:val="462D194E"/>
    <w:rsid w:val="46323D4A"/>
    <w:rsid w:val="46366582"/>
    <w:rsid w:val="46381A5C"/>
    <w:rsid w:val="46390633"/>
    <w:rsid w:val="463B1ACF"/>
    <w:rsid w:val="463E5127"/>
    <w:rsid w:val="463E76B1"/>
    <w:rsid w:val="464078D3"/>
    <w:rsid w:val="46492C2C"/>
    <w:rsid w:val="464949DA"/>
    <w:rsid w:val="464E3D9E"/>
    <w:rsid w:val="46511AE0"/>
    <w:rsid w:val="4651388E"/>
    <w:rsid w:val="46537607"/>
    <w:rsid w:val="465503CA"/>
    <w:rsid w:val="465670F7"/>
    <w:rsid w:val="46586D03"/>
    <w:rsid w:val="465B470D"/>
    <w:rsid w:val="46632D83"/>
    <w:rsid w:val="46646A2F"/>
    <w:rsid w:val="466C2476"/>
    <w:rsid w:val="466D4889"/>
    <w:rsid w:val="466E4440"/>
    <w:rsid w:val="467523B4"/>
    <w:rsid w:val="46761547"/>
    <w:rsid w:val="46771EAF"/>
    <w:rsid w:val="4678706D"/>
    <w:rsid w:val="4679477B"/>
    <w:rsid w:val="46794B93"/>
    <w:rsid w:val="467A1037"/>
    <w:rsid w:val="468123C6"/>
    <w:rsid w:val="46821C9A"/>
    <w:rsid w:val="468263C0"/>
    <w:rsid w:val="46845A12"/>
    <w:rsid w:val="4685178A"/>
    <w:rsid w:val="468974CC"/>
    <w:rsid w:val="46937F77"/>
    <w:rsid w:val="46971BE9"/>
    <w:rsid w:val="469D6AD4"/>
    <w:rsid w:val="469E2616"/>
    <w:rsid w:val="46A07F47"/>
    <w:rsid w:val="46A456BD"/>
    <w:rsid w:val="46A61E2C"/>
    <w:rsid w:val="46AB11F1"/>
    <w:rsid w:val="46AE0CE1"/>
    <w:rsid w:val="46AE2A8F"/>
    <w:rsid w:val="46B12825"/>
    <w:rsid w:val="46B42E79"/>
    <w:rsid w:val="46B502C1"/>
    <w:rsid w:val="46B64573"/>
    <w:rsid w:val="46B6546B"/>
    <w:rsid w:val="46B856BC"/>
    <w:rsid w:val="46C2189F"/>
    <w:rsid w:val="46C95B1B"/>
    <w:rsid w:val="46CC3DD3"/>
    <w:rsid w:val="46D30CFB"/>
    <w:rsid w:val="46D41C72"/>
    <w:rsid w:val="46DC420F"/>
    <w:rsid w:val="46DF533E"/>
    <w:rsid w:val="46E26BDC"/>
    <w:rsid w:val="46E2753A"/>
    <w:rsid w:val="46E93AC7"/>
    <w:rsid w:val="46EB5A91"/>
    <w:rsid w:val="46EC35B7"/>
    <w:rsid w:val="46EE10DD"/>
    <w:rsid w:val="46EE5581"/>
    <w:rsid w:val="46EE63EF"/>
    <w:rsid w:val="46EF4D27"/>
    <w:rsid w:val="46F2079B"/>
    <w:rsid w:val="46F271D1"/>
    <w:rsid w:val="46F56910"/>
    <w:rsid w:val="46F661E4"/>
    <w:rsid w:val="46F74436"/>
    <w:rsid w:val="46FA1788"/>
    <w:rsid w:val="47017063"/>
    <w:rsid w:val="470459FA"/>
    <w:rsid w:val="47086643"/>
    <w:rsid w:val="470D6B63"/>
    <w:rsid w:val="47126E87"/>
    <w:rsid w:val="47161A0B"/>
    <w:rsid w:val="47186428"/>
    <w:rsid w:val="471A1ED2"/>
    <w:rsid w:val="471C3E9C"/>
    <w:rsid w:val="47240A6A"/>
    <w:rsid w:val="472B0583"/>
    <w:rsid w:val="472B3AEA"/>
    <w:rsid w:val="472D7E58"/>
    <w:rsid w:val="472F1E22"/>
    <w:rsid w:val="4732208F"/>
    <w:rsid w:val="47332F94"/>
    <w:rsid w:val="47341D77"/>
    <w:rsid w:val="47362D75"/>
    <w:rsid w:val="4739297A"/>
    <w:rsid w:val="473A7631"/>
    <w:rsid w:val="47417E71"/>
    <w:rsid w:val="47460F19"/>
    <w:rsid w:val="474844A2"/>
    <w:rsid w:val="474B4782"/>
    <w:rsid w:val="474E7DCE"/>
    <w:rsid w:val="47543636"/>
    <w:rsid w:val="475F1FDB"/>
    <w:rsid w:val="47615D53"/>
    <w:rsid w:val="47637D1D"/>
    <w:rsid w:val="476615BC"/>
    <w:rsid w:val="476B1531"/>
    <w:rsid w:val="476B4E24"/>
    <w:rsid w:val="47743CD8"/>
    <w:rsid w:val="477517FF"/>
    <w:rsid w:val="477C5396"/>
    <w:rsid w:val="477C5CF0"/>
    <w:rsid w:val="47803AD6"/>
    <w:rsid w:val="47863A0C"/>
    <w:rsid w:val="478B4B7E"/>
    <w:rsid w:val="479223B1"/>
    <w:rsid w:val="47961EA1"/>
    <w:rsid w:val="479A7CF0"/>
    <w:rsid w:val="479C6D8B"/>
    <w:rsid w:val="479E48B1"/>
    <w:rsid w:val="47A143A2"/>
    <w:rsid w:val="47A27E2C"/>
    <w:rsid w:val="47A43097"/>
    <w:rsid w:val="47B02837"/>
    <w:rsid w:val="47B16CDB"/>
    <w:rsid w:val="47B2035D"/>
    <w:rsid w:val="47B24801"/>
    <w:rsid w:val="47B93D6C"/>
    <w:rsid w:val="47C02A7A"/>
    <w:rsid w:val="47C3090A"/>
    <w:rsid w:val="47C3256A"/>
    <w:rsid w:val="47C50090"/>
    <w:rsid w:val="47C63E08"/>
    <w:rsid w:val="47D37EF4"/>
    <w:rsid w:val="47D429C9"/>
    <w:rsid w:val="47D46525"/>
    <w:rsid w:val="47D74267"/>
    <w:rsid w:val="47DB78B4"/>
    <w:rsid w:val="47DE73A4"/>
    <w:rsid w:val="47E86474"/>
    <w:rsid w:val="47E92DFA"/>
    <w:rsid w:val="47EB386F"/>
    <w:rsid w:val="47EC7D13"/>
    <w:rsid w:val="47F00E85"/>
    <w:rsid w:val="47F06F8A"/>
    <w:rsid w:val="47F13697"/>
    <w:rsid w:val="47F170D7"/>
    <w:rsid w:val="47F30217"/>
    <w:rsid w:val="47F430A4"/>
    <w:rsid w:val="47FB61A8"/>
    <w:rsid w:val="47FE35A2"/>
    <w:rsid w:val="48027536"/>
    <w:rsid w:val="480908C5"/>
    <w:rsid w:val="48117779"/>
    <w:rsid w:val="48174664"/>
    <w:rsid w:val="48213971"/>
    <w:rsid w:val="48252DB2"/>
    <w:rsid w:val="48284AC3"/>
    <w:rsid w:val="48286871"/>
    <w:rsid w:val="482A3593"/>
    <w:rsid w:val="482A4397"/>
    <w:rsid w:val="48301FD6"/>
    <w:rsid w:val="48311BC9"/>
    <w:rsid w:val="48335942"/>
    <w:rsid w:val="48391EED"/>
    <w:rsid w:val="483B2A48"/>
    <w:rsid w:val="483D69C3"/>
    <w:rsid w:val="48425B85"/>
    <w:rsid w:val="48480CC1"/>
    <w:rsid w:val="484A2C8B"/>
    <w:rsid w:val="484D0086"/>
    <w:rsid w:val="484F6D75"/>
    <w:rsid w:val="48524506"/>
    <w:rsid w:val="485458B8"/>
    <w:rsid w:val="48572131"/>
    <w:rsid w:val="48574B08"/>
    <w:rsid w:val="485E0ADF"/>
    <w:rsid w:val="48653621"/>
    <w:rsid w:val="48677399"/>
    <w:rsid w:val="48691363"/>
    <w:rsid w:val="487837FF"/>
    <w:rsid w:val="487970CD"/>
    <w:rsid w:val="487B4BF3"/>
    <w:rsid w:val="48825F81"/>
    <w:rsid w:val="48877A3B"/>
    <w:rsid w:val="488937B4"/>
    <w:rsid w:val="4889543F"/>
    <w:rsid w:val="48904B42"/>
    <w:rsid w:val="4893018E"/>
    <w:rsid w:val="48941775"/>
    <w:rsid w:val="48961A2D"/>
    <w:rsid w:val="489B7043"/>
    <w:rsid w:val="489D5246"/>
    <w:rsid w:val="48A06DAD"/>
    <w:rsid w:val="48A979B2"/>
    <w:rsid w:val="48AE4FC8"/>
    <w:rsid w:val="48B06F92"/>
    <w:rsid w:val="48B12D0A"/>
    <w:rsid w:val="48B40D3E"/>
    <w:rsid w:val="48B60321"/>
    <w:rsid w:val="48B668E3"/>
    <w:rsid w:val="48BC5937"/>
    <w:rsid w:val="48BD345D"/>
    <w:rsid w:val="48C52312"/>
    <w:rsid w:val="48C77E38"/>
    <w:rsid w:val="48D04F3E"/>
    <w:rsid w:val="48D507A7"/>
    <w:rsid w:val="48DD765B"/>
    <w:rsid w:val="48E00EFA"/>
    <w:rsid w:val="48F14EB5"/>
    <w:rsid w:val="48F7696F"/>
    <w:rsid w:val="48F84495"/>
    <w:rsid w:val="48FF3A76"/>
    <w:rsid w:val="49004A63"/>
    <w:rsid w:val="490C1CEF"/>
    <w:rsid w:val="490C7F41"/>
    <w:rsid w:val="49105C83"/>
    <w:rsid w:val="49125F5D"/>
    <w:rsid w:val="49155047"/>
    <w:rsid w:val="491F1A22"/>
    <w:rsid w:val="491F5EC6"/>
    <w:rsid w:val="4921192E"/>
    <w:rsid w:val="492324AA"/>
    <w:rsid w:val="49262DB0"/>
    <w:rsid w:val="49276B29"/>
    <w:rsid w:val="49285E3F"/>
    <w:rsid w:val="49290AF3"/>
    <w:rsid w:val="492D715F"/>
    <w:rsid w:val="493C25D4"/>
    <w:rsid w:val="4944592C"/>
    <w:rsid w:val="49463453"/>
    <w:rsid w:val="494871CB"/>
    <w:rsid w:val="494E5F58"/>
    <w:rsid w:val="49504A11"/>
    <w:rsid w:val="49555444"/>
    <w:rsid w:val="49587CE4"/>
    <w:rsid w:val="495C7BAA"/>
    <w:rsid w:val="49635DB3"/>
    <w:rsid w:val="4968161B"/>
    <w:rsid w:val="49691D6D"/>
    <w:rsid w:val="496B110B"/>
    <w:rsid w:val="496B2EB9"/>
    <w:rsid w:val="49706721"/>
    <w:rsid w:val="49747FC0"/>
    <w:rsid w:val="49753634"/>
    <w:rsid w:val="49753D38"/>
    <w:rsid w:val="4977185E"/>
    <w:rsid w:val="49787384"/>
    <w:rsid w:val="497D499A"/>
    <w:rsid w:val="497E2BEC"/>
    <w:rsid w:val="498126DD"/>
    <w:rsid w:val="49845D29"/>
    <w:rsid w:val="4989333F"/>
    <w:rsid w:val="499046CE"/>
    <w:rsid w:val="499441BE"/>
    <w:rsid w:val="49971F00"/>
    <w:rsid w:val="499C7517"/>
    <w:rsid w:val="49A117B0"/>
    <w:rsid w:val="49AA39E1"/>
    <w:rsid w:val="49AB72A0"/>
    <w:rsid w:val="49AF75AF"/>
    <w:rsid w:val="49B14F00"/>
    <w:rsid w:val="49B760FE"/>
    <w:rsid w:val="49B82889"/>
    <w:rsid w:val="49BA799D"/>
    <w:rsid w:val="49C03205"/>
    <w:rsid w:val="49C425C9"/>
    <w:rsid w:val="49CD147E"/>
    <w:rsid w:val="49D558DF"/>
    <w:rsid w:val="49D8002C"/>
    <w:rsid w:val="49D92519"/>
    <w:rsid w:val="49D96821"/>
    <w:rsid w:val="49DA3E8B"/>
    <w:rsid w:val="49DE368B"/>
    <w:rsid w:val="49E12059"/>
    <w:rsid w:val="49E273B4"/>
    <w:rsid w:val="49E42A68"/>
    <w:rsid w:val="49E50EBD"/>
    <w:rsid w:val="49EA2030"/>
    <w:rsid w:val="49EA4518"/>
    <w:rsid w:val="49F033BE"/>
    <w:rsid w:val="49F36575"/>
    <w:rsid w:val="49F66C27"/>
    <w:rsid w:val="49F70BF1"/>
    <w:rsid w:val="49FB248F"/>
    <w:rsid w:val="49FC25C6"/>
    <w:rsid w:val="4A0544D6"/>
    <w:rsid w:val="4A0643BD"/>
    <w:rsid w:val="4A090B1F"/>
    <w:rsid w:val="4A11580F"/>
    <w:rsid w:val="4A14005E"/>
    <w:rsid w:val="4A176B9D"/>
    <w:rsid w:val="4A1C41B3"/>
    <w:rsid w:val="4A207966"/>
    <w:rsid w:val="4A227A1C"/>
    <w:rsid w:val="4A25750C"/>
    <w:rsid w:val="4A296BD1"/>
    <w:rsid w:val="4A31656E"/>
    <w:rsid w:val="4A372D9B"/>
    <w:rsid w:val="4A3E237C"/>
    <w:rsid w:val="4A407EA2"/>
    <w:rsid w:val="4A41472D"/>
    <w:rsid w:val="4A421E6C"/>
    <w:rsid w:val="4A452632"/>
    <w:rsid w:val="4A4831FA"/>
    <w:rsid w:val="4A4C0E65"/>
    <w:rsid w:val="4A4F0702"/>
    <w:rsid w:val="4A4F4589"/>
    <w:rsid w:val="4A507745"/>
    <w:rsid w:val="4A51116A"/>
    <w:rsid w:val="4A546885"/>
    <w:rsid w:val="4A575933"/>
    <w:rsid w:val="4A5971B6"/>
    <w:rsid w:val="4A5D336F"/>
    <w:rsid w:val="4A5D6CDE"/>
    <w:rsid w:val="4A5E657A"/>
    <w:rsid w:val="4A606796"/>
    <w:rsid w:val="4A6873F9"/>
    <w:rsid w:val="4A6A3171"/>
    <w:rsid w:val="4A6C0C97"/>
    <w:rsid w:val="4A6D0C58"/>
    <w:rsid w:val="4A765C44"/>
    <w:rsid w:val="4A766B37"/>
    <w:rsid w:val="4A767978"/>
    <w:rsid w:val="4A78588E"/>
    <w:rsid w:val="4A7933B4"/>
    <w:rsid w:val="4A7D2EA4"/>
    <w:rsid w:val="4A817F9B"/>
    <w:rsid w:val="4A82504C"/>
    <w:rsid w:val="4A871F75"/>
    <w:rsid w:val="4A873D23"/>
    <w:rsid w:val="4A8A736F"/>
    <w:rsid w:val="4A8F0E29"/>
    <w:rsid w:val="4A8F3747"/>
    <w:rsid w:val="4A946440"/>
    <w:rsid w:val="4A964DE9"/>
    <w:rsid w:val="4A985F30"/>
    <w:rsid w:val="4A995804"/>
    <w:rsid w:val="4AA30431"/>
    <w:rsid w:val="4AA4562A"/>
    <w:rsid w:val="4AA5206A"/>
    <w:rsid w:val="4AB4263E"/>
    <w:rsid w:val="4ABB1C1E"/>
    <w:rsid w:val="4AC00FE3"/>
    <w:rsid w:val="4AC26B09"/>
    <w:rsid w:val="4AC40AD3"/>
    <w:rsid w:val="4AC97E97"/>
    <w:rsid w:val="4ACB2881"/>
    <w:rsid w:val="4AD11442"/>
    <w:rsid w:val="4AD240E8"/>
    <w:rsid w:val="4AD47EFF"/>
    <w:rsid w:val="4AD625B4"/>
    <w:rsid w:val="4ADA6548"/>
    <w:rsid w:val="4ADF3B5F"/>
    <w:rsid w:val="4AE03433"/>
    <w:rsid w:val="4AE271AB"/>
    <w:rsid w:val="4AE4031D"/>
    <w:rsid w:val="4AE747C1"/>
    <w:rsid w:val="4AEB4B94"/>
    <w:rsid w:val="4AEC0102"/>
    <w:rsid w:val="4AEF3676"/>
    <w:rsid w:val="4AF173EE"/>
    <w:rsid w:val="4AF33166"/>
    <w:rsid w:val="4AF3760A"/>
    <w:rsid w:val="4AF40C8C"/>
    <w:rsid w:val="4AF55130"/>
    <w:rsid w:val="4AF81DC9"/>
    <w:rsid w:val="4AF869CF"/>
    <w:rsid w:val="4AF97B35"/>
    <w:rsid w:val="4AFB201B"/>
    <w:rsid w:val="4AFB7966"/>
    <w:rsid w:val="4AFE749F"/>
    <w:rsid w:val="4B0215FB"/>
    <w:rsid w:val="4B0E61F2"/>
    <w:rsid w:val="4B101F6A"/>
    <w:rsid w:val="4B125CE2"/>
    <w:rsid w:val="4B137364"/>
    <w:rsid w:val="4B1B1989"/>
    <w:rsid w:val="4B1B26BD"/>
    <w:rsid w:val="4B1C090F"/>
    <w:rsid w:val="4B1D284D"/>
    <w:rsid w:val="4B1E66FD"/>
    <w:rsid w:val="4B2201EF"/>
    <w:rsid w:val="4B257098"/>
    <w:rsid w:val="4B271062"/>
    <w:rsid w:val="4B272E10"/>
    <w:rsid w:val="4B2772B4"/>
    <w:rsid w:val="4B2A2983"/>
    <w:rsid w:val="4B321EE0"/>
    <w:rsid w:val="4B3519D1"/>
    <w:rsid w:val="4B3814C1"/>
    <w:rsid w:val="4B390199"/>
    <w:rsid w:val="4B3A6FE7"/>
    <w:rsid w:val="4B3C4202"/>
    <w:rsid w:val="4B4219CF"/>
    <w:rsid w:val="4B427C4A"/>
    <w:rsid w:val="4B4614E8"/>
    <w:rsid w:val="4B46773A"/>
    <w:rsid w:val="4B475260"/>
    <w:rsid w:val="4B4D6D1A"/>
    <w:rsid w:val="4B524331"/>
    <w:rsid w:val="4B531E57"/>
    <w:rsid w:val="4B553E21"/>
    <w:rsid w:val="4B555C31"/>
    <w:rsid w:val="4B5856BF"/>
    <w:rsid w:val="4B5A1437"/>
    <w:rsid w:val="4B5C6F5D"/>
    <w:rsid w:val="4B5D2CD5"/>
    <w:rsid w:val="4B606D03"/>
    <w:rsid w:val="4B614574"/>
    <w:rsid w:val="4B63653E"/>
    <w:rsid w:val="4B645E12"/>
    <w:rsid w:val="4B673E43"/>
    <w:rsid w:val="4B6B53F2"/>
    <w:rsid w:val="4B7047B7"/>
    <w:rsid w:val="4B72052F"/>
    <w:rsid w:val="4B72189E"/>
    <w:rsid w:val="4B7405FA"/>
    <w:rsid w:val="4B7666AB"/>
    <w:rsid w:val="4B771FE9"/>
    <w:rsid w:val="4B7818BD"/>
    <w:rsid w:val="4B781A67"/>
    <w:rsid w:val="4B7A3887"/>
    <w:rsid w:val="4B7B7ABD"/>
    <w:rsid w:val="4B7E5126"/>
    <w:rsid w:val="4B7F2C4C"/>
    <w:rsid w:val="4B83273C"/>
    <w:rsid w:val="4B84454B"/>
    <w:rsid w:val="4B863FDA"/>
    <w:rsid w:val="4B8B15F1"/>
    <w:rsid w:val="4B8B339F"/>
    <w:rsid w:val="4B8B4870"/>
    <w:rsid w:val="4B971D44"/>
    <w:rsid w:val="4B9761E7"/>
    <w:rsid w:val="4B977F95"/>
    <w:rsid w:val="4B985ABC"/>
    <w:rsid w:val="4B9C1A50"/>
    <w:rsid w:val="4B9C37FE"/>
    <w:rsid w:val="4B9C55AC"/>
    <w:rsid w:val="4B9F32EE"/>
    <w:rsid w:val="4BA32DDE"/>
    <w:rsid w:val="4BAA4BA0"/>
    <w:rsid w:val="4BAB1C93"/>
    <w:rsid w:val="4BAB63DB"/>
    <w:rsid w:val="4BB01057"/>
    <w:rsid w:val="4BB02E05"/>
    <w:rsid w:val="4BB4443B"/>
    <w:rsid w:val="4BB5041C"/>
    <w:rsid w:val="4BBA0128"/>
    <w:rsid w:val="4BBD09F0"/>
    <w:rsid w:val="4BC52D55"/>
    <w:rsid w:val="4BCB4BAB"/>
    <w:rsid w:val="4BCD1C09"/>
    <w:rsid w:val="4BD016F9"/>
    <w:rsid w:val="4BD1637E"/>
    <w:rsid w:val="4BD2790E"/>
    <w:rsid w:val="4BD53918"/>
    <w:rsid w:val="4BD9413D"/>
    <w:rsid w:val="4BDA2EC9"/>
    <w:rsid w:val="4BDB05DD"/>
    <w:rsid w:val="4BDB1B9D"/>
    <w:rsid w:val="4BDC3BFA"/>
    <w:rsid w:val="4BE24EDF"/>
    <w:rsid w:val="4BE3142D"/>
    <w:rsid w:val="4BE331DB"/>
    <w:rsid w:val="4BE64A79"/>
    <w:rsid w:val="4BE8259F"/>
    <w:rsid w:val="4BEA4569"/>
    <w:rsid w:val="4BF1403C"/>
    <w:rsid w:val="4BF468A3"/>
    <w:rsid w:val="4BF52F0E"/>
    <w:rsid w:val="4BF929FE"/>
    <w:rsid w:val="4BFA22D2"/>
    <w:rsid w:val="4C012FE5"/>
    <w:rsid w:val="4C017B05"/>
    <w:rsid w:val="4C03387D"/>
    <w:rsid w:val="4C043151"/>
    <w:rsid w:val="4C066EC9"/>
    <w:rsid w:val="4C087DEB"/>
    <w:rsid w:val="4C0B1D66"/>
    <w:rsid w:val="4C0B2731"/>
    <w:rsid w:val="4C0F5D7E"/>
    <w:rsid w:val="4C115F9A"/>
    <w:rsid w:val="4C172E84"/>
    <w:rsid w:val="4C1946AB"/>
    <w:rsid w:val="4C196BFC"/>
    <w:rsid w:val="4C1A4723"/>
    <w:rsid w:val="4C1C049B"/>
    <w:rsid w:val="4C251A45"/>
    <w:rsid w:val="4C2630C7"/>
    <w:rsid w:val="4C293071"/>
    <w:rsid w:val="4C2A705C"/>
    <w:rsid w:val="4C2F2CAA"/>
    <w:rsid w:val="4C3103EA"/>
    <w:rsid w:val="4C3423F4"/>
    <w:rsid w:val="4C353320"/>
    <w:rsid w:val="4C36591E"/>
    <w:rsid w:val="4C366B48"/>
    <w:rsid w:val="4C371778"/>
    <w:rsid w:val="4C407515"/>
    <w:rsid w:val="4C4579F1"/>
    <w:rsid w:val="4C481290"/>
    <w:rsid w:val="4C575977"/>
    <w:rsid w:val="4C583BC9"/>
    <w:rsid w:val="4C5B0783"/>
    <w:rsid w:val="4C6B4F7E"/>
    <w:rsid w:val="4C703854"/>
    <w:rsid w:val="4C70448C"/>
    <w:rsid w:val="4C7107E7"/>
    <w:rsid w:val="4C7622A1"/>
    <w:rsid w:val="4C771B75"/>
    <w:rsid w:val="4C7958ED"/>
    <w:rsid w:val="4C7B78B7"/>
    <w:rsid w:val="4C7E2F03"/>
    <w:rsid w:val="4C8524E4"/>
    <w:rsid w:val="4C856040"/>
    <w:rsid w:val="4C8B20C4"/>
    <w:rsid w:val="4C8D3147"/>
    <w:rsid w:val="4C8F5111"/>
    <w:rsid w:val="4C8F6EBF"/>
    <w:rsid w:val="4C9148AB"/>
    <w:rsid w:val="4C9149E5"/>
    <w:rsid w:val="4C9170DB"/>
    <w:rsid w:val="4C966BCE"/>
    <w:rsid w:val="4C983FC5"/>
    <w:rsid w:val="4C997D3D"/>
    <w:rsid w:val="4CA02E7A"/>
    <w:rsid w:val="4CA178E4"/>
    <w:rsid w:val="4CA30BBC"/>
    <w:rsid w:val="4CA50490"/>
    <w:rsid w:val="4CAC5CC3"/>
    <w:rsid w:val="4CAD7C63"/>
    <w:rsid w:val="4CAE0192"/>
    <w:rsid w:val="4CAF7561"/>
    <w:rsid w:val="4CB72195"/>
    <w:rsid w:val="4CB919EE"/>
    <w:rsid w:val="4CBB7CB4"/>
    <w:rsid w:val="4CBD57DA"/>
    <w:rsid w:val="4CC34DBA"/>
    <w:rsid w:val="4CC56D84"/>
    <w:rsid w:val="4CC96874"/>
    <w:rsid w:val="4CCA439B"/>
    <w:rsid w:val="4CCA6149"/>
    <w:rsid w:val="4CCF6D5F"/>
    <w:rsid w:val="4CD20297"/>
    <w:rsid w:val="4CD24250"/>
    <w:rsid w:val="4CD314A1"/>
    <w:rsid w:val="4CD55219"/>
    <w:rsid w:val="4CD626A0"/>
    <w:rsid w:val="4CDB2104"/>
    <w:rsid w:val="4CDD7C2A"/>
    <w:rsid w:val="4CE2749E"/>
    <w:rsid w:val="4CE76CFB"/>
    <w:rsid w:val="4CE865CF"/>
    <w:rsid w:val="4CEA2347"/>
    <w:rsid w:val="4CEC2563"/>
    <w:rsid w:val="4CF136D5"/>
    <w:rsid w:val="4CF3569F"/>
    <w:rsid w:val="4CF431C6"/>
    <w:rsid w:val="4CFB27A6"/>
    <w:rsid w:val="4CFB6302"/>
    <w:rsid w:val="4D0258E3"/>
    <w:rsid w:val="4D03681A"/>
    <w:rsid w:val="4D051F7F"/>
    <w:rsid w:val="4D07739D"/>
    <w:rsid w:val="4D115B26"/>
    <w:rsid w:val="4D13189E"/>
    <w:rsid w:val="4D137AF0"/>
    <w:rsid w:val="4D16138E"/>
    <w:rsid w:val="4D1B69A4"/>
    <w:rsid w:val="4D213A30"/>
    <w:rsid w:val="4D267823"/>
    <w:rsid w:val="4D2910C1"/>
    <w:rsid w:val="4D31441A"/>
    <w:rsid w:val="4D3161C8"/>
    <w:rsid w:val="4D340B65"/>
    <w:rsid w:val="4D344A4E"/>
    <w:rsid w:val="4D361C77"/>
    <w:rsid w:val="4D36558C"/>
    <w:rsid w:val="4D396C29"/>
    <w:rsid w:val="4D3A32CE"/>
    <w:rsid w:val="4D3B2BA3"/>
    <w:rsid w:val="4D3C7046"/>
    <w:rsid w:val="4D3E1D43"/>
    <w:rsid w:val="4D3E590F"/>
    <w:rsid w:val="4D3F6B37"/>
    <w:rsid w:val="4D445EFB"/>
    <w:rsid w:val="4D526236"/>
    <w:rsid w:val="4D52686A"/>
    <w:rsid w:val="4D550108"/>
    <w:rsid w:val="4D556A1D"/>
    <w:rsid w:val="4D587BF8"/>
    <w:rsid w:val="4D5F2D35"/>
    <w:rsid w:val="4D6934C1"/>
    <w:rsid w:val="4D696DAF"/>
    <w:rsid w:val="4D697710"/>
    <w:rsid w:val="4D6B16DA"/>
    <w:rsid w:val="4D70364E"/>
    <w:rsid w:val="4D761E2D"/>
    <w:rsid w:val="4D783DF7"/>
    <w:rsid w:val="4D785BA5"/>
    <w:rsid w:val="4D7C38E7"/>
    <w:rsid w:val="4D7C5585"/>
    <w:rsid w:val="4D8D78A2"/>
    <w:rsid w:val="4D8E2AB6"/>
    <w:rsid w:val="4D8E55A1"/>
    <w:rsid w:val="4D956757"/>
    <w:rsid w:val="4D960107"/>
    <w:rsid w:val="4D9A1FBF"/>
    <w:rsid w:val="4D9A3D6D"/>
    <w:rsid w:val="4DA03680"/>
    <w:rsid w:val="4DAB7D28"/>
    <w:rsid w:val="4DB0533F"/>
    <w:rsid w:val="4DB12E65"/>
    <w:rsid w:val="4DB27309"/>
    <w:rsid w:val="4DB43081"/>
    <w:rsid w:val="4DB45A36"/>
    <w:rsid w:val="4DB50BA7"/>
    <w:rsid w:val="4DB56DF9"/>
    <w:rsid w:val="4DB80356"/>
    <w:rsid w:val="4DB82445"/>
    <w:rsid w:val="4DBF5582"/>
    <w:rsid w:val="4DC808DA"/>
    <w:rsid w:val="4DCB3474"/>
    <w:rsid w:val="4DCB3F26"/>
    <w:rsid w:val="4DD23507"/>
    <w:rsid w:val="4DD54DA5"/>
    <w:rsid w:val="4DD74FC1"/>
    <w:rsid w:val="4DE4148C"/>
    <w:rsid w:val="4DE52CA2"/>
    <w:rsid w:val="4DE60D60"/>
    <w:rsid w:val="4DE84AD8"/>
    <w:rsid w:val="4DE94B51"/>
    <w:rsid w:val="4DEC2016"/>
    <w:rsid w:val="4DED4BFE"/>
    <w:rsid w:val="4DF711BF"/>
    <w:rsid w:val="4DF72F6D"/>
    <w:rsid w:val="4DFC6FAF"/>
    <w:rsid w:val="4DFD06EC"/>
    <w:rsid w:val="4E013DEC"/>
    <w:rsid w:val="4E0538DC"/>
    <w:rsid w:val="4E0A0EF3"/>
    <w:rsid w:val="4E0E4839"/>
    <w:rsid w:val="4E0E6DE6"/>
    <w:rsid w:val="4E0F6509"/>
    <w:rsid w:val="4E102281"/>
    <w:rsid w:val="4E125FF9"/>
    <w:rsid w:val="4E17716C"/>
    <w:rsid w:val="4E194E4F"/>
    <w:rsid w:val="4E1C0C26"/>
    <w:rsid w:val="4E1E499E"/>
    <w:rsid w:val="4E1F24C4"/>
    <w:rsid w:val="4E231FB4"/>
    <w:rsid w:val="4E241889"/>
    <w:rsid w:val="4E247E88"/>
    <w:rsid w:val="4E2A50F1"/>
    <w:rsid w:val="4E2F0959"/>
    <w:rsid w:val="4E2F6BAB"/>
    <w:rsid w:val="4E3046D1"/>
    <w:rsid w:val="4E305B24"/>
    <w:rsid w:val="4E314F2D"/>
    <w:rsid w:val="4E41068C"/>
    <w:rsid w:val="4E4330B9"/>
    <w:rsid w:val="4E45017D"/>
    <w:rsid w:val="4E45446B"/>
    <w:rsid w:val="4E473EF5"/>
    <w:rsid w:val="4E4D7C9E"/>
    <w:rsid w:val="4E4F7704"/>
    <w:rsid w:val="4E516B22"/>
    <w:rsid w:val="4E52163B"/>
    <w:rsid w:val="4E557C94"/>
    <w:rsid w:val="4E577EB0"/>
    <w:rsid w:val="4E5B4F82"/>
    <w:rsid w:val="4E5E123E"/>
    <w:rsid w:val="4E6139E7"/>
    <w:rsid w:val="4E630603"/>
    <w:rsid w:val="4E6323B1"/>
    <w:rsid w:val="4E675DBB"/>
    <w:rsid w:val="4E6879C7"/>
    <w:rsid w:val="4E6C395B"/>
    <w:rsid w:val="4E6C5709"/>
    <w:rsid w:val="4E712D20"/>
    <w:rsid w:val="4E742810"/>
    <w:rsid w:val="4E746C82"/>
    <w:rsid w:val="4E787F9E"/>
    <w:rsid w:val="4E796078"/>
    <w:rsid w:val="4E7A439B"/>
    <w:rsid w:val="4E7E368F"/>
    <w:rsid w:val="4E7E543D"/>
    <w:rsid w:val="4E7E71EB"/>
    <w:rsid w:val="4E80426E"/>
    <w:rsid w:val="4E855545"/>
    <w:rsid w:val="4E8E3F99"/>
    <w:rsid w:val="4E916F1E"/>
    <w:rsid w:val="4E962786"/>
    <w:rsid w:val="4E9702AC"/>
    <w:rsid w:val="4E9751B5"/>
    <w:rsid w:val="4E9904C8"/>
    <w:rsid w:val="4EA07161"/>
    <w:rsid w:val="4EA35EC7"/>
    <w:rsid w:val="4EA50589"/>
    <w:rsid w:val="4EA529C9"/>
    <w:rsid w:val="4EA74993"/>
    <w:rsid w:val="4EA823FA"/>
    <w:rsid w:val="4EAA3954"/>
    <w:rsid w:val="4EAC3D58"/>
    <w:rsid w:val="4EB55A7E"/>
    <w:rsid w:val="4EB7039E"/>
    <w:rsid w:val="4EB946C7"/>
    <w:rsid w:val="4EC02045"/>
    <w:rsid w:val="4EC07803"/>
    <w:rsid w:val="4EC47553"/>
    <w:rsid w:val="4EC512BE"/>
    <w:rsid w:val="4EC5243B"/>
    <w:rsid w:val="4EC866B8"/>
    <w:rsid w:val="4ECA68D4"/>
    <w:rsid w:val="4ECC43FA"/>
    <w:rsid w:val="4ECE0172"/>
    <w:rsid w:val="4ECF7A46"/>
    <w:rsid w:val="4ED31911"/>
    <w:rsid w:val="4ED432AF"/>
    <w:rsid w:val="4ED65279"/>
    <w:rsid w:val="4ED84B4D"/>
    <w:rsid w:val="4ED92673"/>
    <w:rsid w:val="4EDB288F"/>
    <w:rsid w:val="4EDD2163"/>
    <w:rsid w:val="4EDE412D"/>
    <w:rsid w:val="4EDF1C72"/>
    <w:rsid w:val="4EE00F2E"/>
    <w:rsid w:val="4EE05E69"/>
    <w:rsid w:val="4EE53589"/>
    <w:rsid w:val="4EE71234"/>
    <w:rsid w:val="4EE72FE2"/>
    <w:rsid w:val="4EE80B08"/>
    <w:rsid w:val="4EEA1AEB"/>
    <w:rsid w:val="4EEC684A"/>
    <w:rsid w:val="4EEE25C2"/>
    <w:rsid w:val="4EEF00E8"/>
    <w:rsid w:val="4EF37BD9"/>
    <w:rsid w:val="4EF55523"/>
    <w:rsid w:val="4EF57B70"/>
    <w:rsid w:val="4EF70D4B"/>
    <w:rsid w:val="4EF851EF"/>
    <w:rsid w:val="4EFC5641"/>
    <w:rsid w:val="4EFD0A57"/>
    <w:rsid w:val="4EFE032C"/>
    <w:rsid w:val="4EFE20DA"/>
    <w:rsid w:val="4F0022F6"/>
    <w:rsid w:val="4F012C03"/>
    <w:rsid w:val="4F013618"/>
    <w:rsid w:val="4F027E1C"/>
    <w:rsid w:val="4F035942"/>
    <w:rsid w:val="4F041DE6"/>
    <w:rsid w:val="4F0768C7"/>
    <w:rsid w:val="4F0911AA"/>
    <w:rsid w:val="4F0D293D"/>
    <w:rsid w:val="4F0D5250"/>
    <w:rsid w:val="4F0E1669"/>
    <w:rsid w:val="4F0E67C1"/>
    <w:rsid w:val="4F10078B"/>
    <w:rsid w:val="4F1561E8"/>
    <w:rsid w:val="4F18319B"/>
    <w:rsid w:val="4F1F277C"/>
    <w:rsid w:val="4F2204BE"/>
    <w:rsid w:val="4F251D5C"/>
    <w:rsid w:val="4F292E89"/>
    <w:rsid w:val="4F2C4E99"/>
    <w:rsid w:val="4F2C6C47"/>
    <w:rsid w:val="4F302BDB"/>
    <w:rsid w:val="4F3124AF"/>
    <w:rsid w:val="4F381A8F"/>
    <w:rsid w:val="4F3A5808"/>
    <w:rsid w:val="4F3A75B6"/>
    <w:rsid w:val="4F3F2E1E"/>
    <w:rsid w:val="4F42290E"/>
    <w:rsid w:val="4F4421E2"/>
    <w:rsid w:val="4F4F6827"/>
    <w:rsid w:val="4F507019"/>
    <w:rsid w:val="4F511E83"/>
    <w:rsid w:val="4F530677"/>
    <w:rsid w:val="4F561F16"/>
    <w:rsid w:val="4F5A605D"/>
    <w:rsid w:val="4F5A7C58"/>
    <w:rsid w:val="4F5E6588"/>
    <w:rsid w:val="4F5F24FB"/>
    <w:rsid w:val="4F615112"/>
    <w:rsid w:val="4F644633"/>
    <w:rsid w:val="4F6463E1"/>
    <w:rsid w:val="4F683409"/>
    <w:rsid w:val="4F68340D"/>
    <w:rsid w:val="4F6A776F"/>
    <w:rsid w:val="4F6B59C1"/>
    <w:rsid w:val="4F6C34E7"/>
    <w:rsid w:val="4F6E54B1"/>
    <w:rsid w:val="4F702FD7"/>
    <w:rsid w:val="4F746404"/>
    <w:rsid w:val="4F7505EE"/>
    <w:rsid w:val="4F7800DE"/>
    <w:rsid w:val="4F7A3270"/>
    <w:rsid w:val="4F7A5C04"/>
    <w:rsid w:val="4F7B372A"/>
    <w:rsid w:val="4F7F76BE"/>
    <w:rsid w:val="4F872582"/>
    <w:rsid w:val="4F8768CE"/>
    <w:rsid w:val="4F8B6063"/>
    <w:rsid w:val="4F965AB7"/>
    <w:rsid w:val="4F9842DC"/>
    <w:rsid w:val="4F9C201E"/>
    <w:rsid w:val="4F9C7B5B"/>
    <w:rsid w:val="4FA2515B"/>
    <w:rsid w:val="4FA9631D"/>
    <w:rsid w:val="4FAA1155"/>
    <w:rsid w:val="4FAB4475"/>
    <w:rsid w:val="4FB2172F"/>
    <w:rsid w:val="4FB530E0"/>
    <w:rsid w:val="4FC21359"/>
    <w:rsid w:val="4FC43323"/>
    <w:rsid w:val="4FC9093A"/>
    <w:rsid w:val="4FCB46B2"/>
    <w:rsid w:val="4FCD042A"/>
    <w:rsid w:val="4FD749A5"/>
    <w:rsid w:val="4FDC241B"/>
    <w:rsid w:val="4FDD6193"/>
    <w:rsid w:val="4FE45773"/>
    <w:rsid w:val="4FE70901"/>
    <w:rsid w:val="4FEB08B0"/>
    <w:rsid w:val="4FEB7FB7"/>
    <w:rsid w:val="4FF04118"/>
    <w:rsid w:val="4FF359B6"/>
    <w:rsid w:val="4FF37E48"/>
    <w:rsid w:val="4FF534DD"/>
    <w:rsid w:val="4FFC2ABD"/>
    <w:rsid w:val="500100D3"/>
    <w:rsid w:val="500D0826"/>
    <w:rsid w:val="5010023A"/>
    <w:rsid w:val="501928E8"/>
    <w:rsid w:val="50193C91"/>
    <w:rsid w:val="501E0C85"/>
    <w:rsid w:val="501F49FD"/>
    <w:rsid w:val="5023004A"/>
    <w:rsid w:val="50243DC2"/>
    <w:rsid w:val="502F2E92"/>
    <w:rsid w:val="5039786D"/>
    <w:rsid w:val="503A35E5"/>
    <w:rsid w:val="503A5393"/>
    <w:rsid w:val="503C55AF"/>
    <w:rsid w:val="50412BC6"/>
    <w:rsid w:val="50414974"/>
    <w:rsid w:val="504306EC"/>
    <w:rsid w:val="50507A76"/>
    <w:rsid w:val="5051136E"/>
    <w:rsid w:val="506059D9"/>
    <w:rsid w:val="50632B3C"/>
    <w:rsid w:val="50642410"/>
    <w:rsid w:val="50660E69"/>
    <w:rsid w:val="506643DA"/>
    <w:rsid w:val="5067058D"/>
    <w:rsid w:val="50680152"/>
    <w:rsid w:val="5068416B"/>
    <w:rsid w:val="506C3E52"/>
    <w:rsid w:val="50724B2D"/>
    <w:rsid w:val="50730EA2"/>
    <w:rsid w:val="50746AF7"/>
    <w:rsid w:val="507C1E50"/>
    <w:rsid w:val="507E34D2"/>
    <w:rsid w:val="50940F47"/>
    <w:rsid w:val="5094515E"/>
    <w:rsid w:val="50964CC0"/>
    <w:rsid w:val="50966A6E"/>
    <w:rsid w:val="509972E2"/>
    <w:rsid w:val="50A13664"/>
    <w:rsid w:val="50A3118B"/>
    <w:rsid w:val="50A75B54"/>
    <w:rsid w:val="50A76ECD"/>
    <w:rsid w:val="50BB2978"/>
    <w:rsid w:val="50BB4726"/>
    <w:rsid w:val="50BB64D4"/>
    <w:rsid w:val="50C3182D"/>
    <w:rsid w:val="50C730CB"/>
    <w:rsid w:val="50D457E8"/>
    <w:rsid w:val="50D6330E"/>
    <w:rsid w:val="50DB6B76"/>
    <w:rsid w:val="50DC644B"/>
    <w:rsid w:val="50DD28EE"/>
    <w:rsid w:val="50E772C9"/>
    <w:rsid w:val="50E84DEF"/>
    <w:rsid w:val="50EC2B32"/>
    <w:rsid w:val="50F064D2"/>
    <w:rsid w:val="50F07E67"/>
    <w:rsid w:val="50F43794"/>
    <w:rsid w:val="50F95F5E"/>
    <w:rsid w:val="50FC089B"/>
    <w:rsid w:val="50FE2865"/>
    <w:rsid w:val="50FF5D1A"/>
    <w:rsid w:val="51037E7B"/>
    <w:rsid w:val="510559A1"/>
    <w:rsid w:val="510A2870"/>
    <w:rsid w:val="510C08F5"/>
    <w:rsid w:val="510C6C49"/>
    <w:rsid w:val="511157B9"/>
    <w:rsid w:val="51121E6C"/>
    <w:rsid w:val="51156B12"/>
    <w:rsid w:val="51167BAE"/>
    <w:rsid w:val="511D2CEB"/>
    <w:rsid w:val="511E4CB5"/>
    <w:rsid w:val="511F2F07"/>
    <w:rsid w:val="51230E27"/>
    <w:rsid w:val="51271DBC"/>
    <w:rsid w:val="5127627A"/>
    <w:rsid w:val="51383FC9"/>
    <w:rsid w:val="513A0B65"/>
    <w:rsid w:val="514006DA"/>
    <w:rsid w:val="514317CC"/>
    <w:rsid w:val="51491D32"/>
    <w:rsid w:val="514B3CFC"/>
    <w:rsid w:val="514C537E"/>
    <w:rsid w:val="514F4E6E"/>
    <w:rsid w:val="51542485"/>
    <w:rsid w:val="51586419"/>
    <w:rsid w:val="516528E4"/>
    <w:rsid w:val="51694182"/>
    <w:rsid w:val="516E1798"/>
    <w:rsid w:val="517A7D5A"/>
    <w:rsid w:val="517D7C2E"/>
    <w:rsid w:val="517F4A6D"/>
    <w:rsid w:val="518A5EA7"/>
    <w:rsid w:val="518C60C3"/>
    <w:rsid w:val="519136D9"/>
    <w:rsid w:val="51916A23"/>
    <w:rsid w:val="51954F77"/>
    <w:rsid w:val="51A21442"/>
    <w:rsid w:val="51A67184"/>
    <w:rsid w:val="51AA02F7"/>
    <w:rsid w:val="51AA48E4"/>
    <w:rsid w:val="51AB479B"/>
    <w:rsid w:val="51AC22C1"/>
    <w:rsid w:val="51AD1149"/>
    <w:rsid w:val="51B115AA"/>
    <w:rsid w:val="51B7313F"/>
    <w:rsid w:val="51B77F73"/>
    <w:rsid w:val="51B80C66"/>
    <w:rsid w:val="51BA49DE"/>
    <w:rsid w:val="51C21AE4"/>
    <w:rsid w:val="51C265B1"/>
    <w:rsid w:val="51C27D36"/>
    <w:rsid w:val="51C770FB"/>
    <w:rsid w:val="51CE1BCF"/>
    <w:rsid w:val="51CF0638"/>
    <w:rsid w:val="51D07D5D"/>
    <w:rsid w:val="51D1136A"/>
    <w:rsid w:val="51D610EC"/>
    <w:rsid w:val="51D6733E"/>
    <w:rsid w:val="51DA0BDC"/>
    <w:rsid w:val="51E17F68"/>
    <w:rsid w:val="51E23F34"/>
    <w:rsid w:val="51E657D3"/>
    <w:rsid w:val="51E732F9"/>
    <w:rsid w:val="51EB13E8"/>
    <w:rsid w:val="51ED4DB3"/>
    <w:rsid w:val="51ED6B61"/>
    <w:rsid w:val="51F52E4F"/>
    <w:rsid w:val="51F872B4"/>
    <w:rsid w:val="51FD2B1C"/>
    <w:rsid w:val="520B5239"/>
    <w:rsid w:val="520D2FCF"/>
    <w:rsid w:val="520D7203"/>
    <w:rsid w:val="520E326B"/>
    <w:rsid w:val="520E6A56"/>
    <w:rsid w:val="520F24BE"/>
    <w:rsid w:val="52100AA2"/>
    <w:rsid w:val="52140592"/>
    <w:rsid w:val="52151C14"/>
    <w:rsid w:val="521A1920"/>
    <w:rsid w:val="521D148B"/>
    <w:rsid w:val="521D4F6D"/>
    <w:rsid w:val="521E15C3"/>
    <w:rsid w:val="521E6C8C"/>
    <w:rsid w:val="521F78DE"/>
    <w:rsid w:val="52224331"/>
    <w:rsid w:val="522A0E1C"/>
    <w:rsid w:val="522D0101"/>
    <w:rsid w:val="522D51B0"/>
    <w:rsid w:val="522E717A"/>
    <w:rsid w:val="523F1387"/>
    <w:rsid w:val="523F3135"/>
    <w:rsid w:val="52401870"/>
    <w:rsid w:val="52426781"/>
    <w:rsid w:val="524331A6"/>
    <w:rsid w:val="5244074B"/>
    <w:rsid w:val="52461B27"/>
    <w:rsid w:val="52466271"/>
    <w:rsid w:val="52466FD1"/>
    <w:rsid w:val="524A3FB4"/>
    <w:rsid w:val="524B20F4"/>
    <w:rsid w:val="5253273C"/>
    <w:rsid w:val="525A142D"/>
    <w:rsid w:val="525D5233"/>
    <w:rsid w:val="52614E59"/>
    <w:rsid w:val="526201F5"/>
    <w:rsid w:val="5268671C"/>
    <w:rsid w:val="526B6152"/>
    <w:rsid w:val="526C3842"/>
    <w:rsid w:val="526D7CA2"/>
    <w:rsid w:val="52701540"/>
    <w:rsid w:val="52724CE2"/>
    <w:rsid w:val="52735653"/>
    <w:rsid w:val="52754DA9"/>
    <w:rsid w:val="527728CF"/>
    <w:rsid w:val="527E1EAF"/>
    <w:rsid w:val="528310CB"/>
    <w:rsid w:val="52884ADC"/>
    <w:rsid w:val="528D6E8D"/>
    <w:rsid w:val="5290573F"/>
    <w:rsid w:val="52943481"/>
    <w:rsid w:val="52953939"/>
    <w:rsid w:val="529671F9"/>
    <w:rsid w:val="529A4F2E"/>
    <w:rsid w:val="529A65BD"/>
    <w:rsid w:val="529E1C09"/>
    <w:rsid w:val="52A5743C"/>
    <w:rsid w:val="52A86F2C"/>
    <w:rsid w:val="52AD6AB3"/>
    <w:rsid w:val="52AE17E1"/>
    <w:rsid w:val="52B4142D"/>
    <w:rsid w:val="52B96A43"/>
    <w:rsid w:val="52BB0A0D"/>
    <w:rsid w:val="52BB6C5F"/>
    <w:rsid w:val="52C673B2"/>
    <w:rsid w:val="52C90AF5"/>
    <w:rsid w:val="52CA6EA2"/>
    <w:rsid w:val="52CC2C1B"/>
    <w:rsid w:val="52D03D8D"/>
    <w:rsid w:val="52D10231"/>
    <w:rsid w:val="52D675F5"/>
    <w:rsid w:val="52D715BF"/>
    <w:rsid w:val="52D7336D"/>
    <w:rsid w:val="52E141EC"/>
    <w:rsid w:val="52E15F9A"/>
    <w:rsid w:val="52E31D12"/>
    <w:rsid w:val="52E53CDC"/>
    <w:rsid w:val="52E81653"/>
    <w:rsid w:val="52E837CD"/>
    <w:rsid w:val="52ED282F"/>
    <w:rsid w:val="52ED2B91"/>
    <w:rsid w:val="52ED493F"/>
    <w:rsid w:val="52F061DD"/>
    <w:rsid w:val="52F42171"/>
    <w:rsid w:val="52F51698"/>
    <w:rsid w:val="52F537F4"/>
    <w:rsid w:val="52F61A46"/>
    <w:rsid w:val="52F67C97"/>
    <w:rsid w:val="52F932E4"/>
    <w:rsid w:val="52FD1026"/>
    <w:rsid w:val="530002C1"/>
    <w:rsid w:val="530344A0"/>
    <w:rsid w:val="53051C89"/>
    <w:rsid w:val="530A1AF4"/>
    <w:rsid w:val="530D6D8F"/>
    <w:rsid w:val="5311062D"/>
    <w:rsid w:val="53113043"/>
    <w:rsid w:val="53187698"/>
    <w:rsid w:val="531C6FD2"/>
    <w:rsid w:val="531E2D4A"/>
    <w:rsid w:val="53253ACD"/>
    <w:rsid w:val="532A7941"/>
    <w:rsid w:val="53310CD0"/>
    <w:rsid w:val="5331340C"/>
    <w:rsid w:val="53325996"/>
    <w:rsid w:val="533407C0"/>
    <w:rsid w:val="533662E6"/>
    <w:rsid w:val="533B7DA0"/>
    <w:rsid w:val="533F163E"/>
    <w:rsid w:val="53407165"/>
    <w:rsid w:val="53424C8B"/>
    <w:rsid w:val="534722A1"/>
    <w:rsid w:val="534C3D5B"/>
    <w:rsid w:val="534F1156"/>
    <w:rsid w:val="534F35CD"/>
    <w:rsid w:val="534F55FA"/>
    <w:rsid w:val="53515374"/>
    <w:rsid w:val="535D3873"/>
    <w:rsid w:val="536203AC"/>
    <w:rsid w:val="5362532D"/>
    <w:rsid w:val="536410A5"/>
    <w:rsid w:val="53656BCB"/>
    <w:rsid w:val="536A2433"/>
    <w:rsid w:val="536A555A"/>
    <w:rsid w:val="536D60B7"/>
    <w:rsid w:val="53733096"/>
    <w:rsid w:val="537B0F12"/>
    <w:rsid w:val="537F0A48"/>
    <w:rsid w:val="538057B3"/>
    <w:rsid w:val="5383114F"/>
    <w:rsid w:val="538C5F06"/>
    <w:rsid w:val="538E7ED0"/>
    <w:rsid w:val="5391176E"/>
    <w:rsid w:val="53937294"/>
    <w:rsid w:val="53A07C03"/>
    <w:rsid w:val="53A25729"/>
    <w:rsid w:val="53A45945"/>
    <w:rsid w:val="53AD0A04"/>
    <w:rsid w:val="53AE4F35"/>
    <w:rsid w:val="53B316E5"/>
    <w:rsid w:val="53B536AF"/>
    <w:rsid w:val="53BF452D"/>
    <w:rsid w:val="53C03E02"/>
    <w:rsid w:val="53C33A31"/>
    <w:rsid w:val="53C37735"/>
    <w:rsid w:val="53C41B44"/>
    <w:rsid w:val="53C5766A"/>
    <w:rsid w:val="53C77F57"/>
    <w:rsid w:val="53CA4C80"/>
    <w:rsid w:val="53CB1124"/>
    <w:rsid w:val="53CC09F8"/>
    <w:rsid w:val="53CE5122"/>
    <w:rsid w:val="53D33B35"/>
    <w:rsid w:val="53D46225"/>
    <w:rsid w:val="53DB0C3B"/>
    <w:rsid w:val="53DB6E8D"/>
    <w:rsid w:val="53DC50DF"/>
    <w:rsid w:val="53E420F9"/>
    <w:rsid w:val="53E67D0C"/>
    <w:rsid w:val="53E915AA"/>
    <w:rsid w:val="53EE6BC1"/>
    <w:rsid w:val="53EF7163"/>
    <w:rsid w:val="53F00434"/>
    <w:rsid w:val="53F15D46"/>
    <w:rsid w:val="53F266B1"/>
    <w:rsid w:val="53F32429"/>
    <w:rsid w:val="53FA7313"/>
    <w:rsid w:val="53FC752F"/>
    <w:rsid w:val="53FD0BB2"/>
    <w:rsid w:val="53FF0DCE"/>
    <w:rsid w:val="540006A2"/>
    <w:rsid w:val="54015662"/>
    <w:rsid w:val="540168F4"/>
    <w:rsid w:val="54091C4C"/>
    <w:rsid w:val="540B40CB"/>
    <w:rsid w:val="540E7263"/>
    <w:rsid w:val="541008E5"/>
    <w:rsid w:val="54123FF7"/>
    <w:rsid w:val="5413655E"/>
    <w:rsid w:val="541505F1"/>
    <w:rsid w:val="54164A93"/>
    <w:rsid w:val="542032D5"/>
    <w:rsid w:val="54233482"/>
    <w:rsid w:val="54280325"/>
    <w:rsid w:val="542C518A"/>
    <w:rsid w:val="542E16B3"/>
    <w:rsid w:val="54350468"/>
    <w:rsid w:val="5438608E"/>
    <w:rsid w:val="543A233D"/>
    <w:rsid w:val="543D5452"/>
    <w:rsid w:val="543F566E"/>
    <w:rsid w:val="54414F42"/>
    <w:rsid w:val="54453590"/>
    <w:rsid w:val="544B7B6F"/>
    <w:rsid w:val="544D38E7"/>
    <w:rsid w:val="544D7D8B"/>
    <w:rsid w:val="544F3B03"/>
    <w:rsid w:val="545253A1"/>
    <w:rsid w:val="5452714F"/>
    <w:rsid w:val="54556C40"/>
    <w:rsid w:val="54574766"/>
    <w:rsid w:val="545A6004"/>
    <w:rsid w:val="54654A0C"/>
    <w:rsid w:val="546724CF"/>
    <w:rsid w:val="54680721"/>
    <w:rsid w:val="54694499"/>
    <w:rsid w:val="546B0211"/>
    <w:rsid w:val="54704D95"/>
    <w:rsid w:val="547075D6"/>
    <w:rsid w:val="5471010A"/>
    <w:rsid w:val="54726F7A"/>
    <w:rsid w:val="547277F2"/>
    <w:rsid w:val="54740D75"/>
    <w:rsid w:val="5479292E"/>
    <w:rsid w:val="547B5C4A"/>
    <w:rsid w:val="547E6196"/>
    <w:rsid w:val="547F3CBD"/>
    <w:rsid w:val="54815C87"/>
    <w:rsid w:val="54866DF9"/>
    <w:rsid w:val="5487721A"/>
    <w:rsid w:val="54880DC3"/>
    <w:rsid w:val="548B2661"/>
    <w:rsid w:val="548D63DA"/>
    <w:rsid w:val="548E5CAE"/>
    <w:rsid w:val="548F13BB"/>
    <w:rsid w:val="54907C78"/>
    <w:rsid w:val="549164F9"/>
    <w:rsid w:val="549239F0"/>
    <w:rsid w:val="54972DB4"/>
    <w:rsid w:val="54992FD0"/>
    <w:rsid w:val="549C486F"/>
    <w:rsid w:val="54A008B7"/>
    <w:rsid w:val="54A0435F"/>
    <w:rsid w:val="54A159E1"/>
    <w:rsid w:val="54A44DC8"/>
    <w:rsid w:val="54A57FFE"/>
    <w:rsid w:val="54A63552"/>
    <w:rsid w:val="54AA0D3A"/>
    <w:rsid w:val="54B971CF"/>
    <w:rsid w:val="54BA6AA3"/>
    <w:rsid w:val="54BC0A6D"/>
    <w:rsid w:val="54C17E31"/>
    <w:rsid w:val="54C6369A"/>
    <w:rsid w:val="54C813CA"/>
    <w:rsid w:val="54C85664"/>
    <w:rsid w:val="54CA3B23"/>
    <w:rsid w:val="54CC286F"/>
    <w:rsid w:val="54CD4A28"/>
    <w:rsid w:val="54CD67D6"/>
    <w:rsid w:val="54D04518"/>
    <w:rsid w:val="54D44BD5"/>
    <w:rsid w:val="54D45DB6"/>
    <w:rsid w:val="54D9161F"/>
    <w:rsid w:val="54DC2EBD"/>
    <w:rsid w:val="54DD47A5"/>
    <w:rsid w:val="54DE4E87"/>
    <w:rsid w:val="54E104D3"/>
    <w:rsid w:val="54E45F29"/>
    <w:rsid w:val="54F71AA5"/>
    <w:rsid w:val="55004DFD"/>
    <w:rsid w:val="5501635D"/>
    <w:rsid w:val="5503044A"/>
    <w:rsid w:val="55072635"/>
    <w:rsid w:val="550F5041"/>
    <w:rsid w:val="55143888"/>
    <w:rsid w:val="55160B84"/>
    <w:rsid w:val="551652A4"/>
    <w:rsid w:val="551663CF"/>
    <w:rsid w:val="55170A38"/>
    <w:rsid w:val="55172147"/>
    <w:rsid w:val="55182ABF"/>
    <w:rsid w:val="551B1932"/>
    <w:rsid w:val="551B1C37"/>
    <w:rsid w:val="551C775D"/>
    <w:rsid w:val="551D59AF"/>
    <w:rsid w:val="551E5284"/>
    <w:rsid w:val="55202DAA"/>
    <w:rsid w:val="55214D74"/>
    <w:rsid w:val="55222FC6"/>
    <w:rsid w:val="5523289A"/>
    <w:rsid w:val="55256612"/>
    <w:rsid w:val="552612DA"/>
    <w:rsid w:val="55264138"/>
    <w:rsid w:val="552704DE"/>
    <w:rsid w:val="552A0714"/>
    <w:rsid w:val="55306D65"/>
    <w:rsid w:val="5531145B"/>
    <w:rsid w:val="553625CD"/>
    <w:rsid w:val="55376345"/>
    <w:rsid w:val="553E1482"/>
    <w:rsid w:val="553E5926"/>
    <w:rsid w:val="55456CB4"/>
    <w:rsid w:val="554747DA"/>
    <w:rsid w:val="554A42CB"/>
    <w:rsid w:val="554A7E27"/>
    <w:rsid w:val="55540CA5"/>
    <w:rsid w:val="55560EC1"/>
    <w:rsid w:val="55567D78"/>
    <w:rsid w:val="55584AD6"/>
    <w:rsid w:val="555D3FFE"/>
    <w:rsid w:val="5560764A"/>
    <w:rsid w:val="55690BF5"/>
    <w:rsid w:val="556A569D"/>
    <w:rsid w:val="55717AA9"/>
    <w:rsid w:val="55733821"/>
    <w:rsid w:val="5576790E"/>
    <w:rsid w:val="557768E2"/>
    <w:rsid w:val="55780E38"/>
    <w:rsid w:val="55782BE6"/>
    <w:rsid w:val="557E6717"/>
    <w:rsid w:val="55807C59"/>
    <w:rsid w:val="55807CEC"/>
    <w:rsid w:val="55825812"/>
    <w:rsid w:val="5582589C"/>
    <w:rsid w:val="55855303"/>
    <w:rsid w:val="55894DF3"/>
    <w:rsid w:val="558A2919"/>
    <w:rsid w:val="558C7B22"/>
    <w:rsid w:val="55942B9B"/>
    <w:rsid w:val="559A5445"/>
    <w:rsid w:val="559D264C"/>
    <w:rsid w:val="559F4616"/>
    <w:rsid w:val="55A51501"/>
    <w:rsid w:val="55A55913"/>
    <w:rsid w:val="55A86892"/>
    <w:rsid w:val="55AA1674"/>
    <w:rsid w:val="55B160F8"/>
    <w:rsid w:val="55B300C2"/>
    <w:rsid w:val="55BD3B21"/>
    <w:rsid w:val="55C4782B"/>
    <w:rsid w:val="55C51BA3"/>
    <w:rsid w:val="55D45164"/>
    <w:rsid w:val="55D911AB"/>
    <w:rsid w:val="55DD513F"/>
    <w:rsid w:val="55E53FF3"/>
    <w:rsid w:val="55E62BD1"/>
    <w:rsid w:val="55E738C7"/>
    <w:rsid w:val="55F52488"/>
    <w:rsid w:val="55F935FB"/>
    <w:rsid w:val="55FD133D"/>
    <w:rsid w:val="5600257F"/>
    <w:rsid w:val="56006540"/>
    <w:rsid w:val="560125A1"/>
    <w:rsid w:val="560426CB"/>
    <w:rsid w:val="56044479"/>
    <w:rsid w:val="560501F2"/>
    <w:rsid w:val="560B1CAC"/>
    <w:rsid w:val="560E354A"/>
    <w:rsid w:val="56110F03"/>
    <w:rsid w:val="56187F25"/>
    <w:rsid w:val="56242D6E"/>
    <w:rsid w:val="562E034B"/>
    <w:rsid w:val="56310FE7"/>
    <w:rsid w:val="56312D95"/>
    <w:rsid w:val="56350AD7"/>
    <w:rsid w:val="56362950"/>
    <w:rsid w:val="5641747C"/>
    <w:rsid w:val="56476EF7"/>
    <w:rsid w:val="5652314D"/>
    <w:rsid w:val="56527FED"/>
    <w:rsid w:val="565C2507"/>
    <w:rsid w:val="56624C91"/>
    <w:rsid w:val="566E3FE9"/>
    <w:rsid w:val="56780428"/>
    <w:rsid w:val="567811C8"/>
    <w:rsid w:val="56786C15"/>
    <w:rsid w:val="567A0BDF"/>
    <w:rsid w:val="567C4958"/>
    <w:rsid w:val="567D422C"/>
    <w:rsid w:val="567D7625"/>
    <w:rsid w:val="567E3207"/>
    <w:rsid w:val="567F1D52"/>
    <w:rsid w:val="56835CE6"/>
    <w:rsid w:val="568727CD"/>
    <w:rsid w:val="568B4B9B"/>
    <w:rsid w:val="56930749"/>
    <w:rsid w:val="5697353F"/>
    <w:rsid w:val="569752EE"/>
    <w:rsid w:val="569D4F5D"/>
    <w:rsid w:val="569E48CE"/>
    <w:rsid w:val="569F41A2"/>
    <w:rsid w:val="56A1616C"/>
    <w:rsid w:val="56A30136"/>
    <w:rsid w:val="56A33C92"/>
    <w:rsid w:val="56A5083D"/>
    <w:rsid w:val="56A95021"/>
    <w:rsid w:val="56A96A51"/>
    <w:rsid w:val="56AB0D99"/>
    <w:rsid w:val="56AD68BF"/>
    <w:rsid w:val="56B01340"/>
    <w:rsid w:val="56B04601"/>
    <w:rsid w:val="56B51C18"/>
    <w:rsid w:val="56B539C6"/>
    <w:rsid w:val="56B8262B"/>
    <w:rsid w:val="56BA5480"/>
    <w:rsid w:val="56BC6B02"/>
    <w:rsid w:val="56BD287A"/>
    <w:rsid w:val="56C62507"/>
    <w:rsid w:val="56C63E25"/>
    <w:rsid w:val="56C77866"/>
    <w:rsid w:val="56C854A7"/>
    <w:rsid w:val="56CB143B"/>
    <w:rsid w:val="56D025AE"/>
    <w:rsid w:val="56D23BF8"/>
    <w:rsid w:val="56D55E16"/>
    <w:rsid w:val="56D71B8E"/>
    <w:rsid w:val="56E322E1"/>
    <w:rsid w:val="56E46B61"/>
    <w:rsid w:val="56E60023"/>
    <w:rsid w:val="56E61481"/>
    <w:rsid w:val="56EE61DB"/>
    <w:rsid w:val="56F00EA2"/>
    <w:rsid w:val="56F42740"/>
    <w:rsid w:val="56FA762A"/>
    <w:rsid w:val="56FF50F3"/>
    <w:rsid w:val="570010E5"/>
    <w:rsid w:val="5700148F"/>
    <w:rsid w:val="57015BF0"/>
    <w:rsid w:val="570566FB"/>
    <w:rsid w:val="57062B50"/>
    <w:rsid w:val="570A5ABF"/>
    <w:rsid w:val="570D55B0"/>
    <w:rsid w:val="570D735E"/>
    <w:rsid w:val="57106828"/>
    <w:rsid w:val="571132F2"/>
    <w:rsid w:val="57135934"/>
    <w:rsid w:val="57152E95"/>
    <w:rsid w:val="5717642E"/>
    <w:rsid w:val="57183D0F"/>
    <w:rsid w:val="571957A0"/>
    <w:rsid w:val="571D114B"/>
    <w:rsid w:val="571E77BD"/>
    <w:rsid w:val="57217B95"/>
    <w:rsid w:val="572648C3"/>
    <w:rsid w:val="57272B15"/>
    <w:rsid w:val="57284198"/>
    <w:rsid w:val="572A43B4"/>
    <w:rsid w:val="572A7F10"/>
    <w:rsid w:val="572B1EDA"/>
    <w:rsid w:val="572B3C88"/>
    <w:rsid w:val="57303E5D"/>
    <w:rsid w:val="57336347"/>
    <w:rsid w:val="573568B4"/>
    <w:rsid w:val="57356A22"/>
    <w:rsid w:val="57384B5F"/>
    <w:rsid w:val="57392849"/>
    <w:rsid w:val="57396B47"/>
    <w:rsid w:val="573B211D"/>
    <w:rsid w:val="57423EBA"/>
    <w:rsid w:val="57441600"/>
    <w:rsid w:val="574D1E50"/>
    <w:rsid w:val="574F5BC8"/>
    <w:rsid w:val="57527466"/>
    <w:rsid w:val="575431DF"/>
    <w:rsid w:val="575506FA"/>
    <w:rsid w:val="57566F57"/>
    <w:rsid w:val="575B456D"/>
    <w:rsid w:val="576553EC"/>
    <w:rsid w:val="57662B61"/>
    <w:rsid w:val="576D24F2"/>
    <w:rsid w:val="576E2964"/>
    <w:rsid w:val="576F1DC6"/>
    <w:rsid w:val="576F51BE"/>
    <w:rsid w:val="5774562F"/>
    <w:rsid w:val="57752F7B"/>
    <w:rsid w:val="57763155"/>
    <w:rsid w:val="5778511F"/>
    <w:rsid w:val="577C357F"/>
    <w:rsid w:val="577C44E3"/>
    <w:rsid w:val="57835872"/>
    <w:rsid w:val="578810DA"/>
    <w:rsid w:val="578C5A5B"/>
    <w:rsid w:val="578D27E0"/>
    <w:rsid w:val="57917F8F"/>
    <w:rsid w:val="5793477B"/>
    <w:rsid w:val="579932E7"/>
    <w:rsid w:val="579F114F"/>
    <w:rsid w:val="57A001D2"/>
    <w:rsid w:val="57A203EE"/>
    <w:rsid w:val="57A8352A"/>
    <w:rsid w:val="57AE6D93"/>
    <w:rsid w:val="57B819BF"/>
    <w:rsid w:val="57BB500C"/>
    <w:rsid w:val="57BF4130"/>
    <w:rsid w:val="57C71C02"/>
    <w:rsid w:val="57C77E54"/>
    <w:rsid w:val="57C9597B"/>
    <w:rsid w:val="57CE11E3"/>
    <w:rsid w:val="57CF2865"/>
    <w:rsid w:val="57D1744E"/>
    <w:rsid w:val="57D305A7"/>
    <w:rsid w:val="57D60097"/>
    <w:rsid w:val="57D61E46"/>
    <w:rsid w:val="57D83E10"/>
    <w:rsid w:val="57D936E4"/>
    <w:rsid w:val="57DA7B88"/>
    <w:rsid w:val="57DD31D4"/>
    <w:rsid w:val="57E06965"/>
    <w:rsid w:val="57E37249"/>
    <w:rsid w:val="57E50971"/>
    <w:rsid w:val="57E97DCB"/>
    <w:rsid w:val="57ED3945"/>
    <w:rsid w:val="57F0234F"/>
    <w:rsid w:val="57F10A2D"/>
    <w:rsid w:val="57F329F7"/>
    <w:rsid w:val="57F4371A"/>
    <w:rsid w:val="57F66044"/>
    <w:rsid w:val="57F86260"/>
    <w:rsid w:val="57FB5D50"/>
    <w:rsid w:val="57FF139C"/>
    <w:rsid w:val="580249E9"/>
    <w:rsid w:val="5805272B"/>
    <w:rsid w:val="5806097D"/>
    <w:rsid w:val="5806162B"/>
    <w:rsid w:val="58080630"/>
    <w:rsid w:val="58081185"/>
    <w:rsid w:val="580E15DF"/>
    <w:rsid w:val="581035A9"/>
    <w:rsid w:val="58156E12"/>
    <w:rsid w:val="58161C3F"/>
    <w:rsid w:val="581D7A74"/>
    <w:rsid w:val="581F559B"/>
    <w:rsid w:val="58207565"/>
    <w:rsid w:val="58257235"/>
    <w:rsid w:val="582B2039"/>
    <w:rsid w:val="582E3A30"/>
    <w:rsid w:val="582E57DE"/>
    <w:rsid w:val="58331046"/>
    <w:rsid w:val="58361F13"/>
    <w:rsid w:val="583628E4"/>
    <w:rsid w:val="58365DDC"/>
    <w:rsid w:val="583D0117"/>
    <w:rsid w:val="583D7215"/>
    <w:rsid w:val="58405511"/>
    <w:rsid w:val="58415EB1"/>
    <w:rsid w:val="5842572D"/>
    <w:rsid w:val="584414A5"/>
    <w:rsid w:val="5847689F"/>
    <w:rsid w:val="58481F6B"/>
    <w:rsid w:val="58490869"/>
    <w:rsid w:val="584A2BA3"/>
    <w:rsid w:val="584A7B4C"/>
    <w:rsid w:val="584C2108"/>
    <w:rsid w:val="584E7C2E"/>
    <w:rsid w:val="58501BF8"/>
    <w:rsid w:val="58513A4D"/>
    <w:rsid w:val="58535244"/>
    <w:rsid w:val="5853627C"/>
    <w:rsid w:val="5853793A"/>
    <w:rsid w:val="58562F86"/>
    <w:rsid w:val="58566C5C"/>
    <w:rsid w:val="58615BB3"/>
    <w:rsid w:val="58616C3A"/>
    <w:rsid w:val="5862246D"/>
    <w:rsid w:val="586236D9"/>
    <w:rsid w:val="586438F5"/>
    <w:rsid w:val="58675193"/>
    <w:rsid w:val="58711B6E"/>
    <w:rsid w:val="587578B0"/>
    <w:rsid w:val="587A0A23"/>
    <w:rsid w:val="587F560F"/>
    <w:rsid w:val="58810003"/>
    <w:rsid w:val="5884339E"/>
    <w:rsid w:val="588A3951"/>
    <w:rsid w:val="588B0E82"/>
    <w:rsid w:val="588B2C30"/>
    <w:rsid w:val="588E68B0"/>
    <w:rsid w:val="58917F16"/>
    <w:rsid w:val="5897474D"/>
    <w:rsid w:val="589870FB"/>
    <w:rsid w:val="589A2E73"/>
    <w:rsid w:val="589C6BEB"/>
    <w:rsid w:val="589D2963"/>
    <w:rsid w:val="58A12453"/>
    <w:rsid w:val="58B101BD"/>
    <w:rsid w:val="58B23D9D"/>
    <w:rsid w:val="58B2640F"/>
    <w:rsid w:val="58B303D9"/>
    <w:rsid w:val="58B953FB"/>
    <w:rsid w:val="58B959EF"/>
    <w:rsid w:val="58BD4DB3"/>
    <w:rsid w:val="58C3061C"/>
    <w:rsid w:val="58C425E6"/>
    <w:rsid w:val="58C67691"/>
    <w:rsid w:val="58CA7BFC"/>
    <w:rsid w:val="58CD3249"/>
    <w:rsid w:val="58D02D39"/>
    <w:rsid w:val="58D57DC2"/>
    <w:rsid w:val="58D740C7"/>
    <w:rsid w:val="58DB73AF"/>
    <w:rsid w:val="58E04391"/>
    <w:rsid w:val="58E10251"/>
    <w:rsid w:val="58E42340"/>
    <w:rsid w:val="58F307D5"/>
    <w:rsid w:val="58F509F1"/>
    <w:rsid w:val="58F85DEC"/>
    <w:rsid w:val="58F92290"/>
    <w:rsid w:val="58F9403E"/>
    <w:rsid w:val="58FA1B64"/>
    <w:rsid w:val="58FB30EB"/>
    <w:rsid w:val="58FD3402"/>
    <w:rsid w:val="58FF76DC"/>
    <w:rsid w:val="5900361E"/>
    <w:rsid w:val="59017396"/>
    <w:rsid w:val="59030A18"/>
    <w:rsid w:val="59041FC3"/>
    <w:rsid w:val="5905303C"/>
    <w:rsid w:val="59080725"/>
    <w:rsid w:val="59084281"/>
    <w:rsid w:val="590D2760"/>
    <w:rsid w:val="590F3861"/>
    <w:rsid w:val="59140E77"/>
    <w:rsid w:val="591C41D0"/>
    <w:rsid w:val="592A2449"/>
    <w:rsid w:val="592B7F6F"/>
    <w:rsid w:val="592C3907"/>
    <w:rsid w:val="593908DE"/>
    <w:rsid w:val="59407EBE"/>
    <w:rsid w:val="59464DA9"/>
    <w:rsid w:val="59480B21"/>
    <w:rsid w:val="594D4389"/>
    <w:rsid w:val="59505C28"/>
    <w:rsid w:val="59542539"/>
    <w:rsid w:val="595B27F0"/>
    <w:rsid w:val="59600F92"/>
    <w:rsid w:val="59607940"/>
    <w:rsid w:val="59685F8C"/>
    <w:rsid w:val="596D67DA"/>
    <w:rsid w:val="597436C4"/>
    <w:rsid w:val="59771406"/>
    <w:rsid w:val="597B2CC1"/>
    <w:rsid w:val="597E4543"/>
    <w:rsid w:val="5980650D"/>
    <w:rsid w:val="59825A63"/>
    <w:rsid w:val="598355C8"/>
    <w:rsid w:val="59837DAB"/>
    <w:rsid w:val="59875F1F"/>
    <w:rsid w:val="598A4D14"/>
    <w:rsid w:val="598B0E2B"/>
    <w:rsid w:val="598B3EF7"/>
    <w:rsid w:val="598D4786"/>
    <w:rsid w:val="5999137D"/>
    <w:rsid w:val="5999312B"/>
    <w:rsid w:val="599B3347"/>
    <w:rsid w:val="599E2E37"/>
    <w:rsid w:val="59A246D5"/>
    <w:rsid w:val="59A26483"/>
    <w:rsid w:val="59AD6BD6"/>
    <w:rsid w:val="59AE1B24"/>
    <w:rsid w:val="59B33103"/>
    <w:rsid w:val="59B61F2F"/>
    <w:rsid w:val="59B77A55"/>
    <w:rsid w:val="59B84D28"/>
    <w:rsid w:val="59BC506B"/>
    <w:rsid w:val="59BE0DE3"/>
    <w:rsid w:val="59C06909"/>
    <w:rsid w:val="59C612F8"/>
    <w:rsid w:val="59CC3500"/>
    <w:rsid w:val="59CC52AE"/>
    <w:rsid w:val="59CD742D"/>
    <w:rsid w:val="59D83380"/>
    <w:rsid w:val="59DD570D"/>
    <w:rsid w:val="59DD5ED0"/>
    <w:rsid w:val="59E06FAB"/>
    <w:rsid w:val="59E456CA"/>
    <w:rsid w:val="59E52814"/>
    <w:rsid w:val="59EC4231"/>
    <w:rsid w:val="59F20A8D"/>
    <w:rsid w:val="59F818C1"/>
    <w:rsid w:val="59FA6915"/>
    <w:rsid w:val="5A0626FA"/>
    <w:rsid w:val="5A0709DC"/>
    <w:rsid w:val="5A0802B0"/>
    <w:rsid w:val="5A0A04CC"/>
    <w:rsid w:val="5A0C1B4F"/>
    <w:rsid w:val="5A0F7891"/>
    <w:rsid w:val="5A1530F9"/>
    <w:rsid w:val="5A160C1F"/>
    <w:rsid w:val="5A1629CD"/>
    <w:rsid w:val="5A1D2B59"/>
    <w:rsid w:val="5A24333C"/>
    <w:rsid w:val="5A2E765D"/>
    <w:rsid w:val="5A3317D1"/>
    <w:rsid w:val="5A33357F"/>
    <w:rsid w:val="5A3410A5"/>
    <w:rsid w:val="5A366BCB"/>
    <w:rsid w:val="5A3C1FE1"/>
    <w:rsid w:val="5A4237C2"/>
    <w:rsid w:val="5A4A389A"/>
    <w:rsid w:val="5A4E2167"/>
    <w:rsid w:val="5A511C57"/>
    <w:rsid w:val="5A513A05"/>
    <w:rsid w:val="5A541C17"/>
    <w:rsid w:val="5A584C57"/>
    <w:rsid w:val="5A5B2AD6"/>
    <w:rsid w:val="5A5C0D28"/>
    <w:rsid w:val="5A5F6122"/>
    <w:rsid w:val="5A604A46"/>
    <w:rsid w:val="5A643739"/>
    <w:rsid w:val="5A663955"/>
    <w:rsid w:val="5A673229"/>
    <w:rsid w:val="5A6C4CE3"/>
    <w:rsid w:val="5A736BAA"/>
    <w:rsid w:val="5A79415D"/>
    <w:rsid w:val="5A7A5AE4"/>
    <w:rsid w:val="5A7F4A16"/>
    <w:rsid w:val="5A8B5893"/>
    <w:rsid w:val="5A8E07B6"/>
    <w:rsid w:val="5A8E719F"/>
    <w:rsid w:val="5A932869"/>
    <w:rsid w:val="5A9550CD"/>
    <w:rsid w:val="5A957D96"/>
    <w:rsid w:val="5A9D594F"/>
    <w:rsid w:val="5A9F0C15"/>
    <w:rsid w:val="5AA247F9"/>
    <w:rsid w:val="5AA601F5"/>
    <w:rsid w:val="5AA71877"/>
    <w:rsid w:val="5AB3403C"/>
    <w:rsid w:val="5AB3646E"/>
    <w:rsid w:val="5AB50438"/>
    <w:rsid w:val="5AB53F94"/>
    <w:rsid w:val="5ABA3CA0"/>
    <w:rsid w:val="5ABB5323"/>
    <w:rsid w:val="5ABD5BE9"/>
    <w:rsid w:val="5AC16DDD"/>
    <w:rsid w:val="5AC21C98"/>
    <w:rsid w:val="5AC266B1"/>
    <w:rsid w:val="5AC57E95"/>
    <w:rsid w:val="5AC62645"/>
    <w:rsid w:val="5AC76AD2"/>
    <w:rsid w:val="5AC95C92"/>
    <w:rsid w:val="5ACC35E3"/>
    <w:rsid w:val="5ACE32A8"/>
    <w:rsid w:val="5AD703AE"/>
    <w:rsid w:val="5ADA7E9F"/>
    <w:rsid w:val="5ADC2091"/>
    <w:rsid w:val="5ADC379C"/>
    <w:rsid w:val="5ADF7263"/>
    <w:rsid w:val="5AE40D1D"/>
    <w:rsid w:val="5AE623A0"/>
    <w:rsid w:val="5AE64A95"/>
    <w:rsid w:val="5AE900E2"/>
    <w:rsid w:val="5AE955DE"/>
    <w:rsid w:val="5AF249E7"/>
    <w:rsid w:val="5AF700BC"/>
    <w:rsid w:val="5AF727FF"/>
    <w:rsid w:val="5AF970CD"/>
    <w:rsid w:val="5AFA22EF"/>
    <w:rsid w:val="5B01367D"/>
    <w:rsid w:val="5B022F52"/>
    <w:rsid w:val="5B0330AF"/>
    <w:rsid w:val="5B067945"/>
    <w:rsid w:val="5B0D5B7E"/>
    <w:rsid w:val="5B0E7B48"/>
    <w:rsid w:val="5B127639"/>
    <w:rsid w:val="5B13515F"/>
    <w:rsid w:val="5B14169C"/>
    <w:rsid w:val="5B150ED7"/>
    <w:rsid w:val="5B1645F9"/>
    <w:rsid w:val="5B1B5EB6"/>
    <w:rsid w:val="5B1E5FDD"/>
    <w:rsid w:val="5B2A31F4"/>
    <w:rsid w:val="5B312A49"/>
    <w:rsid w:val="5B32486D"/>
    <w:rsid w:val="5B384BB4"/>
    <w:rsid w:val="5B3A26EB"/>
    <w:rsid w:val="5B3C1088"/>
    <w:rsid w:val="5B413A7A"/>
    <w:rsid w:val="5B417490"/>
    <w:rsid w:val="5B421B6B"/>
    <w:rsid w:val="5B445318"/>
    <w:rsid w:val="5B484E08"/>
    <w:rsid w:val="5B4B2B4A"/>
    <w:rsid w:val="5B4D0671"/>
    <w:rsid w:val="5B57329D"/>
    <w:rsid w:val="5B597015"/>
    <w:rsid w:val="5B5E462C"/>
    <w:rsid w:val="5B5F44EF"/>
    <w:rsid w:val="5B60605C"/>
    <w:rsid w:val="5B615ECA"/>
    <w:rsid w:val="5B6339F0"/>
    <w:rsid w:val="5B637E94"/>
    <w:rsid w:val="5B697E7C"/>
    <w:rsid w:val="5B6C0234"/>
    <w:rsid w:val="5B6D0D13"/>
    <w:rsid w:val="5B6E12FE"/>
    <w:rsid w:val="5B736380"/>
    <w:rsid w:val="5B743E4F"/>
    <w:rsid w:val="5B7A10F7"/>
    <w:rsid w:val="5B7C2D04"/>
    <w:rsid w:val="5B7C7E1C"/>
    <w:rsid w:val="5B7E6A7C"/>
    <w:rsid w:val="5B8027F4"/>
    <w:rsid w:val="5B865931"/>
    <w:rsid w:val="5B885B4D"/>
    <w:rsid w:val="5B8878FB"/>
    <w:rsid w:val="5B8C73EB"/>
    <w:rsid w:val="5B9938B6"/>
    <w:rsid w:val="5B9C5154"/>
    <w:rsid w:val="5BA04C44"/>
    <w:rsid w:val="5BA30291"/>
    <w:rsid w:val="5BA81D4B"/>
    <w:rsid w:val="5BA83942"/>
    <w:rsid w:val="5BA87F9D"/>
    <w:rsid w:val="5BAA161F"/>
    <w:rsid w:val="5BAD55B3"/>
    <w:rsid w:val="5BAF4E87"/>
    <w:rsid w:val="5BB95D06"/>
    <w:rsid w:val="5BBC75A4"/>
    <w:rsid w:val="5BC03848"/>
    <w:rsid w:val="5BC07713"/>
    <w:rsid w:val="5BC14256"/>
    <w:rsid w:val="5BC26F59"/>
    <w:rsid w:val="5BC326E1"/>
    <w:rsid w:val="5BC54A84"/>
    <w:rsid w:val="5BC56459"/>
    <w:rsid w:val="5BC7745A"/>
    <w:rsid w:val="5BCA3A6F"/>
    <w:rsid w:val="5BCC3C8B"/>
    <w:rsid w:val="5BCD17B1"/>
    <w:rsid w:val="5BCD20F1"/>
    <w:rsid w:val="5BCE1D4E"/>
    <w:rsid w:val="5BCF552A"/>
    <w:rsid w:val="5BD14DFE"/>
    <w:rsid w:val="5BD54CEB"/>
    <w:rsid w:val="5BD62414"/>
    <w:rsid w:val="5BD91F04"/>
    <w:rsid w:val="5BDA379B"/>
    <w:rsid w:val="5BDB7A2A"/>
    <w:rsid w:val="5BE07737"/>
    <w:rsid w:val="5BE2525D"/>
    <w:rsid w:val="5BE70AC5"/>
    <w:rsid w:val="5BED0F62"/>
    <w:rsid w:val="5BED59B0"/>
    <w:rsid w:val="5BF84A80"/>
    <w:rsid w:val="5BF925A6"/>
    <w:rsid w:val="5BFD3468"/>
    <w:rsid w:val="5C013209"/>
    <w:rsid w:val="5C021228"/>
    <w:rsid w:val="5C116622"/>
    <w:rsid w:val="5C180C7F"/>
    <w:rsid w:val="5C1E1F40"/>
    <w:rsid w:val="5C1E200D"/>
    <w:rsid w:val="5C205D85"/>
    <w:rsid w:val="5C2225FA"/>
    <w:rsid w:val="5C277114"/>
    <w:rsid w:val="5C292E8C"/>
    <w:rsid w:val="5C2F5FC8"/>
    <w:rsid w:val="5C314937"/>
    <w:rsid w:val="5C341831"/>
    <w:rsid w:val="5C3929A3"/>
    <w:rsid w:val="5C3A6E47"/>
    <w:rsid w:val="5C3B496D"/>
    <w:rsid w:val="5C4142A1"/>
    <w:rsid w:val="5C472023"/>
    <w:rsid w:val="5C4A2E02"/>
    <w:rsid w:val="5C4C0928"/>
    <w:rsid w:val="5C4C6B7A"/>
    <w:rsid w:val="5C4F0418"/>
    <w:rsid w:val="5C50155C"/>
    <w:rsid w:val="5C514191"/>
    <w:rsid w:val="5C645C72"/>
    <w:rsid w:val="5C6519EA"/>
    <w:rsid w:val="5C6953BD"/>
    <w:rsid w:val="5C6D3D3E"/>
    <w:rsid w:val="5C732359"/>
    <w:rsid w:val="5C757E7F"/>
    <w:rsid w:val="5C7B745F"/>
    <w:rsid w:val="5C7F2AAC"/>
    <w:rsid w:val="5C816EBC"/>
    <w:rsid w:val="5C8C51C9"/>
    <w:rsid w:val="5C910A31"/>
    <w:rsid w:val="5C961BA3"/>
    <w:rsid w:val="5C967DF5"/>
    <w:rsid w:val="5C9B365E"/>
    <w:rsid w:val="5C9D1184"/>
    <w:rsid w:val="5C9D2F32"/>
    <w:rsid w:val="5C9F6CAA"/>
    <w:rsid w:val="5CA2679A"/>
    <w:rsid w:val="5CA42512"/>
    <w:rsid w:val="5CAC7619"/>
    <w:rsid w:val="5CB07109"/>
    <w:rsid w:val="5CBF559E"/>
    <w:rsid w:val="5CC130C4"/>
    <w:rsid w:val="5CC16308"/>
    <w:rsid w:val="5CC42BB4"/>
    <w:rsid w:val="5CC52DE2"/>
    <w:rsid w:val="5CC74453"/>
    <w:rsid w:val="5CCB5CF1"/>
    <w:rsid w:val="5CD10E2D"/>
    <w:rsid w:val="5CD72CFD"/>
    <w:rsid w:val="5CDA4186"/>
    <w:rsid w:val="5CDB3A5A"/>
    <w:rsid w:val="5CDE1433"/>
    <w:rsid w:val="5CDE3232"/>
    <w:rsid w:val="5CE045E7"/>
    <w:rsid w:val="5CE50E70"/>
    <w:rsid w:val="5CE768A3"/>
    <w:rsid w:val="5CE94D4E"/>
    <w:rsid w:val="5CEB6393"/>
    <w:rsid w:val="5CEF6F0E"/>
    <w:rsid w:val="5CF01839"/>
    <w:rsid w:val="5CF1327E"/>
    <w:rsid w:val="5CFA4828"/>
    <w:rsid w:val="5CFB5EAA"/>
    <w:rsid w:val="5D011713"/>
    <w:rsid w:val="5D0134C1"/>
    <w:rsid w:val="5D014763"/>
    <w:rsid w:val="5D027239"/>
    <w:rsid w:val="5D027D7D"/>
    <w:rsid w:val="5D094A6B"/>
    <w:rsid w:val="5D0B2591"/>
    <w:rsid w:val="5D0C00B7"/>
    <w:rsid w:val="5D0E2082"/>
    <w:rsid w:val="5D107DB0"/>
    <w:rsid w:val="5D121B72"/>
    <w:rsid w:val="5D131446"/>
    <w:rsid w:val="5D1551BE"/>
    <w:rsid w:val="5D194895"/>
    <w:rsid w:val="5D1C4D21"/>
    <w:rsid w:val="5D1E1C28"/>
    <w:rsid w:val="5D261179"/>
    <w:rsid w:val="5D2673CB"/>
    <w:rsid w:val="5D290C69"/>
    <w:rsid w:val="5D2B49E2"/>
    <w:rsid w:val="5D2F6C90"/>
    <w:rsid w:val="5D303DA6"/>
    <w:rsid w:val="5D325D70"/>
    <w:rsid w:val="5D335644"/>
    <w:rsid w:val="5D340DF9"/>
    <w:rsid w:val="5D373386"/>
    <w:rsid w:val="5D375134"/>
    <w:rsid w:val="5D395350"/>
    <w:rsid w:val="5D3B6BAF"/>
    <w:rsid w:val="5D423AD9"/>
    <w:rsid w:val="5D437F7D"/>
    <w:rsid w:val="5D442803"/>
    <w:rsid w:val="5D485594"/>
    <w:rsid w:val="5D4D4958"/>
    <w:rsid w:val="5D4F14EA"/>
    <w:rsid w:val="5D5757D7"/>
    <w:rsid w:val="5D5A13D3"/>
    <w:rsid w:val="5D5C2DED"/>
    <w:rsid w:val="5D5F28DD"/>
    <w:rsid w:val="5D600B2F"/>
    <w:rsid w:val="5D641CA2"/>
    <w:rsid w:val="5D6677C8"/>
    <w:rsid w:val="5D683540"/>
    <w:rsid w:val="5D6D0B56"/>
    <w:rsid w:val="5D720862"/>
    <w:rsid w:val="5D731EE5"/>
    <w:rsid w:val="5D776F45"/>
    <w:rsid w:val="5D7874FB"/>
    <w:rsid w:val="5D79574D"/>
    <w:rsid w:val="5D7E2D63"/>
    <w:rsid w:val="5D7E7207"/>
    <w:rsid w:val="5D7F0889"/>
    <w:rsid w:val="5D7F1C5E"/>
    <w:rsid w:val="5D8660BC"/>
    <w:rsid w:val="5D881E34"/>
    <w:rsid w:val="5D885990"/>
    <w:rsid w:val="5D8D11F8"/>
    <w:rsid w:val="5D8F6D1E"/>
    <w:rsid w:val="5D902A97"/>
    <w:rsid w:val="5D92680F"/>
    <w:rsid w:val="5D946A75"/>
    <w:rsid w:val="5D972077"/>
    <w:rsid w:val="5D99194B"/>
    <w:rsid w:val="5D9A56C3"/>
    <w:rsid w:val="5D9F6CC2"/>
    <w:rsid w:val="5DA05859"/>
    <w:rsid w:val="5DA12EF6"/>
    <w:rsid w:val="5DA14896"/>
    <w:rsid w:val="5DA64068"/>
    <w:rsid w:val="5DAA7FFC"/>
    <w:rsid w:val="5DAB167E"/>
    <w:rsid w:val="5DB030C1"/>
    <w:rsid w:val="5DB03139"/>
    <w:rsid w:val="5DB54BAE"/>
    <w:rsid w:val="5DBB3FB7"/>
    <w:rsid w:val="5DBB45A8"/>
    <w:rsid w:val="5DBE5856"/>
    <w:rsid w:val="5DC42740"/>
    <w:rsid w:val="5DC664B8"/>
    <w:rsid w:val="5DCA7D57"/>
    <w:rsid w:val="5DCF35BF"/>
    <w:rsid w:val="5DD24E5D"/>
    <w:rsid w:val="5DD706C5"/>
    <w:rsid w:val="5DDB01B6"/>
    <w:rsid w:val="5DDD65A9"/>
    <w:rsid w:val="5DDE1A54"/>
    <w:rsid w:val="5DDE3802"/>
    <w:rsid w:val="5DDE6DED"/>
    <w:rsid w:val="5DE80B25"/>
    <w:rsid w:val="5DE853C9"/>
    <w:rsid w:val="5DEA03F9"/>
    <w:rsid w:val="5DED613B"/>
    <w:rsid w:val="5DEF5A0F"/>
    <w:rsid w:val="5DF66D9E"/>
    <w:rsid w:val="5DF9688E"/>
    <w:rsid w:val="5E0432F2"/>
    <w:rsid w:val="5E085302"/>
    <w:rsid w:val="5E087E9C"/>
    <w:rsid w:val="5E0D2339"/>
    <w:rsid w:val="5E0D40E7"/>
    <w:rsid w:val="5E0E058B"/>
    <w:rsid w:val="5E14191A"/>
    <w:rsid w:val="5E1642AA"/>
    <w:rsid w:val="5E192A8C"/>
    <w:rsid w:val="5E1D124D"/>
    <w:rsid w:val="5E1E00A2"/>
    <w:rsid w:val="5E1E62F4"/>
    <w:rsid w:val="5E1F42B1"/>
    <w:rsid w:val="5E2207FB"/>
    <w:rsid w:val="5E280F21"/>
    <w:rsid w:val="5E2820BC"/>
    <w:rsid w:val="5E2D6537"/>
    <w:rsid w:val="5E2E29DB"/>
    <w:rsid w:val="5E2E3800"/>
    <w:rsid w:val="5E31427A"/>
    <w:rsid w:val="5E323B4E"/>
    <w:rsid w:val="5E337FF2"/>
    <w:rsid w:val="5E341674"/>
    <w:rsid w:val="5E36363E"/>
    <w:rsid w:val="5E3653EC"/>
    <w:rsid w:val="5E3D2C1E"/>
    <w:rsid w:val="5E3E6996"/>
    <w:rsid w:val="5E40626B"/>
    <w:rsid w:val="5E443FAD"/>
    <w:rsid w:val="5E4915C3"/>
    <w:rsid w:val="5E4C4C10"/>
    <w:rsid w:val="5E4E4E2C"/>
    <w:rsid w:val="5E4F4700"/>
    <w:rsid w:val="5E535C89"/>
    <w:rsid w:val="5E5E16F5"/>
    <w:rsid w:val="5E5E3171"/>
    <w:rsid w:val="5E610EB8"/>
    <w:rsid w:val="5E630E11"/>
    <w:rsid w:val="5E636240"/>
    <w:rsid w:val="5E664BC1"/>
    <w:rsid w:val="5E671A49"/>
    <w:rsid w:val="5E6737F7"/>
    <w:rsid w:val="5E677C9B"/>
    <w:rsid w:val="5E6B6FB8"/>
    <w:rsid w:val="5E6E2DD8"/>
    <w:rsid w:val="5E6F08FE"/>
    <w:rsid w:val="5E7B54F5"/>
    <w:rsid w:val="5E802B0B"/>
    <w:rsid w:val="5E84188B"/>
    <w:rsid w:val="5E875C48"/>
    <w:rsid w:val="5E914D18"/>
    <w:rsid w:val="5E9640DD"/>
    <w:rsid w:val="5E987E55"/>
    <w:rsid w:val="5E993BCD"/>
    <w:rsid w:val="5E9F11E3"/>
    <w:rsid w:val="5EA04F5B"/>
    <w:rsid w:val="5EA06D09"/>
    <w:rsid w:val="5EA66A16"/>
    <w:rsid w:val="5EAF519E"/>
    <w:rsid w:val="5EB006FA"/>
    <w:rsid w:val="5EB153BA"/>
    <w:rsid w:val="5EB6258D"/>
    <w:rsid w:val="5EB84053"/>
    <w:rsid w:val="5EB97DCB"/>
    <w:rsid w:val="5EBA426F"/>
    <w:rsid w:val="5EC92704"/>
    <w:rsid w:val="5ECB647C"/>
    <w:rsid w:val="5ECC3FA2"/>
    <w:rsid w:val="5ED0375F"/>
    <w:rsid w:val="5ED15115"/>
    <w:rsid w:val="5ED370DF"/>
    <w:rsid w:val="5ED510A9"/>
    <w:rsid w:val="5ED6097D"/>
    <w:rsid w:val="5ED66BCF"/>
    <w:rsid w:val="5EDD61AF"/>
    <w:rsid w:val="5EDD7F5D"/>
    <w:rsid w:val="5EDE60F7"/>
    <w:rsid w:val="5EE50BC0"/>
    <w:rsid w:val="5EE66E12"/>
    <w:rsid w:val="5EE72B8A"/>
    <w:rsid w:val="5EE83993"/>
    <w:rsid w:val="5EE93E95"/>
    <w:rsid w:val="5EE96902"/>
    <w:rsid w:val="5EEB11DE"/>
    <w:rsid w:val="5EEB4428"/>
    <w:rsid w:val="5EEC01A1"/>
    <w:rsid w:val="5EF01A3F"/>
    <w:rsid w:val="5EF332DD"/>
    <w:rsid w:val="5EF37382"/>
    <w:rsid w:val="5EF37781"/>
    <w:rsid w:val="5EF57055"/>
    <w:rsid w:val="5EF76095"/>
    <w:rsid w:val="5EF93A91"/>
    <w:rsid w:val="5EFF1C82"/>
    <w:rsid w:val="5F0140EF"/>
    <w:rsid w:val="5F021772"/>
    <w:rsid w:val="5F025C16"/>
    <w:rsid w:val="5F0279C4"/>
    <w:rsid w:val="5F0454EA"/>
    <w:rsid w:val="5F053010"/>
    <w:rsid w:val="5F0674B4"/>
    <w:rsid w:val="5F107C5C"/>
    <w:rsid w:val="5F1119B5"/>
    <w:rsid w:val="5F155949"/>
    <w:rsid w:val="5F1E1974"/>
    <w:rsid w:val="5F21609C"/>
    <w:rsid w:val="5F217E4A"/>
    <w:rsid w:val="5F230066"/>
    <w:rsid w:val="5F260774"/>
    <w:rsid w:val="5F27754A"/>
    <w:rsid w:val="5F294F51"/>
    <w:rsid w:val="5F322057"/>
    <w:rsid w:val="5F334021"/>
    <w:rsid w:val="5F3402E4"/>
    <w:rsid w:val="5F351B48"/>
    <w:rsid w:val="5F3C1128"/>
    <w:rsid w:val="5F3D27AA"/>
    <w:rsid w:val="5F403B22"/>
    <w:rsid w:val="5F41673E"/>
    <w:rsid w:val="5F4D6E91"/>
    <w:rsid w:val="5F5024DD"/>
    <w:rsid w:val="5F531FCE"/>
    <w:rsid w:val="5F545483"/>
    <w:rsid w:val="5F582DAC"/>
    <w:rsid w:val="5F5A4548"/>
    <w:rsid w:val="5F5A480F"/>
    <w:rsid w:val="5F5B168D"/>
    <w:rsid w:val="5F5C70D4"/>
    <w:rsid w:val="5F610B8F"/>
    <w:rsid w:val="5F6146EB"/>
    <w:rsid w:val="5F681F1D"/>
    <w:rsid w:val="5F685A79"/>
    <w:rsid w:val="5F6B7317"/>
    <w:rsid w:val="5F6E6E08"/>
    <w:rsid w:val="5F710660"/>
    <w:rsid w:val="5F7206A6"/>
    <w:rsid w:val="5F724B4A"/>
    <w:rsid w:val="5F7470DF"/>
    <w:rsid w:val="5F751C60"/>
    <w:rsid w:val="5F812FDF"/>
    <w:rsid w:val="5F816B3B"/>
    <w:rsid w:val="5F830B05"/>
    <w:rsid w:val="5F867CB5"/>
    <w:rsid w:val="5F893C41"/>
    <w:rsid w:val="5F8B5C0B"/>
    <w:rsid w:val="5F8B7996"/>
    <w:rsid w:val="5F904FD0"/>
    <w:rsid w:val="5F93003C"/>
    <w:rsid w:val="5F95631A"/>
    <w:rsid w:val="5F993E84"/>
    <w:rsid w:val="5F9C5723"/>
    <w:rsid w:val="5F9E593F"/>
    <w:rsid w:val="5FAF0A1C"/>
    <w:rsid w:val="5FAF18FA"/>
    <w:rsid w:val="5FB567E4"/>
    <w:rsid w:val="5FC15189"/>
    <w:rsid w:val="5FD31CB7"/>
    <w:rsid w:val="5FD8755D"/>
    <w:rsid w:val="5FD96977"/>
    <w:rsid w:val="5FDF0FD9"/>
    <w:rsid w:val="5FE47241"/>
    <w:rsid w:val="5FE51AE7"/>
    <w:rsid w:val="5FE86BBA"/>
    <w:rsid w:val="5FED41D0"/>
    <w:rsid w:val="5FEF7F48"/>
    <w:rsid w:val="5FF044C1"/>
    <w:rsid w:val="5FF4555F"/>
    <w:rsid w:val="5FF50ABC"/>
    <w:rsid w:val="5FF53085"/>
    <w:rsid w:val="5FF67529"/>
    <w:rsid w:val="5FFC08B7"/>
    <w:rsid w:val="5FFFB17B"/>
    <w:rsid w:val="60025ECE"/>
    <w:rsid w:val="600343F1"/>
    <w:rsid w:val="6004396E"/>
    <w:rsid w:val="600B28A8"/>
    <w:rsid w:val="600D6620"/>
    <w:rsid w:val="600F7FD9"/>
    <w:rsid w:val="60123C37"/>
    <w:rsid w:val="6017749F"/>
    <w:rsid w:val="601856F1"/>
    <w:rsid w:val="60193217"/>
    <w:rsid w:val="601B6F8F"/>
    <w:rsid w:val="601F78BB"/>
    <w:rsid w:val="602045A6"/>
    <w:rsid w:val="60206354"/>
    <w:rsid w:val="602519E5"/>
    <w:rsid w:val="6028345A"/>
    <w:rsid w:val="60285208"/>
    <w:rsid w:val="602A0F80"/>
    <w:rsid w:val="602A71D2"/>
    <w:rsid w:val="602D0A71"/>
    <w:rsid w:val="60341DFF"/>
    <w:rsid w:val="60343BAD"/>
    <w:rsid w:val="60353E19"/>
    <w:rsid w:val="60365B77"/>
    <w:rsid w:val="60367925"/>
    <w:rsid w:val="603718EF"/>
    <w:rsid w:val="603911C4"/>
    <w:rsid w:val="60397415"/>
    <w:rsid w:val="603A22D1"/>
    <w:rsid w:val="603B1ED9"/>
    <w:rsid w:val="6042276E"/>
    <w:rsid w:val="604233C2"/>
    <w:rsid w:val="604A517F"/>
    <w:rsid w:val="604C0EF7"/>
    <w:rsid w:val="604E1113"/>
    <w:rsid w:val="6054424F"/>
    <w:rsid w:val="60566219"/>
    <w:rsid w:val="605B6376"/>
    <w:rsid w:val="60606C05"/>
    <w:rsid w:val="60624BBE"/>
    <w:rsid w:val="6065020A"/>
    <w:rsid w:val="60675D31"/>
    <w:rsid w:val="606A3A73"/>
    <w:rsid w:val="60714E01"/>
    <w:rsid w:val="6074044E"/>
    <w:rsid w:val="607448F1"/>
    <w:rsid w:val="607641C6"/>
    <w:rsid w:val="607E751E"/>
    <w:rsid w:val="60807B85"/>
    <w:rsid w:val="60844B35"/>
    <w:rsid w:val="608508AD"/>
    <w:rsid w:val="60874625"/>
    <w:rsid w:val="6089214B"/>
    <w:rsid w:val="608A3879"/>
    <w:rsid w:val="608A5EC3"/>
    <w:rsid w:val="608E7761"/>
    <w:rsid w:val="60917251"/>
    <w:rsid w:val="60924BE4"/>
    <w:rsid w:val="609808D1"/>
    <w:rsid w:val="6098413C"/>
    <w:rsid w:val="609E54CA"/>
    <w:rsid w:val="609F196E"/>
    <w:rsid w:val="60A2320D"/>
    <w:rsid w:val="60AC16E2"/>
    <w:rsid w:val="60AE7E03"/>
    <w:rsid w:val="60B30F76"/>
    <w:rsid w:val="60B62814"/>
    <w:rsid w:val="60B66CB8"/>
    <w:rsid w:val="60B8658C"/>
    <w:rsid w:val="60B92304"/>
    <w:rsid w:val="60BD0047"/>
    <w:rsid w:val="60BD3BA3"/>
    <w:rsid w:val="60BD7BA0"/>
    <w:rsid w:val="60C3659A"/>
    <w:rsid w:val="60C413D5"/>
    <w:rsid w:val="60C5514D"/>
    <w:rsid w:val="60C76C66"/>
    <w:rsid w:val="60C82547"/>
    <w:rsid w:val="60CC16F3"/>
    <w:rsid w:val="60CC7834"/>
    <w:rsid w:val="60CE4002"/>
    <w:rsid w:val="60D84E80"/>
    <w:rsid w:val="60E0060C"/>
    <w:rsid w:val="60E530F9"/>
    <w:rsid w:val="60E70C20"/>
    <w:rsid w:val="60EC26DA"/>
    <w:rsid w:val="60EE553E"/>
    <w:rsid w:val="60F8107F"/>
    <w:rsid w:val="60F91D87"/>
    <w:rsid w:val="60F92651"/>
    <w:rsid w:val="60FA254E"/>
    <w:rsid w:val="61023CAB"/>
    <w:rsid w:val="610417D1"/>
    <w:rsid w:val="61045C75"/>
    <w:rsid w:val="61071131"/>
    <w:rsid w:val="61094D17"/>
    <w:rsid w:val="6115590B"/>
    <w:rsid w:val="61165C81"/>
    <w:rsid w:val="611A2DA3"/>
    <w:rsid w:val="611A2F99"/>
    <w:rsid w:val="611B6B1B"/>
    <w:rsid w:val="611C05BC"/>
    <w:rsid w:val="611C2FBF"/>
    <w:rsid w:val="612260FC"/>
    <w:rsid w:val="6125211B"/>
    <w:rsid w:val="612E2CF2"/>
    <w:rsid w:val="613100ED"/>
    <w:rsid w:val="613A3445"/>
    <w:rsid w:val="613A51F3"/>
    <w:rsid w:val="613C0195"/>
    <w:rsid w:val="614222FA"/>
    <w:rsid w:val="614728A3"/>
    <w:rsid w:val="61472E73"/>
    <w:rsid w:val="614A5603"/>
    <w:rsid w:val="614B11AE"/>
    <w:rsid w:val="61511552"/>
    <w:rsid w:val="615269E1"/>
    <w:rsid w:val="61572249"/>
    <w:rsid w:val="61586BF2"/>
    <w:rsid w:val="615A3AE7"/>
    <w:rsid w:val="615A4360"/>
    <w:rsid w:val="615C785F"/>
    <w:rsid w:val="615D0EE2"/>
    <w:rsid w:val="615F10FE"/>
    <w:rsid w:val="616265A7"/>
    <w:rsid w:val="61706E67"/>
    <w:rsid w:val="617657DF"/>
    <w:rsid w:val="617701F5"/>
    <w:rsid w:val="61776447"/>
    <w:rsid w:val="617A033A"/>
    <w:rsid w:val="617A7CE6"/>
    <w:rsid w:val="617F70AA"/>
    <w:rsid w:val="61854F6F"/>
    <w:rsid w:val="618741B1"/>
    <w:rsid w:val="618B5A4F"/>
    <w:rsid w:val="618D5C6B"/>
    <w:rsid w:val="619031FE"/>
    <w:rsid w:val="6192502F"/>
    <w:rsid w:val="61954B1F"/>
    <w:rsid w:val="619B1A52"/>
    <w:rsid w:val="61A41674"/>
    <w:rsid w:val="61A82AA5"/>
    <w:rsid w:val="61A94127"/>
    <w:rsid w:val="61AC4D15"/>
    <w:rsid w:val="61AD00BB"/>
    <w:rsid w:val="61AD3C17"/>
    <w:rsid w:val="61B01FC1"/>
    <w:rsid w:val="61B03707"/>
    <w:rsid w:val="61B2747F"/>
    <w:rsid w:val="61B41449"/>
    <w:rsid w:val="61B551C2"/>
    <w:rsid w:val="61B71453"/>
    <w:rsid w:val="61BA6334"/>
    <w:rsid w:val="61BD35D1"/>
    <w:rsid w:val="61C176C2"/>
    <w:rsid w:val="61C551D7"/>
    <w:rsid w:val="61CC4835"/>
    <w:rsid w:val="61CE3B8D"/>
    <w:rsid w:val="61D218D0"/>
    <w:rsid w:val="61D513C0"/>
    <w:rsid w:val="61D53073"/>
    <w:rsid w:val="61D758E3"/>
    <w:rsid w:val="61D94A0C"/>
    <w:rsid w:val="61DE2022"/>
    <w:rsid w:val="61E31D60"/>
    <w:rsid w:val="61E41603"/>
    <w:rsid w:val="61E84C4F"/>
    <w:rsid w:val="61EA0D78"/>
    <w:rsid w:val="61F555BE"/>
    <w:rsid w:val="62025CAE"/>
    <w:rsid w:val="620A2543"/>
    <w:rsid w:val="620A72BB"/>
    <w:rsid w:val="620B3ABE"/>
    <w:rsid w:val="620B4DE2"/>
    <w:rsid w:val="620D46B6"/>
    <w:rsid w:val="620D6DAC"/>
    <w:rsid w:val="621075C8"/>
    <w:rsid w:val="62126170"/>
    <w:rsid w:val="621517BC"/>
    <w:rsid w:val="62190095"/>
    <w:rsid w:val="621C0D9D"/>
    <w:rsid w:val="621F43E9"/>
    <w:rsid w:val="62210161"/>
    <w:rsid w:val="62237CF0"/>
    <w:rsid w:val="62257C51"/>
    <w:rsid w:val="622A34C5"/>
    <w:rsid w:val="622E0DC9"/>
    <w:rsid w:val="62306C2E"/>
    <w:rsid w:val="623936FD"/>
    <w:rsid w:val="623B1518"/>
    <w:rsid w:val="623B56C7"/>
    <w:rsid w:val="623E6FA0"/>
    <w:rsid w:val="624A3B5C"/>
    <w:rsid w:val="624A76B8"/>
    <w:rsid w:val="624B3430"/>
    <w:rsid w:val="624B5C48"/>
    <w:rsid w:val="624E2765"/>
    <w:rsid w:val="6252656D"/>
    <w:rsid w:val="6256605D"/>
    <w:rsid w:val="62586279"/>
    <w:rsid w:val="62593D9F"/>
    <w:rsid w:val="62594916"/>
    <w:rsid w:val="625F6A4A"/>
    <w:rsid w:val="626254CE"/>
    <w:rsid w:val="6263077A"/>
    <w:rsid w:val="626A7D5A"/>
    <w:rsid w:val="626C5880"/>
    <w:rsid w:val="626F711E"/>
    <w:rsid w:val="62726998"/>
    <w:rsid w:val="62743BA5"/>
    <w:rsid w:val="62751FFF"/>
    <w:rsid w:val="62753841"/>
    <w:rsid w:val="62766A49"/>
    <w:rsid w:val="62774225"/>
    <w:rsid w:val="62791D4B"/>
    <w:rsid w:val="627961EF"/>
    <w:rsid w:val="627C183B"/>
    <w:rsid w:val="627D587D"/>
    <w:rsid w:val="627E3805"/>
    <w:rsid w:val="628506F0"/>
    <w:rsid w:val="62880EB7"/>
    <w:rsid w:val="628B27B0"/>
    <w:rsid w:val="6290212D"/>
    <w:rsid w:val="62902C2B"/>
    <w:rsid w:val="629372B1"/>
    <w:rsid w:val="62946B85"/>
    <w:rsid w:val="62966DA1"/>
    <w:rsid w:val="62970423"/>
    <w:rsid w:val="62976675"/>
    <w:rsid w:val="629813F5"/>
    <w:rsid w:val="62A019CE"/>
    <w:rsid w:val="62A25746"/>
    <w:rsid w:val="62A96066"/>
    <w:rsid w:val="62A97014"/>
    <w:rsid w:val="62AF1C11"/>
    <w:rsid w:val="62B55AC9"/>
    <w:rsid w:val="62B611F1"/>
    <w:rsid w:val="62B62229"/>
    <w:rsid w:val="62BD2F93"/>
    <w:rsid w:val="62C456BC"/>
    <w:rsid w:val="62C76F5B"/>
    <w:rsid w:val="62C84A81"/>
    <w:rsid w:val="62CF5E0F"/>
    <w:rsid w:val="62CF7BBD"/>
    <w:rsid w:val="62D24243"/>
    <w:rsid w:val="62D358FF"/>
    <w:rsid w:val="62D41677"/>
    <w:rsid w:val="62DA4EE0"/>
    <w:rsid w:val="62E573E1"/>
    <w:rsid w:val="62EA2C49"/>
    <w:rsid w:val="62EE3E78"/>
    <w:rsid w:val="62F13FD7"/>
    <w:rsid w:val="62F6339C"/>
    <w:rsid w:val="62FD3B7A"/>
    <w:rsid w:val="6300246C"/>
    <w:rsid w:val="6300421A"/>
    <w:rsid w:val="63021D41"/>
    <w:rsid w:val="630261E5"/>
    <w:rsid w:val="6306706F"/>
    <w:rsid w:val="6309287E"/>
    <w:rsid w:val="630A6E47"/>
    <w:rsid w:val="630E06E5"/>
    <w:rsid w:val="630E086F"/>
    <w:rsid w:val="630F445E"/>
    <w:rsid w:val="631857A2"/>
    <w:rsid w:val="631A1780"/>
    <w:rsid w:val="631C57AB"/>
    <w:rsid w:val="631F28F3"/>
    <w:rsid w:val="63260125"/>
    <w:rsid w:val="63293771"/>
    <w:rsid w:val="63294BFA"/>
    <w:rsid w:val="632E0D88"/>
    <w:rsid w:val="632E2B36"/>
    <w:rsid w:val="632E39EA"/>
    <w:rsid w:val="633345F0"/>
    <w:rsid w:val="63350368"/>
    <w:rsid w:val="63402869"/>
    <w:rsid w:val="634525C3"/>
    <w:rsid w:val="63473BF7"/>
    <w:rsid w:val="63495BC1"/>
    <w:rsid w:val="634A17BF"/>
    <w:rsid w:val="63500CFE"/>
    <w:rsid w:val="635C3B47"/>
    <w:rsid w:val="635F53E5"/>
    <w:rsid w:val="63604CB9"/>
    <w:rsid w:val="6361115D"/>
    <w:rsid w:val="636E721D"/>
    <w:rsid w:val="63704B06"/>
    <w:rsid w:val="63715118"/>
    <w:rsid w:val="63732C3E"/>
    <w:rsid w:val="637644DD"/>
    <w:rsid w:val="637A221F"/>
    <w:rsid w:val="637D3ABD"/>
    <w:rsid w:val="63807109"/>
    <w:rsid w:val="638135AD"/>
    <w:rsid w:val="63844E4C"/>
    <w:rsid w:val="63864720"/>
    <w:rsid w:val="63870498"/>
    <w:rsid w:val="63892462"/>
    <w:rsid w:val="638B4312"/>
    <w:rsid w:val="63957059"/>
    <w:rsid w:val="639D5F0D"/>
    <w:rsid w:val="63A63014"/>
    <w:rsid w:val="63A64DC2"/>
    <w:rsid w:val="63A651B9"/>
    <w:rsid w:val="63AB687C"/>
    <w:rsid w:val="63AC7EFE"/>
    <w:rsid w:val="63AD11DC"/>
    <w:rsid w:val="63AE011A"/>
    <w:rsid w:val="63B0378D"/>
    <w:rsid w:val="63B27F57"/>
    <w:rsid w:val="63B3128D"/>
    <w:rsid w:val="63B472ED"/>
    <w:rsid w:val="63B70D7D"/>
    <w:rsid w:val="63B82D47"/>
    <w:rsid w:val="63BF40D6"/>
    <w:rsid w:val="63C03483"/>
    <w:rsid w:val="63C416EC"/>
    <w:rsid w:val="63C87D8C"/>
    <w:rsid w:val="63CE5D8F"/>
    <w:rsid w:val="63DB75A1"/>
    <w:rsid w:val="63DF2082"/>
    <w:rsid w:val="63E43B3C"/>
    <w:rsid w:val="63E47698"/>
    <w:rsid w:val="63F7386F"/>
    <w:rsid w:val="63F773CC"/>
    <w:rsid w:val="63FB3A79"/>
    <w:rsid w:val="64001CED"/>
    <w:rsid w:val="640D13A6"/>
    <w:rsid w:val="641066DF"/>
    <w:rsid w:val="641206A9"/>
    <w:rsid w:val="64124205"/>
    <w:rsid w:val="64153CF6"/>
    <w:rsid w:val="64164FF4"/>
    <w:rsid w:val="641A755E"/>
    <w:rsid w:val="641F3A4E"/>
    <w:rsid w:val="64283A29"/>
    <w:rsid w:val="642D103F"/>
    <w:rsid w:val="64306D81"/>
    <w:rsid w:val="64322AF9"/>
    <w:rsid w:val="64354398"/>
    <w:rsid w:val="64373C6C"/>
    <w:rsid w:val="643C0037"/>
    <w:rsid w:val="64406FC4"/>
    <w:rsid w:val="644545DB"/>
    <w:rsid w:val="644B5969"/>
    <w:rsid w:val="644B7E9A"/>
    <w:rsid w:val="644F13EC"/>
    <w:rsid w:val="645666EE"/>
    <w:rsid w:val="6457430E"/>
    <w:rsid w:val="645A54A0"/>
    <w:rsid w:val="645C1924"/>
    <w:rsid w:val="645C36D2"/>
    <w:rsid w:val="645F3B8E"/>
    <w:rsid w:val="64633872"/>
    <w:rsid w:val="64656A2B"/>
    <w:rsid w:val="64683288"/>
    <w:rsid w:val="646D3B32"/>
    <w:rsid w:val="64726987"/>
    <w:rsid w:val="6472739A"/>
    <w:rsid w:val="6477675E"/>
    <w:rsid w:val="647871D9"/>
    <w:rsid w:val="64790728"/>
    <w:rsid w:val="647C5B23"/>
    <w:rsid w:val="647C6246"/>
    <w:rsid w:val="647E7AED"/>
    <w:rsid w:val="64813139"/>
    <w:rsid w:val="64850E7B"/>
    <w:rsid w:val="64852C29"/>
    <w:rsid w:val="648C045C"/>
    <w:rsid w:val="648D5F82"/>
    <w:rsid w:val="649410BE"/>
    <w:rsid w:val="64942E6C"/>
    <w:rsid w:val="64944CF0"/>
    <w:rsid w:val="649C4EF4"/>
    <w:rsid w:val="649E018F"/>
    <w:rsid w:val="64A137DB"/>
    <w:rsid w:val="64A37553"/>
    <w:rsid w:val="64A439AF"/>
    <w:rsid w:val="64A77044"/>
    <w:rsid w:val="64AA2690"/>
    <w:rsid w:val="64AA6B34"/>
    <w:rsid w:val="64AC6408"/>
    <w:rsid w:val="64B13A1E"/>
    <w:rsid w:val="64B41760"/>
    <w:rsid w:val="64B81251"/>
    <w:rsid w:val="64B928D3"/>
    <w:rsid w:val="64B92960"/>
    <w:rsid w:val="64BE438D"/>
    <w:rsid w:val="64C01EB3"/>
    <w:rsid w:val="64C25BF4"/>
    <w:rsid w:val="64C27806"/>
    <w:rsid w:val="64C64FF0"/>
    <w:rsid w:val="64C65515"/>
    <w:rsid w:val="64CA0F84"/>
    <w:rsid w:val="64CD7E9F"/>
    <w:rsid w:val="64CF3AA6"/>
    <w:rsid w:val="64DD0CB7"/>
    <w:rsid w:val="64E525EF"/>
    <w:rsid w:val="64EC4A56"/>
    <w:rsid w:val="64EE1A97"/>
    <w:rsid w:val="64EE6A20"/>
    <w:rsid w:val="64F144DB"/>
    <w:rsid w:val="64F93617"/>
    <w:rsid w:val="64F95E79"/>
    <w:rsid w:val="64FC447C"/>
    <w:rsid w:val="65006754"/>
    <w:rsid w:val="65007E3D"/>
    <w:rsid w:val="6502427A"/>
    <w:rsid w:val="65031DA0"/>
    <w:rsid w:val="65055B18"/>
    <w:rsid w:val="65094F15"/>
    <w:rsid w:val="650A3EF6"/>
    <w:rsid w:val="650A75D2"/>
    <w:rsid w:val="650C50F9"/>
    <w:rsid w:val="650D2C1F"/>
    <w:rsid w:val="652341F0"/>
    <w:rsid w:val="6528625D"/>
    <w:rsid w:val="652A31DB"/>
    <w:rsid w:val="652A37D1"/>
    <w:rsid w:val="652A3D02"/>
    <w:rsid w:val="65314B5F"/>
    <w:rsid w:val="653308D7"/>
    <w:rsid w:val="6535464F"/>
    <w:rsid w:val="65391485"/>
    <w:rsid w:val="65402FF4"/>
    <w:rsid w:val="654A5C21"/>
    <w:rsid w:val="654B50E5"/>
    <w:rsid w:val="654F442C"/>
    <w:rsid w:val="65510D5D"/>
    <w:rsid w:val="65521FF2"/>
    <w:rsid w:val="65554CF2"/>
    <w:rsid w:val="6558033E"/>
    <w:rsid w:val="65583CF3"/>
    <w:rsid w:val="655A2308"/>
    <w:rsid w:val="655B1BDC"/>
    <w:rsid w:val="655F16CC"/>
    <w:rsid w:val="65643BEE"/>
    <w:rsid w:val="65670581"/>
    <w:rsid w:val="656C203B"/>
    <w:rsid w:val="65735178"/>
    <w:rsid w:val="65752C9E"/>
    <w:rsid w:val="65766A16"/>
    <w:rsid w:val="65774FBA"/>
    <w:rsid w:val="65795F18"/>
    <w:rsid w:val="657A0163"/>
    <w:rsid w:val="65847241"/>
    <w:rsid w:val="658729D1"/>
    <w:rsid w:val="658827C3"/>
    <w:rsid w:val="65953340"/>
    <w:rsid w:val="65962C14"/>
    <w:rsid w:val="65997FB8"/>
    <w:rsid w:val="659A6BA8"/>
    <w:rsid w:val="659B647C"/>
    <w:rsid w:val="65A36D1C"/>
    <w:rsid w:val="65A672FB"/>
    <w:rsid w:val="65A96DEB"/>
    <w:rsid w:val="65B31A18"/>
    <w:rsid w:val="65B71508"/>
    <w:rsid w:val="65B85280"/>
    <w:rsid w:val="65BD4645"/>
    <w:rsid w:val="65C018E6"/>
    <w:rsid w:val="65CC6636"/>
    <w:rsid w:val="65CD0D2C"/>
    <w:rsid w:val="65D35C16"/>
    <w:rsid w:val="65D5198E"/>
    <w:rsid w:val="65D8743E"/>
    <w:rsid w:val="65DA6EAB"/>
    <w:rsid w:val="65DC2D1D"/>
    <w:rsid w:val="65DD0843"/>
    <w:rsid w:val="65DF0A5F"/>
    <w:rsid w:val="65E10333"/>
    <w:rsid w:val="65E603C8"/>
    <w:rsid w:val="65E63B9C"/>
    <w:rsid w:val="65E816C2"/>
    <w:rsid w:val="65EF653B"/>
    <w:rsid w:val="65F22540"/>
    <w:rsid w:val="65FE7137"/>
    <w:rsid w:val="660109D5"/>
    <w:rsid w:val="66043CF2"/>
    <w:rsid w:val="66044022"/>
    <w:rsid w:val="660B1854"/>
    <w:rsid w:val="660F30F2"/>
    <w:rsid w:val="6612673F"/>
    <w:rsid w:val="66171FA7"/>
    <w:rsid w:val="6617784C"/>
    <w:rsid w:val="661F3E80"/>
    <w:rsid w:val="662144F3"/>
    <w:rsid w:val="6623094C"/>
    <w:rsid w:val="66236B9E"/>
    <w:rsid w:val="662B7800"/>
    <w:rsid w:val="66320B8F"/>
    <w:rsid w:val="663226AD"/>
    <w:rsid w:val="66344907"/>
    <w:rsid w:val="6635553A"/>
    <w:rsid w:val="6639016F"/>
    <w:rsid w:val="6643266E"/>
    <w:rsid w:val="66457E8E"/>
    <w:rsid w:val="664663E8"/>
    <w:rsid w:val="664769BF"/>
    <w:rsid w:val="66482160"/>
    <w:rsid w:val="664A412A"/>
    <w:rsid w:val="66535ED1"/>
    <w:rsid w:val="66552ACF"/>
    <w:rsid w:val="665925BF"/>
    <w:rsid w:val="6663343E"/>
    <w:rsid w:val="666920D7"/>
    <w:rsid w:val="666D1DB9"/>
    <w:rsid w:val="666E1009"/>
    <w:rsid w:val="66707909"/>
    <w:rsid w:val="6672542F"/>
    <w:rsid w:val="66897701"/>
    <w:rsid w:val="668A4527"/>
    <w:rsid w:val="668D2269"/>
    <w:rsid w:val="66903B07"/>
    <w:rsid w:val="669153DC"/>
    <w:rsid w:val="6692162D"/>
    <w:rsid w:val="6694184A"/>
    <w:rsid w:val="66990C0E"/>
    <w:rsid w:val="669B4986"/>
    <w:rsid w:val="66A27C97"/>
    <w:rsid w:val="66A82BFF"/>
    <w:rsid w:val="66AF3F8D"/>
    <w:rsid w:val="66B141AA"/>
    <w:rsid w:val="66B14497"/>
    <w:rsid w:val="66B6356E"/>
    <w:rsid w:val="66BE534E"/>
    <w:rsid w:val="66BF0846"/>
    <w:rsid w:val="66C3497C"/>
    <w:rsid w:val="66CB4B3F"/>
    <w:rsid w:val="66CD6B09"/>
    <w:rsid w:val="66CF2882"/>
    <w:rsid w:val="66D41CA7"/>
    <w:rsid w:val="66D93700"/>
    <w:rsid w:val="66D954AE"/>
    <w:rsid w:val="66DB2FD4"/>
    <w:rsid w:val="66DD6AFD"/>
    <w:rsid w:val="66E01812"/>
    <w:rsid w:val="66E04A8F"/>
    <w:rsid w:val="66E31E89"/>
    <w:rsid w:val="66E44125"/>
    <w:rsid w:val="66E51CB4"/>
    <w:rsid w:val="66E53E53"/>
    <w:rsid w:val="66EA1469"/>
    <w:rsid w:val="66F26570"/>
    <w:rsid w:val="66F928BE"/>
    <w:rsid w:val="67010561"/>
    <w:rsid w:val="67087B42"/>
    <w:rsid w:val="670E1A3D"/>
    <w:rsid w:val="671604B0"/>
    <w:rsid w:val="67175FD6"/>
    <w:rsid w:val="671A725B"/>
    <w:rsid w:val="671E1113"/>
    <w:rsid w:val="671E51B8"/>
    <w:rsid w:val="67220C03"/>
    <w:rsid w:val="6723354F"/>
    <w:rsid w:val="67242BCD"/>
    <w:rsid w:val="6727446C"/>
    <w:rsid w:val="67281F92"/>
    <w:rsid w:val="67283D40"/>
    <w:rsid w:val="672A7AB8"/>
    <w:rsid w:val="672F3320"/>
    <w:rsid w:val="672F50CE"/>
    <w:rsid w:val="67311FC6"/>
    <w:rsid w:val="67317098"/>
    <w:rsid w:val="673D3C8F"/>
    <w:rsid w:val="673E5311"/>
    <w:rsid w:val="67407898"/>
    <w:rsid w:val="6747066A"/>
    <w:rsid w:val="67486190"/>
    <w:rsid w:val="674A015A"/>
    <w:rsid w:val="674A1F08"/>
    <w:rsid w:val="674C7A2E"/>
    <w:rsid w:val="674D37A6"/>
    <w:rsid w:val="674E7C4A"/>
    <w:rsid w:val="6751773B"/>
    <w:rsid w:val="67544B35"/>
    <w:rsid w:val="67616BD1"/>
    <w:rsid w:val="6764121C"/>
    <w:rsid w:val="67642FCA"/>
    <w:rsid w:val="67654F94"/>
    <w:rsid w:val="67694A84"/>
    <w:rsid w:val="67695573"/>
    <w:rsid w:val="67696832"/>
    <w:rsid w:val="676F3DA6"/>
    <w:rsid w:val="67790878"/>
    <w:rsid w:val="677B47B7"/>
    <w:rsid w:val="677B6565"/>
    <w:rsid w:val="677F6056"/>
    <w:rsid w:val="6780592A"/>
    <w:rsid w:val="6784541A"/>
    <w:rsid w:val="67890C82"/>
    <w:rsid w:val="67892A30"/>
    <w:rsid w:val="678A7C37"/>
    <w:rsid w:val="678C2521"/>
    <w:rsid w:val="679118E5"/>
    <w:rsid w:val="679137FE"/>
    <w:rsid w:val="67917B37"/>
    <w:rsid w:val="67930FD9"/>
    <w:rsid w:val="679413D5"/>
    <w:rsid w:val="679568D9"/>
    <w:rsid w:val="679B2764"/>
    <w:rsid w:val="679D028A"/>
    <w:rsid w:val="679F2254"/>
    <w:rsid w:val="67A05FCC"/>
    <w:rsid w:val="67A45ABC"/>
    <w:rsid w:val="67A91325"/>
    <w:rsid w:val="67AA29A7"/>
    <w:rsid w:val="67AE06E9"/>
    <w:rsid w:val="67AE2497"/>
    <w:rsid w:val="67AE693B"/>
    <w:rsid w:val="67B11F87"/>
    <w:rsid w:val="67B53825"/>
    <w:rsid w:val="67C038AA"/>
    <w:rsid w:val="67C223E6"/>
    <w:rsid w:val="67CB129B"/>
    <w:rsid w:val="67CB1507"/>
    <w:rsid w:val="67CF75BA"/>
    <w:rsid w:val="67D059C2"/>
    <w:rsid w:val="67D16185"/>
    <w:rsid w:val="67D31EFE"/>
    <w:rsid w:val="67D64CD4"/>
    <w:rsid w:val="67D85766"/>
    <w:rsid w:val="67DF08A2"/>
    <w:rsid w:val="67DF6AF4"/>
    <w:rsid w:val="67E1286C"/>
    <w:rsid w:val="67E660D5"/>
    <w:rsid w:val="67E75368"/>
    <w:rsid w:val="67EE31DB"/>
    <w:rsid w:val="67F72090"/>
    <w:rsid w:val="67F7228C"/>
    <w:rsid w:val="67F80B56"/>
    <w:rsid w:val="67FA1B80"/>
    <w:rsid w:val="67FC76A6"/>
    <w:rsid w:val="68040309"/>
    <w:rsid w:val="68102598"/>
    <w:rsid w:val="68126ECA"/>
    <w:rsid w:val="6813679E"/>
    <w:rsid w:val="68150768"/>
    <w:rsid w:val="68183DB4"/>
    <w:rsid w:val="681A1A5E"/>
    <w:rsid w:val="681F15E7"/>
    <w:rsid w:val="6820515F"/>
    <w:rsid w:val="68211702"/>
    <w:rsid w:val="68285891"/>
    <w:rsid w:val="682E35D8"/>
    <w:rsid w:val="683010FE"/>
    <w:rsid w:val="68302DB0"/>
    <w:rsid w:val="683530B2"/>
    <w:rsid w:val="68354966"/>
    <w:rsid w:val="68437083"/>
    <w:rsid w:val="684662B6"/>
    <w:rsid w:val="68490412"/>
    <w:rsid w:val="684B4F64"/>
    <w:rsid w:val="684B68EE"/>
    <w:rsid w:val="685079F2"/>
    <w:rsid w:val="68570D81"/>
    <w:rsid w:val="685A43CD"/>
    <w:rsid w:val="685C72C7"/>
    <w:rsid w:val="685E1387"/>
    <w:rsid w:val="685E210F"/>
    <w:rsid w:val="68613327"/>
    <w:rsid w:val="6861575B"/>
    <w:rsid w:val="68643E18"/>
    <w:rsid w:val="68660FC4"/>
    <w:rsid w:val="686E1C26"/>
    <w:rsid w:val="6873723D"/>
    <w:rsid w:val="6874548F"/>
    <w:rsid w:val="68752292"/>
    <w:rsid w:val="687C07E7"/>
    <w:rsid w:val="68802085"/>
    <w:rsid w:val="688A2F04"/>
    <w:rsid w:val="688D02FE"/>
    <w:rsid w:val="689538A2"/>
    <w:rsid w:val="68983253"/>
    <w:rsid w:val="68994EF5"/>
    <w:rsid w:val="689B6EBF"/>
    <w:rsid w:val="68A35D74"/>
    <w:rsid w:val="68A67612"/>
    <w:rsid w:val="68AB2E7A"/>
    <w:rsid w:val="68B03FED"/>
    <w:rsid w:val="68B24209"/>
    <w:rsid w:val="68B259CC"/>
    <w:rsid w:val="68B57855"/>
    <w:rsid w:val="68B65AA7"/>
    <w:rsid w:val="68BC0BE4"/>
    <w:rsid w:val="68BE670A"/>
    <w:rsid w:val="68BF2482"/>
    <w:rsid w:val="68C036EF"/>
    <w:rsid w:val="68C301C4"/>
    <w:rsid w:val="68C31F72"/>
    <w:rsid w:val="68C43F8C"/>
    <w:rsid w:val="68C55CEA"/>
    <w:rsid w:val="68C61A62"/>
    <w:rsid w:val="68CA04BB"/>
    <w:rsid w:val="68CD2DF1"/>
    <w:rsid w:val="68CF1E71"/>
    <w:rsid w:val="68CF45AF"/>
    <w:rsid w:val="68D26659"/>
    <w:rsid w:val="68D67EF7"/>
    <w:rsid w:val="68D73C6F"/>
    <w:rsid w:val="68D75A1D"/>
    <w:rsid w:val="68E819D9"/>
    <w:rsid w:val="68EE15D1"/>
    <w:rsid w:val="68F0088D"/>
    <w:rsid w:val="68F40ECF"/>
    <w:rsid w:val="68F71C1C"/>
    <w:rsid w:val="68F77E6E"/>
    <w:rsid w:val="68FD36D6"/>
    <w:rsid w:val="69015C29"/>
    <w:rsid w:val="690D729C"/>
    <w:rsid w:val="69106592"/>
    <w:rsid w:val="69112CDD"/>
    <w:rsid w:val="69196036"/>
    <w:rsid w:val="691E364C"/>
    <w:rsid w:val="69250563"/>
    <w:rsid w:val="692844CB"/>
    <w:rsid w:val="69293190"/>
    <w:rsid w:val="692A1FF1"/>
    <w:rsid w:val="692C3FBB"/>
    <w:rsid w:val="692D1AE1"/>
    <w:rsid w:val="692D5FB3"/>
    <w:rsid w:val="693764BC"/>
    <w:rsid w:val="6938470E"/>
    <w:rsid w:val="69390486"/>
    <w:rsid w:val="693B41FE"/>
    <w:rsid w:val="69407A67"/>
    <w:rsid w:val="69434E61"/>
    <w:rsid w:val="694766FF"/>
    <w:rsid w:val="69482477"/>
    <w:rsid w:val="69515671"/>
    <w:rsid w:val="695232F6"/>
    <w:rsid w:val="6954574C"/>
    <w:rsid w:val="69583CA4"/>
    <w:rsid w:val="69595AC7"/>
    <w:rsid w:val="69645668"/>
    <w:rsid w:val="696755EB"/>
    <w:rsid w:val="69676DA1"/>
    <w:rsid w:val="696A0640"/>
    <w:rsid w:val="696D4A39"/>
    <w:rsid w:val="696E6382"/>
    <w:rsid w:val="69787200"/>
    <w:rsid w:val="69796AD5"/>
    <w:rsid w:val="697A2F79"/>
    <w:rsid w:val="697D4817"/>
    <w:rsid w:val="69823BDB"/>
    <w:rsid w:val="69913E1E"/>
    <w:rsid w:val="69927C1C"/>
    <w:rsid w:val="699B2EEF"/>
    <w:rsid w:val="699D27C3"/>
    <w:rsid w:val="69A00505"/>
    <w:rsid w:val="69A31A5D"/>
    <w:rsid w:val="69A578CA"/>
    <w:rsid w:val="69A753F0"/>
    <w:rsid w:val="69A8496E"/>
    <w:rsid w:val="69AC6EAA"/>
    <w:rsid w:val="69AE05F6"/>
    <w:rsid w:val="69AE49D0"/>
    <w:rsid w:val="69AF0748"/>
    <w:rsid w:val="69AF24F6"/>
    <w:rsid w:val="69B1021E"/>
    <w:rsid w:val="69B31FE7"/>
    <w:rsid w:val="69B33D95"/>
    <w:rsid w:val="69BB70ED"/>
    <w:rsid w:val="69BF53B0"/>
    <w:rsid w:val="69C441F4"/>
    <w:rsid w:val="69C63BF8"/>
    <w:rsid w:val="69CA10DE"/>
    <w:rsid w:val="69CC30A8"/>
    <w:rsid w:val="69D1246D"/>
    <w:rsid w:val="69D32689"/>
    <w:rsid w:val="69D87C9F"/>
    <w:rsid w:val="69DD3507"/>
    <w:rsid w:val="69E14DA6"/>
    <w:rsid w:val="69E421A0"/>
    <w:rsid w:val="69E6085F"/>
    <w:rsid w:val="69E73495"/>
    <w:rsid w:val="69EB1780"/>
    <w:rsid w:val="69EC72A7"/>
    <w:rsid w:val="69F03D34"/>
    <w:rsid w:val="69F04FE9"/>
    <w:rsid w:val="69F06D97"/>
    <w:rsid w:val="69F51A79"/>
    <w:rsid w:val="69F83E9D"/>
    <w:rsid w:val="69F96466"/>
    <w:rsid w:val="69FC0A7C"/>
    <w:rsid w:val="69FC65B4"/>
    <w:rsid w:val="69FF6FDA"/>
    <w:rsid w:val="6A022F6E"/>
    <w:rsid w:val="6A072332"/>
    <w:rsid w:val="6A0B1E23"/>
    <w:rsid w:val="6A0D5B9B"/>
    <w:rsid w:val="6A0D7E9E"/>
    <w:rsid w:val="6A0F0241"/>
    <w:rsid w:val="6A10568B"/>
    <w:rsid w:val="6A111551"/>
    <w:rsid w:val="6A116D0D"/>
    <w:rsid w:val="6A1862EE"/>
    <w:rsid w:val="6A1B7B8C"/>
    <w:rsid w:val="6A1D56B2"/>
    <w:rsid w:val="6A1D643E"/>
    <w:rsid w:val="6A2056F7"/>
    <w:rsid w:val="6A274783"/>
    <w:rsid w:val="6A2B7DCF"/>
    <w:rsid w:val="6A3060F8"/>
    <w:rsid w:val="6A350C4E"/>
    <w:rsid w:val="6A3749C6"/>
    <w:rsid w:val="6A3A6264"/>
    <w:rsid w:val="6A3D3FA6"/>
    <w:rsid w:val="6A3F387A"/>
    <w:rsid w:val="6A4175F2"/>
    <w:rsid w:val="6A417A7C"/>
    <w:rsid w:val="6A42336B"/>
    <w:rsid w:val="6A440E91"/>
    <w:rsid w:val="6A451679"/>
    <w:rsid w:val="6A464C09"/>
    <w:rsid w:val="6A4946F9"/>
    <w:rsid w:val="6A503CD9"/>
    <w:rsid w:val="6A5A06B4"/>
    <w:rsid w:val="6A5C4EA8"/>
    <w:rsid w:val="6A5D1F52"/>
    <w:rsid w:val="6A627569"/>
    <w:rsid w:val="6A687275"/>
    <w:rsid w:val="6A6908F7"/>
    <w:rsid w:val="6A6B28C1"/>
    <w:rsid w:val="6A6B2DA9"/>
    <w:rsid w:val="6A6B466F"/>
    <w:rsid w:val="6A6C679F"/>
    <w:rsid w:val="6A6D03E7"/>
    <w:rsid w:val="6A750403"/>
    <w:rsid w:val="6A7554EE"/>
    <w:rsid w:val="6A795CC5"/>
    <w:rsid w:val="6A7A0D56"/>
    <w:rsid w:val="6A7E1191"/>
    <w:rsid w:val="6A7F45BF"/>
    <w:rsid w:val="6A841BD5"/>
    <w:rsid w:val="6A8B4D12"/>
    <w:rsid w:val="6A8D126F"/>
    <w:rsid w:val="6A8E035E"/>
    <w:rsid w:val="6A9040D6"/>
    <w:rsid w:val="6A9242F2"/>
    <w:rsid w:val="6A975464"/>
    <w:rsid w:val="6A98708D"/>
    <w:rsid w:val="6A9A4F55"/>
    <w:rsid w:val="6A9A6D03"/>
    <w:rsid w:val="6AA10091"/>
    <w:rsid w:val="6AA302AD"/>
    <w:rsid w:val="6AAB0F10"/>
    <w:rsid w:val="6AAD4C88"/>
    <w:rsid w:val="6AAF0A00"/>
    <w:rsid w:val="6AB029CA"/>
    <w:rsid w:val="6AB204F0"/>
    <w:rsid w:val="6AB2229E"/>
    <w:rsid w:val="6AB355AD"/>
    <w:rsid w:val="6AB46016"/>
    <w:rsid w:val="6AB9187F"/>
    <w:rsid w:val="6AB96459"/>
    <w:rsid w:val="6ABC136F"/>
    <w:rsid w:val="6ACA6640"/>
    <w:rsid w:val="6ACB3360"/>
    <w:rsid w:val="6ACE32A8"/>
    <w:rsid w:val="6ACE4BFE"/>
    <w:rsid w:val="6ACF10A2"/>
    <w:rsid w:val="6ACF2E28"/>
    <w:rsid w:val="6AD20E4B"/>
    <w:rsid w:val="6AD71D05"/>
    <w:rsid w:val="6ADE12E5"/>
    <w:rsid w:val="6ADE7D03"/>
    <w:rsid w:val="6AE213F9"/>
    <w:rsid w:val="6AEB3A02"/>
    <w:rsid w:val="6AF46268"/>
    <w:rsid w:val="6AF62003"/>
    <w:rsid w:val="6AFB1E97"/>
    <w:rsid w:val="6AFC5C0F"/>
    <w:rsid w:val="6B0074AE"/>
    <w:rsid w:val="6B017285"/>
    <w:rsid w:val="6B064398"/>
    <w:rsid w:val="6B086362"/>
    <w:rsid w:val="6B106FC5"/>
    <w:rsid w:val="6B113469"/>
    <w:rsid w:val="6B120F8F"/>
    <w:rsid w:val="6B126B54"/>
    <w:rsid w:val="6B175936"/>
    <w:rsid w:val="6B1B42E7"/>
    <w:rsid w:val="6B1E7934"/>
    <w:rsid w:val="6B2018FE"/>
    <w:rsid w:val="6B244679"/>
    <w:rsid w:val="6B2A62D8"/>
    <w:rsid w:val="6B2B3DFF"/>
    <w:rsid w:val="6B2C2051"/>
    <w:rsid w:val="6B3515AB"/>
    <w:rsid w:val="6B3E3B32"/>
    <w:rsid w:val="6B413622"/>
    <w:rsid w:val="6B443679"/>
    <w:rsid w:val="6B447D1D"/>
    <w:rsid w:val="6B455B10"/>
    <w:rsid w:val="6B460C38"/>
    <w:rsid w:val="6B4A0729"/>
    <w:rsid w:val="6B4F1622"/>
    <w:rsid w:val="6B4F3F91"/>
    <w:rsid w:val="6B4F5D3F"/>
    <w:rsid w:val="6B533A81"/>
    <w:rsid w:val="6B5415A7"/>
    <w:rsid w:val="6B5477F9"/>
    <w:rsid w:val="6B575266"/>
    <w:rsid w:val="6B58787E"/>
    <w:rsid w:val="6B5C045C"/>
    <w:rsid w:val="6B657311"/>
    <w:rsid w:val="6B683DBA"/>
    <w:rsid w:val="6B6A4927"/>
    <w:rsid w:val="6B6A7FF8"/>
    <w:rsid w:val="6B712159"/>
    <w:rsid w:val="6B734F4C"/>
    <w:rsid w:val="6B737D10"/>
    <w:rsid w:val="6B7A2977"/>
    <w:rsid w:val="6B7B2FD8"/>
    <w:rsid w:val="6B7E2CBC"/>
    <w:rsid w:val="6B822029"/>
    <w:rsid w:val="6B914E60"/>
    <w:rsid w:val="6B961BC0"/>
    <w:rsid w:val="6B99345E"/>
    <w:rsid w:val="6BA02A3F"/>
    <w:rsid w:val="6BA3608B"/>
    <w:rsid w:val="6BA37925"/>
    <w:rsid w:val="6BA75B7B"/>
    <w:rsid w:val="6BA8544F"/>
    <w:rsid w:val="6BAC13E3"/>
    <w:rsid w:val="6BAE6F0A"/>
    <w:rsid w:val="6BB107A8"/>
    <w:rsid w:val="6BB64010"/>
    <w:rsid w:val="6BB65DBE"/>
    <w:rsid w:val="6BB86D64"/>
    <w:rsid w:val="6BBE51EF"/>
    <w:rsid w:val="6BC02799"/>
    <w:rsid w:val="6BC26511"/>
    <w:rsid w:val="6BC40D1B"/>
    <w:rsid w:val="6BC4672D"/>
    <w:rsid w:val="6BC76071"/>
    <w:rsid w:val="6BC8789F"/>
    <w:rsid w:val="6BD6020E"/>
    <w:rsid w:val="6BDC213D"/>
    <w:rsid w:val="6BE7241B"/>
    <w:rsid w:val="6BE741CA"/>
    <w:rsid w:val="6BE75F78"/>
    <w:rsid w:val="6BEA3CBA"/>
    <w:rsid w:val="6BEC17E0"/>
    <w:rsid w:val="6BEE37AA"/>
    <w:rsid w:val="6BF07522"/>
    <w:rsid w:val="6BF16DF6"/>
    <w:rsid w:val="6BF568E6"/>
    <w:rsid w:val="6BF6265F"/>
    <w:rsid w:val="6BF863D7"/>
    <w:rsid w:val="6BFF1513"/>
    <w:rsid w:val="6C027425"/>
    <w:rsid w:val="6C066D46"/>
    <w:rsid w:val="6C07486C"/>
    <w:rsid w:val="6C104FDC"/>
    <w:rsid w:val="6C111246"/>
    <w:rsid w:val="6C156F89"/>
    <w:rsid w:val="6C157FB2"/>
    <w:rsid w:val="6C1B20C5"/>
    <w:rsid w:val="6C1F3963"/>
    <w:rsid w:val="6C240F7A"/>
    <w:rsid w:val="6C24541E"/>
    <w:rsid w:val="6C2948E8"/>
    <w:rsid w:val="6C2B2308"/>
    <w:rsid w:val="6C2B67AC"/>
    <w:rsid w:val="6C2C1C2C"/>
    <w:rsid w:val="6C2E1DF8"/>
    <w:rsid w:val="6C3007D4"/>
    <w:rsid w:val="6C3118E9"/>
    <w:rsid w:val="6C327B3B"/>
    <w:rsid w:val="6C353187"/>
    <w:rsid w:val="6C382C77"/>
    <w:rsid w:val="6C3A254B"/>
    <w:rsid w:val="6C3D203B"/>
    <w:rsid w:val="6C3F7B62"/>
    <w:rsid w:val="6C445178"/>
    <w:rsid w:val="6C4E249B"/>
    <w:rsid w:val="6C4E4249"/>
    <w:rsid w:val="6C57134F"/>
    <w:rsid w:val="6C5850C7"/>
    <w:rsid w:val="6C5A499B"/>
    <w:rsid w:val="6C5C4BB7"/>
    <w:rsid w:val="6C6C4F5E"/>
    <w:rsid w:val="6C7148BD"/>
    <w:rsid w:val="6C727F37"/>
    <w:rsid w:val="6C733CAF"/>
    <w:rsid w:val="6C77379F"/>
    <w:rsid w:val="6C773A8C"/>
    <w:rsid w:val="6C7C6C60"/>
    <w:rsid w:val="6C7E6279"/>
    <w:rsid w:val="6C7F1421"/>
    <w:rsid w:val="6C81017A"/>
    <w:rsid w:val="6C834837"/>
    <w:rsid w:val="6C89702F"/>
    <w:rsid w:val="6C8E6D3B"/>
    <w:rsid w:val="6C922387"/>
    <w:rsid w:val="6C924135"/>
    <w:rsid w:val="6C9451D0"/>
    <w:rsid w:val="6C9D2ADA"/>
    <w:rsid w:val="6CA34594"/>
    <w:rsid w:val="6CA5191D"/>
    <w:rsid w:val="6CA64BB5"/>
    <w:rsid w:val="6CA67BE1"/>
    <w:rsid w:val="6CA976D1"/>
    <w:rsid w:val="6CB06CB1"/>
    <w:rsid w:val="6CB26586"/>
    <w:rsid w:val="6CB467A2"/>
    <w:rsid w:val="6CB73B9C"/>
    <w:rsid w:val="6CB93DB8"/>
    <w:rsid w:val="6CBC5656"/>
    <w:rsid w:val="6CBF0CA2"/>
    <w:rsid w:val="6CC31ED5"/>
    <w:rsid w:val="6CD24E7A"/>
    <w:rsid w:val="6CD62C50"/>
    <w:rsid w:val="6CD7423E"/>
    <w:rsid w:val="6CDD437B"/>
    <w:rsid w:val="6CDF1345"/>
    <w:rsid w:val="6CE10C19"/>
    <w:rsid w:val="6CE1330F"/>
    <w:rsid w:val="6CE30E35"/>
    <w:rsid w:val="6CE76B38"/>
    <w:rsid w:val="6CE81FA7"/>
    <w:rsid w:val="6CE84E3A"/>
    <w:rsid w:val="6CEB2A7E"/>
    <w:rsid w:val="6CEB7CE9"/>
    <w:rsid w:val="6CED1CB3"/>
    <w:rsid w:val="6CED3E70"/>
    <w:rsid w:val="6CF43042"/>
    <w:rsid w:val="6CFA617E"/>
    <w:rsid w:val="6D064B23"/>
    <w:rsid w:val="6D0B213A"/>
    <w:rsid w:val="6D0B689D"/>
    <w:rsid w:val="6D0F1C2A"/>
    <w:rsid w:val="6D12171A"/>
    <w:rsid w:val="6D17288C"/>
    <w:rsid w:val="6D194857"/>
    <w:rsid w:val="6D1A237D"/>
    <w:rsid w:val="6D1E5DB1"/>
    <w:rsid w:val="6D21370B"/>
    <w:rsid w:val="6D257FA0"/>
    <w:rsid w:val="6D261430"/>
    <w:rsid w:val="6D282CEC"/>
    <w:rsid w:val="6D2B458A"/>
    <w:rsid w:val="6D2B4915"/>
    <w:rsid w:val="6D321474"/>
    <w:rsid w:val="6D392803"/>
    <w:rsid w:val="6D3971A8"/>
    <w:rsid w:val="6D3B2A1F"/>
    <w:rsid w:val="6D3C6797"/>
    <w:rsid w:val="6D415B5B"/>
    <w:rsid w:val="6D4F64CA"/>
    <w:rsid w:val="6D53659B"/>
    <w:rsid w:val="6D536D97"/>
    <w:rsid w:val="6D553B35"/>
    <w:rsid w:val="6D5749E0"/>
    <w:rsid w:val="6D5910F7"/>
    <w:rsid w:val="6D5E670D"/>
    <w:rsid w:val="6D631F76"/>
    <w:rsid w:val="6D655CEE"/>
    <w:rsid w:val="6D657A9C"/>
    <w:rsid w:val="6D6C108D"/>
    <w:rsid w:val="6D714693"/>
    <w:rsid w:val="6D763A57"/>
    <w:rsid w:val="6D77332B"/>
    <w:rsid w:val="6D7970A3"/>
    <w:rsid w:val="6D7E504C"/>
    <w:rsid w:val="6D7FBE8F"/>
    <w:rsid w:val="6D881C5D"/>
    <w:rsid w:val="6D8D2B4F"/>
    <w:rsid w:val="6D8E2DA5"/>
    <w:rsid w:val="6D9263B7"/>
    <w:rsid w:val="6D995029"/>
    <w:rsid w:val="6D995997"/>
    <w:rsid w:val="6D9F3ECB"/>
    <w:rsid w:val="6DA22A9E"/>
    <w:rsid w:val="6DA2484C"/>
    <w:rsid w:val="6DA305C4"/>
    <w:rsid w:val="6DA57E98"/>
    <w:rsid w:val="6DAF6F69"/>
    <w:rsid w:val="6DB371CF"/>
    <w:rsid w:val="6DB8406F"/>
    <w:rsid w:val="6DB92783"/>
    <w:rsid w:val="6DBA72D2"/>
    <w:rsid w:val="6DBC51E2"/>
    <w:rsid w:val="6DC03035"/>
    <w:rsid w:val="6DC37DA7"/>
    <w:rsid w:val="6DC5678C"/>
    <w:rsid w:val="6DC81C14"/>
    <w:rsid w:val="6DCA78FF"/>
    <w:rsid w:val="6DD10C8D"/>
    <w:rsid w:val="6DD469CF"/>
    <w:rsid w:val="6DD65230"/>
    <w:rsid w:val="6DD8201C"/>
    <w:rsid w:val="6DE24C48"/>
    <w:rsid w:val="6DE52928"/>
    <w:rsid w:val="6DE9247B"/>
    <w:rsid w:val="6DEA1B1B"/>
    <w:rsid w:val="6DEA61F3"/>
    <w:rsid w:val="6DEA7FA1"/>
    <w:rsid w:val="6DF332FA"/>
    <w:rsid w:val="6DF82513"/>
    <w:rsid w:val="6DFF1C9E"/>
    <w:rsid w:val="6E0472B5"/>
    <w:rsid w:val="6E067237"/>
    <w:rsid w:val="6E0948CB"/>
    <w:rsid w:val="6E096679"/>
    <w:rsid w:val="6E0E5A3E"/>
    <w:rsid w:val="6E105C5A"/>
    <w:rsid w:val="6E11552E"/>
    <w:rsid w:val="6E1312A6"/>
    <w:rsid w:val="6E1A2A52"/>
    <w:rsid w:val="6E1E0EBD"/>
    <w:rsid w:val="6E1F7C4B"/>
    <w:rsid w:val="6E2214E9"/>
    <w:rsid w:val="6E241705"/>
    <w:rsid w:val="6E245552"/>
    <w:rsid w:val="6E2551EB"/>
    <w:rsid w:val="6E2F62AF"/>
    <w:rsid w:val="6E3556C0"/>
    <w:rsid w:val="6E3631E6"/>
    <w:rsid w:val="6E364F94"/>
    <w:rsid w:val="6E386F5E"/>
    <w:rsid w:val="6E3A4A84"/>
    <w:rsid w:val="6E3F02ED"/>
    <w:rsid w:val="6E4476B1"/>
    <w:rsid w:val="6E4C2A0A"/>
    <w:rsid w:val="6E4C47B8"/>
    <w:rsid w:val="6E4F6056"/>
    <w:rsid w:val="6E5518BE"/>
    <w:rsid w:val="6E563931"/>
    <w:rsid w:val="6E573888"/>
    <w:rsid w:val="6E5B2C4D"/>
    <w:rsid w:val="6E5C5244"/>
    <w:rsid w:val="6E5D69C5"/>
    <w:rsid w:val="6E62222D"/>
    <w:rsid w:val="6E71421E"/>
    <w:rsid w:val="6E7659E3"/>
    <w:rsid w:val="6E7A30D3"/>
    <w:rsid w:val="6E7A7577"/>
    <w:rsid w:val="6E8201DA"/>
    <w:rsid w:val="6E82642B"/>
    <w:rsid w:val="6E851A78"/>
    <w:rsid w:val="6E8619B7"/>
    <w:rsid w:val="6E865F1C"/>
    <w:rsid w:val="6E8B52E0"/>
    <w:rsid w:val="6E8E0956"/>
    <w:rsid w:val="6E902A69"/>
    <w:rsid w:val="6E90563A"/>
    <w:rsid w:val="6E922B12"/>
    <w:rsid w:val="6E9732EF"/>
    <w:rsid w:val="6E9817AB"/>
    <w:rsid w:val="6E9C74ED"/>
    <w:rsid w:val="6E9E07E9"/>
    <w:rsid w:val="6E9E14B7"/>
    <w:rsid w:val="6EA168B2"/>
    <w:rsid w:val="6EA445F4"/>
    <w:rsid w:val="6EAB2242"/>
    <w:rsid w:val="6EAB67BD"/>
    <w:rsid w:val="6EAC11BC"/>
    <w:rsid w:val="6EAE0FCF"/>
    <w:rsid w:val="6EB309D4"/>
    <w:rsid w:val="6EB64023"/>
    <w:rsid w:val="6EB73BC4"/>
    <w:rsid w:val="6EC335A3"/>
    <w:rsid w:val="6EC627BC"/>
    <w:rsid w:val="6EC95E08"/>
    <w:rsid w:val="6ECA38A0"/>
    <w:rsid w:val="6ECF094F"/>
    <w:rsid w:val="6ECF651E"/>
    <w:rsid w:val="6ED21161"/>
    <w:rsid w:val="6EDF73DA"/>
    <w:rsid w:val="6EE24BD4"/>
    <w:rsid w:val="6EE40F43"/>
    <w:rsid w:val="6EE42C42"/>
    <w:rsid w:val="6EE449F0"/>
    <w:rsid w:val="6EE71853"/>
    <w:rsid w:val="6EE921E4"/>
    <w:rsid w:val="6EEB5D7F"/>
    <w:rsid w:val="6EEE3AC1"/>
    <w:rsid w:val="6EEE4BC6"/>
    <w:rsid w:val="6EEE586F"/>
    <w:rsid w:val="6EFE46BB"/>
    <w:rsid w:val="6F0155A2"/>
    <w:rsid w:val="6F09008D"/>
    <w:rsid w:val="6F101C89"/>
    <w:rsid w:val="6F1169DF"/>
    <w:rsid w:val="6F147412"/>
    <w:rsid w:val="6F173018"/>
    <w:rsid w:val="6F174DC6"/>
    <w:rsid w:val="6F1928EC"/>
    <w:rsid w:val="6F1B24A2"/>
    <w:rsid w:val="6F1E254B"/>
    <w:rsid w:val="6F2179F2"/>
    <w:rsid w:val="6F255735"/>
    <w:rsid w:val="6F2614AD"/>
    <w:rsid w:val="6F2B0871"/>
    <w:rsid w:val="6F2B261F"/>
    <w:rsid w:val="6F2E3EBD"/>
    <w:rsid w:val="6F3040D9"/>
    <w:rsid w:val="6F370FC4"/>
    <w:rsid w:val="6F3777F8"/>
    <w:rsid w:val="6F3F60CB"/>
    <w:rsid w:val="6F413BF1"/>
    <w:rsid w:val="6F451933"/>
    <w:rsid w:val="6F457B85"/>
    <w:rsid w:val="6F490CF7"/>
    <w:rsid w:val="6F502086"/>
    <w:rsid w:val="6F524050"/>
    <w:rsid w:val="6F5431EA"/>
    <w:rsid w:val="6F5469E5"/>
    <w:rsid w:val="6F5558EE"/>
    <w:rsid w:val="6F563B40"/>
    <w:rsid w:val="6F573414"/>
    <w:rsid w:val="6F60051B"/>
    <w:rsid w:val="6F681F38"/>
    <w:rsid w:val="6F72024E"/>
    <w:rsid w:val="6F751AEC"/>
    <w:rsid w:val="6F7915DC"/>
    <w:rsid w:val="6F7B5355"/>
    <w:rsid w:val="6F800BBD"/>
    <w:rsid w:val="6F8132D4"/>
    <w:rsid w:val="6F814935"/>
    <w:rsid w:val="6F854425"/>
    <w:rsid w:val="6F8A1A3C"/>
    <w:rsid w:val="6F8A37EA"/>
    <w:rsid w:val="6F8D5088"/>
    <w:rsid w:val="6F905664"/>
    <w:rsid w:val="6F906926"/>
    <w:rsid w:val="6F92269E"/>
    <w:rsid w:val="6F964E3F"/>
    <w:rsid w:val="6F9B2D58"/>
    <w:rsid w:val="6FA50623"/>
    <w:rsid w:val="6FA5508C"/>
    <w:rsid w:val="6FA6361B"/>
    <w:rsid w:val="6FA80B0C"/>
    <w:rsid w:val="6FAC7C04"/>
    <w:rsid w:val="6FAD1286"/>
    <w:rsid w:val="6FB37868"/>
    <w:rsid w:val="6FB756A1"/>
    <w:rsid w:val="6FC1497A"/>
    <w:rsid w:val="6FC34F4E"/>
    <w:rsid w:val="6FC51330"/>
    <w:rsid w:val="6FC82564"/>
    <w:rsid w:val="6FCC3E02"/>
    <w:rsid w:val="6FD15666"/>
    <w:rsid w:val="6FD25B0D"/>
    <w:rsid w:val="6FD607DD"/>
    <w:rsid w:val="6FDC7818"/>
    <w:rsid w:val="6FE4739E"/>
    <w:rsid w:val="6FE8485E"/>
    <w:rsid w:val="6FE86762"/>
    <w:rsid w:val="6FED3D79"/>
    <w:rsid w:val="6FEF110F"/>
    <w:rsid w:val="6FF15617"/>
    <w:rsid w:val="6FF3138F"/>
    <w:rsid w:val="6FF4278E"/>
    <w:rsid w:val="6FF46EB5"/>
    <w:rsid w:val="6FFD41FE"/>
    <w:rsid w:val="70057314"/>
    <w:rsid w:val="700670F8"/>
    <w:rsid w:val="7008279A"/>
    <w:rsid w:val="700C06A3"/>
    <w:rsid w:val="700C41FF"/>
    <w:rsid w:val="700E0800"/>
    <w:rsid w:val="700E61C9"/>
    <w:rsid w:val="700F1F41"/>
    <w:rsid w:val="700F3CEF"/>
    <w:rsid w:val="70115A26"/>
    <w:rsid w:val="701337DF"/>
    <w:rsid w:val="70143B2C"/>
    <w:rsid w:val="70144768"/>
    <w:rsid w:val="70183A82"/>
    <w:rsid w:val="701B2694"/>
    <w:rsid w:val="701F03D6"/>
    <w:rsid w:val="7020414E"/>
    <w:rsid w:val="70221C74"/>
    <w:rsid w:val="70223A22"/>
    <w:rsid w:val="70231548"/>
    <w:rsid w:val="70253512"/>
    <w:rsid w:val="702702E2"/>
    <w:rsid w:val="702A28D7"/>
    <w:rsid w:val="702C7B22"/>
    <w:rsid w:val="702E1BFC"/>
    <w:rsid w:val="702F4391"/>
    <w:rsid w:val="70307FB3"/>
    <w:rsid w:val="703674CE"/>
    <w:rsid w:val="703A5210"/>
    <w:rsid w:val="703B2D36"/>
    <w:rsid w:val="703F45D4"/>
    <w:rsid w:val="70441517"/>
    <w:rsid w:val="70455963"/>
    <w:rsid w:val="70476728"/>
    <w:rsid w:val="70477E4B"/>
    <w:rsid w:val="704812DB"/>
    <w:rsid w:val="704A2F79"/>
    <w:rsid w:val="704B67CC"/>
    <w:rsid w:val="704C7447"/>
    <w:rsid w:val="704E4C77"/>
    <w:rsid w:val="70576B42"/>
    <w:rsid w:val="705931BC"/>
    <w:rsid w:val="706A1AA4"/>
    <w:rsid w:val="706B640B"/>
    <w:rsid w:val="706C7393"/>
    <w:rsid w:val="706D1DE4"/>
    <w:rsid w:val="70700C31"/>
    <w:rsid w:val="707324D0"/>
    <w:rsid w:val="70741DA4"/>
    <w:rsid w:val="707470BA"/>
    <w:rsid w:val="707502F8"/>
    <w:rsid w:val="707549AD"/>
    <w:rsid w:val="70756248"/>
    <w:rsid w:val="707B3132"/>
    <w:rsid w:val="707B620C"/>
    <w:rsid w:val="707E7F1A"/>
    <w:rsid w:val="70891CF3"/>
    <w:rsid w:val="708E7A0F"/>
    <w:rsid w:val="70904E30"/>
    <w:rsid w:val="70932B72"/>
    <w:rsid w:val="70950698"/>
    <w:rsid w:val="70974410"/>
    <w:rsid w:val="709A3A81"/>
    <w:rsid w:val="70A408DB"/>
    <w:rsid w:val="70A66401"/>
    <w:rsid w:val="70B054D2"/>
    <w:rsid w:val="70B34FC2"/>
    <w:rsid w:val="70B56644"/>
    <w:rsid w:val="70B623BC"/>
    <w:rsid w:val="70BA3C5B"/>
    <w:rsid w:val="70BB1B84"/>
    <w:rsid w:val="70BC2190"/>
    <w:rsid w:val="70CE3BAA"/>
    <w:rsid w:val="70D54F38"/>
    <w:rsid w:val="70DC1E23"/>
    <w:rsid w:val="70DF36C1"/>
    <w:rsid w:val="70E1568B"/>
    <w:rsid w:val="70E227ED"/>
    <w:rsid w:val="70E46F2A"/>
    <w:rsid w:val="70E544F1"/>
    <w:rsid w:val="70EF6DAB"/>
    <w:rsid w:val="70F133F4"/>
    <w:rsid w:val="70F27898"/>
    <w:rsid w:val="70F52C1D"/>
    <w:rsid w:val="70FB53B0"/>
    <w:rsid w:val="70FD7FEB"/>
    <w:rsid w:val="70FE4EE7"/>
    <w:rsid w:val="71025602"/>
    <w:rsid w:val="710870BC"/>
    <w:rsid w:val="710C022E"/>
    <w:rsid w:val="71106D7B"/>
    <w:rsid w:val="71107D1F"/>
    <w:rsid w:val="711315BD"/>
    <w:rsid w:val="71153587"/>
    <w:rsid w:val="711F41D4"/>
    <w:rsid w:val="7122497D"/>
    <w:rsid w:val="7123135E"/>
    <w:rsid w:val="71234E99"/>
    <w:rsid w:val="71265794"/>
    <w:rsid w:val="712D267F"/>
    <w:rsid w:val="71306613"/>
    <w:rsid w:val="71325EE7"/>
    <w:rsid w:val="71367DFF"/>
    <w:rsid w:val="713752AB"/>
    <w:rsid w:val="713A4D9B"/>
    <w:rsid w:val="713C4FB8"/>
    <w:rsid w:val="71417975"/>
    <w:rsid w:val="714479C8"/>
    <w:rsid w:val="71493231"/>
    <w:rsid w:val="714D0F73"/>
    <w:rsid w:val="71502811"/>
    <w:rsid w:val="7155392B"/>
    <w:rsid w:val="7156200D"/>
    <w:rsid w:val="715776FB"/>
    <w:rsid w:val="715A27F3"/>
    <w:rsid w:val="715B0B58"/>
    <w:rsid w:val="715C7408"/>
    <w:rsid w:val="71614A1E"/>
    <w:rsid w:val="71630796"/>
    <w:rsid w:val="71641E18"/>
    <w:rsid w:val="71685CF5"/>
    <w:rsid w:val="716B3AFE"/>
    <w:rsid w:val="716D33C3"/>
    <w:rsid w:val="716F713B"/>
    <w:rsid w:val="717209D9"/>
    <w:rsid w:val="71724535"/>
    <w:rsid w:val="71755DD4"/>
    <w:rsid w:val="71793B16"/>
    <w:rsid w:val="717E2EDA"/>
    <w:rsid w:val="71810F15"/>
    <w:rsid w:val="71881FAB"/>
    <w:rsid w:val="718A4CC6"/>
    <w:rsid w:val="718F01C0"/>
    <w:rsid w:val="718F158B"/>
    <w:rsid w:val="71926986"/>
    <w:rsid w:val="71A1306D"/>
    <w:rsid w:val="71AA1F21"/>
    <w:rsid w:val="71B42DA0"/>
    <w:rsid w:val="71B44B4E"/>
    <w:rsid w:val="71B66B18"/>
    <w:rsid w:val="71B72890"/>
    <w:rsid w:val="71BC1C54"/>
    <w:rsid w:val="71CA25C3"/>
    <w:rsid w:val="71CD3E62"/>
    <w:rsid w:val="71D05EE8"/>
    <w:rsid w:val="71D451F0"/>
    <w:rsid w:val="71D7083C"/>
    <w:rsid w:val="71D92806"/>
    <w:rsid w:val="71DE1BCB"/>
    <w:rsid w:val="71E116BB"/>
    <w:rsid w:val="71E60A7F"/>
    <w:rsid w:val="71EA67C2"/>
    <w:rsid w:val="71EF36F1"/>
    <w:rsid w:val="71F31B1A"/>
    <w:rsid w:val="71F7218F"/>
    <w:rsid w:val="71F7619B"/>
    <w:rsid w:val="71F76B66"/>
    <w:rsid w:val="71F87130"/>
    <w:rsid w:val="71FA40B4"/>
    <w:rsid w:val="71FB277D"/>
    <w:rsid w:val="71FC02A3"/>
    <w:rsid w:val="720158B9"/>
    <w:rsid w:val="7203702B"/>
    <w:rsid w:val="7205184D"/>
    <w:rsid w:val="720535FB"/>
    <w:rsid w:val="72071122"/>
    <w:rsid w:val="720A6E64"/>
    <w:rsid w:val="720A6FB7"/>
    <w:rsid w:val="72137911"/>
    <w:rsid w:val="721B4BCD"/>
    <w:rsid w:val="722021E3"/>
    <w:rsid w:val="72211D43"/>
    <w:rsid w:val="722515A8"/>
    <w:rsid w:val="722872EA"/>
    <w:rsid w:val="722A1C3C"/>
    <w:rsid w:val="722D66AE"/>
    <w:rsid w:val="722F4853"/>
    <w:rsid w:val="7231619E"/>
    <w:rsid w:val="72342607"/>
    <w:rsid w:val="72343EE1"/>
    <w:rsid w:val="72350F67"/>
    <w:rsid w:val="723810AB"/>
    <w:rsid w:val="7240241C"/>
    <w:rsid w:val="72435ED2"/>
    <w:rsid w:val="7244359A"/>
    <w:rsid w:val="724908EF"/>
    <w:rsid w:val="724F2AC9"/>
    <w:rsid w:val="725400DF"/>
    <w:rsid w:val="7258372B"/>
    <w:rsid w:val="72587BCF"/>
    <w:rsid w:val="725A3947"/>
    <w:rsid w:val="72604CD6"/>
    <w:rsid w:val="726056E6"/>
    <w:rsid w:val="726102B7"/>
    <w:rsid w:val="72622BD7"/>
    <w:rsid w:val="72676064"/>
    <w:rsid w:val="72693B8A"/>
    <w:rsid w:val="72710C91"/>
    <w:rsid w:val="72754BAB"/>
    <w:rsid w:val="727662A7"/>
    <w:rsid w:val="7278201F"/>
    <w:rsid w:val="72787518"/>
    <w:rsid w:val="727D6469"/>
    <w:rsid w:val="727F33AE"/>
    <w:rsid w:val="72804D8A"/>
    <w:rsid w:val="7285473C"/>
    <w:rsid w:val="72876574"/>
    <w:rsid w:val="728C1627"/>
    <w:rsid w:val="728E0764"/>
    <w:rsid w:val="728E26A0"/>
    <w:rsid w:val="72914E8F"/>
    <w:rsid w:val="72915595"/>
    <w:rsid w:val="7298621E"/>
    <w:rsid w:val="729A01E8"/>
    <w:rsid w:val="729B4022"/>
    <w:rsid w:val="729D3834"/>
    <w:rsid w:val="729D55E2"/>
    <w:rsid w:val="72A03324"/>
    <w:rsid w:val="72A257B8"/>
    <w:rsid w:val="72A42E14"/>
    <w:rsid w:val="72A66B8C"/>
    <w:rsid w:val="72AF2EBE"/>
    <w:rsid w:val="72B55021"/>
    <w:rsid w:val="72B56DCF"/>
    <w:rsid w:val="72B63581"/>
    <w:rsid w:val="72B666A4"/>
    <w:rsid w:val="72B868C0"/>
    <w:rsid w:val="72BB1F0C"/>
    <w:rsid w:val="72C54B39"/>
    <w:rsid w:val="72C60FDD"/>
    <w:rsid w:val="72C708B1"/>
    <w:rsid w:val="72CB65F3"/>
    <w:rsid w:val="72D11E05"/>
    <w:rsid w:val="72D37256"/>
    <w:rsid w:val="72D57472"/>
    <w:rsid w:val="72DA0709"/>
    <w:rsid w:val="72DA4A88"/>
    <w:rsid w:val="72DD6326"/>
    <w:rsid w:val="72E15E16"/>
    <w:rsid w:val="72E256EB"/>
    <w:rsid w:val="72E43211"/>
    <w:rsid w:val="72EE22E1"/>
    <w:rsid w:val="72EE5E3E"/>
    <w:rsid w:val="72F011D7"/>
    <w:rsid w:val="72F01BB6"/>
    <w:rsid w:val="72F5541E"/>
    <w:rsid w:val="72F86CBC"/>
    <w:rsid w:val="72F955A3"/>
    <w:rsid w:val="72FD6C42"/>
    <w:rsid w:val="73045661"/>
    <w:rsid w:val="73061D27"/>
    <w:rsid w:val="730B69EF"/>
    <w:rsid w:val="730F7D02"/>
    <w:rsid w:val="73124222"/>
    <w:rsid w:val="731358A4"/>
    <w:rsid w:val="731759D5"/>
    <w:rsid w:val="73266790"/>
    <w:rsid w:val="7329156C"/>
    <w:rsid w:val="732B7092"/>
    <w:rsid w:val="732D105C"/>
    <w:rsid w:val="732E26DE"/>
    <w:rsid w:val="733028FA"/>
    <w:rsid w:val="73330D2C"/>
    <w:rsid w:val="73351CBE"/>
    <w:rsid w:val="7338355D"/>
    <w:rsid w:val="73397A01"/>
    <w:rsid w:val="733F2B3D"/>
    <w:rsid w:val="733F48EB"/>
    <w:rsid w:val="73404104"/>
    <w:rsid w:val="734168B5"/>
    <w:rsid w:val="73465C7A"/>
    <w:rsid w:val="734737A0"/>
    <w:rsid w:val="73480007"/>
    <w:rsid w:val="734C3B60"/>
    <w:rsid w:val="7352461E"/>
    <w:rsid w:val="735C01EE"/>
    <w:rsid w:val="735F0AE9"/>
    <w:rsid w:val="736362F1"/>
    <w:rsid w:val="73677020"/>
    <w:rsid w:val="7368410A"/>
    <w:rsid w:val="736D4588"/>
    <w:rsid w:val="736D76AA"/>
    <w:rsid w:val="736E51D0"/>
    <w:rsid w:val="737A701B"/>
    <w:rsid w:val="737D1E96"/>
    <w:rsid w:val="737F0899"/>
    <w:rsid w:val="737F2F3A"/>
    <w:rsid w:val="737F73DD"/>
    <w:rsid w:val="73801EE2"/>
    <w:rsid w:val="73832A2A"/>
    <w:rsid w:val="738467A2"/>
    <w:rsid w:val="738743AE"/>
    <w:rsid w:val="73890FDE"/>
    <w:rsid w:val="73927111"/>
    <w:rsid w:val="739500E1"/>
    <w:rsid w:val="7396207C"/>
    <w:rsid w:val="739F0800"/>
    <w:rsid w:val="73A82490"/>
    <w:rsid w:val="73AC48BB"/>
    <w:rsid w:val="73AD3F4B"/>
    <w:rsid w:val="73AD5CF9"/>
    <w:rsid w:val="73AD7AA7"/>
    <w:rsid w:val="73AF09B3"/>
    <w:rsid w:val="73AF7CC3"/>
    <w:rsid w:val="73B574C3"/>
    <w:rsid w:val="73B658F8"/>
    <w:rsid w:val="73B76B77"/>
    <w:rsid w:val="73BC3F7F"/>
    <w:rsid w:val="73BC418E"/>
    <w:rsid w:val="73C13552"/>
    <w:rsid w:val="73C3315E"/>
    <w:rsid w:val="73C44DF0"/>
    <w:rsid w:val="73C53042"/>
    <w:rsid w:val="73C6500C"/>
    <w:rsid w:val="73C848E1"/>
    <w:rsid w:val="73CB43D1"/>
    <w:rsid w:val="73CC2623"/>
    <w:rsid w:val="73CD639B"/>
    <w:rsid w:val="73CF2113"/>
    <w:rsid w:val="73CF5C6F"/>
    <w:rsid w:val="73D239B1"/>
    <w:rsid w:val="73D5156F"/>
    <w:rsid w:val="73DD4830"/>
    <w:rsid w:val="73E060CE"/>
    <w:rsid w:val="73E166E7"/>
    <w:rsid w:val="73E3796C"/>
    <w:rsid w:val="73E50FA4"/>
    <w:rsid w:val="73E6120B"/>
    <w:rsid w:val="73E62FB9"/>
    <w:rsid w:val="73EA3D5F"/>
    <w:rsid w:val="73EB7A0B"/>
    <w:rsid w:val="73EC0593"/>
    <w:rsid w:val="73EC4A73"/>
    <w:rsid w:val="73EF4563"/>
    <w:rsid w:val="73F25E01"/>
    <w:rsid w:val="73FB6A64"/>
    <w:rsid w:val="73FE4AE3"/>
    <w:rsid w:val="74024296"/>
    <w:rsid w:val="740C16A3"/>
    <w:rsid w:val="740E02D5"/>
    <w:rsid w:val="740F250F"/>
    <w:rsid w:val="74100024"/>
    <w:rsid w:val="7419513C"/>
    <w:rsid w:val="7423649A"/>
    <w:rsid w:val="7425426C"/>
    <w:rsid w:val="742717A5"/>
    <w:rsid w:val="74273CFD"/>
    <w:rsid w:val="742C4E6F"/>
    <w:rsid w:val="742E35AD"/>
    <w:rsid w:val="74312486"/>
    <w:rsid w:val="74315185"/>
    <w:rsid w:val="74341F76"/>
    <w:rsid w:val="743B1556"/>
    <w:rsid w:val="7440091B"/>
    <w:rsid w:val="74412124"/>
    <w:rsid w:val="74416441"/>
    <w:rsid w:val="744247FB"/>
    <w:rsid w:val="74471CA9"/>
    <w:rsid w:val="744A3547"/>
    <w:rsid w:val="74510351"/>
    <w:rsid w:val="745240E9"/>
    <w:rsid w:val="74582108"/>
    <w:rsid w:val="745D6B90"/>
    <w:rsid w:val="745D771F"/>
    <w:rsid w:val="745E5245"/>
    <w:rsid w:val="745E64BA"/>
    <w:rsid w:val="74604B19"/>
    <w:rsid w:val="7460720F"/>
    <w:rsid w:val="7465798E"/>
    <w:rsid w:val="74671528"/>
    <w:rsid w:val="74681C20"/>
    <w:rsid w:val="746C1710"/>
    <w:rsid w:val="74703282"/>
    <w:rsid w:val="7478623D"/>
    <w:rsid w:val="74822CE1"/>
    <w:rsid w:val="74850A24"/>
    <w:rsid w:val="74873133"/>
    <w:rsid w:val="74890514"/>
    <w:rsid w:val="748922C2"/>
    <w:rsid w:val="748C3B60"/>
    <w:rsid w:val="748D370E"/>
    <w:rsid w:val="748D7202"/>
    <w:rsid w:val="749018A2"/>
    <w:rsid w:val="74904913"/>
    <w:rsid w:val="749A7D0E"/>
    <w:rsid w:val="749F1AE5"/>
    <w:rsid w:val="749F7D37"/>
    <w:rsid w:val="74A30840"/>
    <w:rsid w:val="74A40EAA"/>
    <w:rsid w:val="74A52E74"/>
    <w:rsid w:val="74B66C43"/>
    <w:rsid w:val="74B86703"/>
    <w:rsid w:val="74BC5F5D"/>
    <w:rsid w:val="74BD3C7B"/>
    <w:rsid w:val="74C23A26"/>
    <w:rsid w:val="74C7103C"/>
    <w:rsid w:val="74C94DB4"/>
    <w:rsid w:val="74CC0150"/>
    <w:rsid w:val="74D06143"/>
    <w:rsid w:val="74D3178F"/>
    <w:rsid w:val="74D55507"/>
    <w:rsid w:val="74DB0643"/>
    <w:rsid w:val="74DB7AC1"/>
    <w:rsid w:val="74DC4AE7"/>
    <w:rsid w:val="74DD616A"/>
    <w:rsid w:val="74E24DC3"/>
    <w:rsid w:val="74E6533A"/>
    <w:rsid w:val="74E731ED"/>
    <w:rsid w:val="74EC45FF"/>
    <w:rsid w:val="74FE7FE0"/>
    <w:rsid w:val="750423A5"/>
    <w:rsid w:val="750507CA"/>
    <w:rsid w:val="750758DC"/>
    <w:rsid w:val="750951B1"/>
    <w:rsid w:val="750A1CDB"/>
    <w:rsid w:val="750B717B"/>
    <w:rsid w:val="7510653F"/>
    <w:rsid w:val="751B4EE4"/>
    <w:rsid w:val="751D0C5C"/>
    <w:rsid w:val="752D5343"/>
    <w:rsid w:val="752E4C17"/>
    <w:rsid w:val="7530273D"/>
    <w:rsid w:val="75315CE9"/>
    <w:rsid w:val="75330480"/>
    <w:rsid w:val="753366D1"/>
    <w:rsid w:val="75377F70"/>
    <w:rsid w:val="75383CE8"/>
    <w:rsid w:val="753851BA"/>
    <w:rsid w:val="75410DEE"/>
    <w:rsid w:val="7542024E"/>
    <w:rsid w:val="754548E7"/>
    <w:rsid w:val="754601B3"/>
    <w:rsid w:val="754937FF"/>
    <w:rsid w:val="754D7793"/>
    <w:rsid w:val="75596138"/>
    <w:rsid w:val="755C1784"/>
    <w:rsid w:val="755E213C"/>
    <w:rsid w:val="75610B49"/>
    <w:rsid w:val="756248C1"/>
    <w:rsid w:val="756920F3"/>
    <w:rsid w:val="75695C4F"/>
    <w:rsid w:val="756B7C19"/>
    <w:rsid w:val="75722D5F"/>
    <w:rsid w:val="75797810"/>
    <w:rsid w:val="757A422E"/>
    <w:rsid w:val="757C5983"/>
    <w:rsid w:val="757D16FB"/>
    <w:rsid w:val="757F5473"/>
    <w:rsid w:val="758054C1"/>
    <w:rsid w:val="75836366"/>
    <w:rsid w:val="7587235A"/>
    <w:rsid w:val="75882579"/>
    <w:rsid w:val="758B3E18"/>
    <w:rsid w:val="75937B9E"/>
    <w:rsid w:val="75952EE8"/>
    <w:rsid w:val="75954C96"/>
    <w:rsid w:val="75956A44"/>
    <w:rsid w:val="75966E3F"/>
    <w:rsid w:val="75995495"/>
    <w:rsid w:val="759C6025"/>
    <w:rsid w:val="759C7DD3"/>
    <w:rsid w:val="759F78C3"/>
    <w:rsid w:val="75A03D67"/>
    <w:rsid w:val="75A21390"/>
    <w:rsid w:val="75A60C51"/>
    <w:rsid w:val="75A86778"/>
    <w:rsid w:val="75A97807"/>
    <w:rsid w:val="75AD071B"/>
    <w:rsid w:val="75B0387E"/>
    <w:rsid w:val="75B50E95"/>
    <w:rsid w:val="75B62441"/>
    <w:rsid w:val="75B72E5F"/>
    <w:rsid w:val="75BC0475"/>
    <w:rsid w:val="75BD0103"/>
    <w:rsid w:val="75C0221A"/>
    <w:rsid w:val="75C44D0C"/>
    <w:rsid w:val="75C8506C"/>
    <w:rsid w:val="75CB690A"/>
    <w:rsid w:val="75CF01A8"/>
    <w:rsid w:val="75D21A46"/>
    <w:rsid w:val="75D237F5"/>
    <w:rsid w:val="75D4756D"/>
    <w:rsid w:val="75D62561"/>
    <w:rsid w:val="75D92DD5"/>
    <w:rsid w:val="75E1612D"/>
    <w:rsid w:val="75E43528"/>
    <w:rsid w:val="75E63744"/>
    <w:rsid w:val="75E672A0"/>
    <w:rsid w:val="75E95BCF"/>
    <w:rsid w:val="75EA56A1"/>
    <w:rsid w:val="75ED734D"/>
    <w:rsid w:val="75F130B2"/>
    <w:rsid w:val="75F419BD"/>
    <w:rsid w:val="75F47C0F"/>
    <w:rsid w:val="75F50A3F"/>
    <w:rsid w:val="75F714AD"/>
    <w:rsid w:val="75F93477"/>
    <w:rsid w:val="75FC6AC3"/>
    <w:rsid w:val="76065B94"/>
    <w:rsid w:val="760847E6"/>
    <w:rsid w:val="760A11E0"/>
    <w:rsid w:val="760A3CFB"/>
    <w:rsid w:val="760A7432"/>
    <w:rsid w:val="760B4F58"/>
    <w:rsid w:val="760D6F22"/>
    <w:rsid w:val="76121BAF"/>
    <w:rsid w:val="76164029"/>
    <w:rsid w:val="761756AB"/>
    <w:rsid w:val="76183420"/>
    <w:rsid w:val="761B33ED"/>
    <w:rsid w:val="76224A51"/>
    <w:rsid w:val="76285B0A"/>
    <w:rsid w:val="762A1882"/>
    <w:rsid w:val="762D4ECF"/>
    <w:rsid w:val="762F50EB"/>
    <w:rsid w:val="763149BF"/>
    <w:rsid w:val="76320737"/>
    <w:rsid w:val="763224E5"/>
    <w:rsid w:val="76326989"/>
    <w:rsid w:val="7633462D"/>
    <w:rsid w:val="763E70DC"/>
    <w:rsid w:val="7641097A"/>
    <w:rsid w:val="76465F91"/>
    <w:rsid w:val="764A5A81"/>
    <w:rsid w:val="764C5C54"/>
    <w:rsid w:val="764C7A4B"/>
    <w:rsid w:val="764D5571"/>
    <w:rsid w:val="764F3097"/>
    <w:rsid w:val="764F4EB8"/>
    <w:rsid w:val="765863F0"/>
    <w:rsid w:val="765D059C"/>
    <w:rsid w:val="765E777E"/>
    <w:rsid w:val="76636B42"/>
    <w:rsid w:val="76683644"/>
    <w:rsid w:val="766A4624"/>
    <w:rsid w:val="766A7ED1"/>
    <w:rsid w:val="76764AC8"/>
    <w:rsid w:val="76793527"/>
    <w:rsid w:val="767B0330"/>
    <w:rsid w:val="767C19B2"/>
    <w:rsid w:val="767D5E56"/>
    <w:rsid w:val="7681561A"/>
    <w:rsid w:val="768216BE"/>
    <w:rsid w:val="768436B1"/>
    <w:rsid w:val="76870A83"/>
    <w:rsid w:val="7689268E"/>
    <w:rsid w:val="76897ADF"/>
    <w:rsid w:val="769136B0"/>
    <w:rsid w:val="76946CFC"/>
    <w:rsid w:val="769D02A6"/>
    <w:rsid w:val="769D6327"/>
    <w:rsid w:val="76A01B45"/>
    <w:rsid w:val="76A71125"/>
    <w:rsid w:val="76AE4262"/>
    <w:rsid w:val="76AE6010"/>
    <w:rsid w:val="76B24321"/>
    <w:rsid w:val="76B7309F"/>
    <w:rsid w:val="76B949B4"/>
    <w:rsid w:val="76C21ABB"/>
    <w:rsid w:val="76D35A76"/>
    <w:rsid w:val="76D807F3"/>
    <w:rsid w:val="76D812DE"/>
    <w:rsid w:val="76D9077B"/>
    <w:rsid w:val="76DE441B"/>
    <w:rsid w:val="76E00193"/>
    <w:rsid w:val="76E9529A"/>
    <w:rsid w:val="76EA2DC0"/>
    <w:rsid w:val="76EC08E6"/>
    <w:rsid w:val="76ED50BF"/>
    <w:rsid w:val="76F105F2"/>
    <w:rsid w:val="76F123A0"/>
    <w:rsid w:val="76F1414E"/>
    <w:rsid w:val="76F2314F"/>
    <w:rsid w:val="76FA3D9F"/>
    <w:rsid w:val="770C566D"/>
    <w:rsid w:val="770C61B4"/>
    <w:rsid w:val="770E2DD9"/>
    <w:rsid w:val="77110DA2"/>
    <w:rsid w:val="7711659E"/>
    <w:rsid w:val="771208E5"/>
    <w:rsid w:val="77161E07"/>
    <w:rsid w:val="771A36A5"/>
    <w:rsid w:val="771B11CB"/>
    <w:rsid w:val="77241483"/>
    <w:rsid w:val="77277B70"/>
    <w:rsid w:val="772C33D8"/>
    <w:rsid w:val="772D6C2E"/>
    <w:rsid w:val="77300834"/>
    <w:rsid w:val="77301DE1"/>
    <w:rsid w:val="773109EF"/>
    <w:rsid w:val="773329B9"/>
    <w:rsid w:val="77366005"/>
    <w:rsid w:val="77381D7D"/>
    <w:rsid w:val="77383B2B"/>
    <w:rsid w:val="77383D41"/>
    <w:rsid w:val="77384B60"/>
    <w:rsid w:val="7739721B"/>
    <w:rsid w:val="773A3D47"/>
    <w:rsid w:val="773C186D"/>
    <w:rsid w:val="773F135E"/>
    <w:rsid w:val="773F5C6D"/>
    <w:rsid w:val="77400C32"/>
    <w:rsid w:val="774C5829"/>
    <w:rsid w:val="774D3A7A"/>
    <w:rsid w:val="77504227"/>
    <w:rsid w:val="77534E09"/>
    <w:rsid w:val="775646F9"/>
    <w:rsid w:val="775748F9"/>
    <w:rsid w:val="775766A7"/>
    <w:rsid w:val="775F730A"/>
    <w:rsid w:val="77601ABD"/>
    <w:rsid w:val="77613082"/>
    <w:rsid w:val="77617526"/>
    <w:rsid w:val="7766C377"/>
    <w:rsid w:val="7767447D"/>
    <w:rsid w:val="77690189"/>
    <w:rsid w:val="776A5D31"/>
    <w:rsid w:val="776D5ECB"/>
    <w:rsid w:val="777407C6"/>
    <w:rsid w:val="77756B2D"/>
    <w:rsid w:val="77796F53"/>
    <w:rsid w:val="777E3905"/>
    <w:rsid w:val="77810DF6"/>
    <w:rsid w:val="77894387"/>
    <w:rsid w:val="778D7399"/>
    <w:rsid w:val="778E080C"/>
    <w:rsid w:val="77903967"/>
    <w:rsid w:val="7791148D"/>
    <w:rsid w:val="77934417"/>
    <w:rsid w:val="77965B34"/>
    <w:rsid w:val="77976AA4"/>
    <w:rsid w:val="7798281C"/>
    <w:rsid w:val="779A66B6"/>
    <w:rsid w:val="779D6084"/>
    <w:rsid w:val="77A80CB1"/>
    <w:rsid w:val="77AD276B"/>
    <w:rsid w:val="77BF249E"/>
    <w:rsid w:val="77C96E79"/>
    <w:rsid w:val="77CB2BF1"/>
    <w:rsid w:val="77CB678E"/>
    <w:rsid w:val="77CD017B"/>
    <w:rsid w:val="77D93560"/>
    <w:rsid w:val="77DB72D8"/>
    <w:rsid w:val="77DD4321"/>
    <w:rsid w:val="77DE2717"/>
    <w:rsid w:val="77E048EF"/>
    <w:rsid w:val="77E45A61"/>
    <w:rsid w:val="77E67A2B"/>
    <w:rsid w:val="77E872FF"/>
    <w:rsid w:val="77E912C9"/>
    <w:rsid w:val="77EF4B32"/>
    <w:rsid w:val="77F15F44"/>
    <w:rsid w:val="77F225CC"/>
    <w:rsid w:val="77F57C6E"/>
    <w:rsid w:val="77F85012"/>
    <w:rsid w:val="77F9405A"/>
    <w:rsid w:val="77FB78AA"/>
    <w:rsid w:val="77FE6B23"/>
    <w:rsid w:val="77FF16C9"/>
    <w:rsid w:val="77FF289B"/>
    <w:rsid w:val="78016613"/>
    <w:rsid w:val="78076801"/>
    <w:rsid w:val="780F4F04"/>
    <w:rsid w:val="78100640"/>
    <w:rsid w:val="78113211"/>
    <w:rsid w:val="781400F4"/>
    <w:rsid w:val="781520BE"/>
    <w:rsid w:val="78153E6C"/>
    <w:rsid w:val="78175E36"/>
    <w:rsid w:val="782347DB"/>
    <w:rsid w:val="782B3690"/>
    <w:rsid w:val="78306EF8"/>
    <w:rsid w:val="783469E8"/>
    <w:rsid w:val="783562BD"/>
    <w:rsid w:val="78370287"/>
    <w:rsid w:val="78393FFF"/>
    <w:rsid w:val="783B7D77"/>
    <w:rsid w:val="783C589D"/>
    <w:rsid w:val="783E7867"/>
    <w:rsid w:val="7840713B"/>
    <w:rsid w:val="78434E7D"/>
    <w:rsid w:val="784C3D32"/>
    <w:rsid w:val="78505AD2"/>
    <w:rsid w:val="785715FC"/>
    <w:rsid w:val="78574485"/>
    <w:rsid w:val="78591FAB"/>
    <w:rsid w:val="785C1A9B"/>
    <w:rsid w:val="785E3A65"/>
    <w:rsid w:val="7860333A"/>
    <w:rsid w:val="7864378F"/>
    <w:rsid w:val="7866291A"/>
    <w:rsid w:val="78685D92"/>
    <w:rsid w:val="786D5A56"/>
    <w:rsid w:val="786F17CF"/>
    <w:rsid w:val="786F5C73"/>
    <w:rsid w:val="786F7A21"/>
    <w:rsid w:val="787212BF"/>
    <w:rsid w:val="78745037"/>
    <w:rsid w:val="787D038F"/>
    <w:rsid w:val="787E1A12"/>
    <w:rsid w:val="78811502"/>
    <w:rsid w:val="788334CC"/>
    <w:rsid w:val="78856D19"/>
    <w:rsid w:val="78882890"/>
    <w:rsid w:val="788C2381"/>
    <w:rsid w:val="788F3C1F"/>
    <w:rsid w:val="789133BB"/>
    <w:rsid w:val="78915BE9"/>
    <w:rsid w:val="78994102"/>
    <w:rsid w:val="78A0407E"/>
    <w:rsid w:val="78A43B6E"/>
    <w:rsid w:val="78A551F0"/>
    <w:rsid w:val="78AA6CAB"/>
    <w:rsid w:val="78AF2E46"/>
    <w:rsid w:val="78B004D3"/>
    <w:rsid w:val="78B21C4F"/>
    <w:rsid w:val="78B47B29"/>
    <w:rsid w:val="78B655B5"/>
    <w:rsid w:val="78BE3462"/>
    <w:rsid w:val="78C0202A"/>
    <w:rsid w:val="78C35DF4"/>
    <w:rsid w:val="78C7160B"/>
    <w:rsid w:val="78C733B9"/>
    <w:rsid w:val="78CC09CF"/>
    <w:rsid w:val="78CE0BEB"/>
    <w:rsid w:val="78CE1DD7"/>
    <w:rsid w:val="78CE505B"/>
    <w:rsid w:val="78D21D5D"/>
    <w:rsid w:val="78D37FAF"/>
    <w:rsid w:val="78D83818"/>
    <w:rsid w:val="78DE7588"/>
    <w:rsid w:val="78E33988"/>
    <w:rsid w:val="78E35D19"/>
    <w:rsid w:val="78E421BD"/>
    <w:rsid w:val="78E75809"/>
    <w:rsid w:val="78E845FB"/>
    <w:rsid w:val="78EC2E1F"/>
    <w:rsid w:val="78EE6B97"/>
    <w:rsid w:val="78EF290F"/>
    <w:rsid w:val="78F10E20"/>
    <w:rsid w:val="78FB7506"/>
    <w:rsid w:val="78FD0B56"/>
    <w:rsid w:val="78FF6FF6"/>
    <w:rsid w:val="7904460D"/>
    <w:rsid w:val="79053773"/>
    <w:rsid w:val="790740FD"/>
    <w:rsid w:val="790757F1"/>
    <w:rsid w:val="7908577F"/>
    <w:rsid w:val="790A14F7"/>
    <w:rsid w:val="790C1713"/>
    <w:rsid w:val="7912390B"/>
    <w:rsid w:val="791505C8"/>
    <w:rsid w:val="791A5AF7"/>
    <w:rsid w:val="791B54B2"/>
    <w:rsid w:val="791C1526"/>
    <w:rsid w:val="791D122B"/>
    <w:rsid w:val="79206F6D"/>
    <w:rsid w:val="792C3B64"/>
    <w:rsid w:val="792E168A"/>
    <w:rsid w:val="792F3B1C"/>
    <w:rsid w:val="7933301D"/>
    <w:rsid w:val="7941738D"/>
    <w:rsid w:val="794C5FB4"/>
    <w:rsid w:val="79507852"/>
    <w:rsid w:val="79587293"/>
    <w:rsid w:val="795A7E18"/>
    <w:rsid w:val="79627585"/>
    <w:rsid w:val="79652BD2"/>
    <w:rsid w:val="796706F8"/>
    <w:rsid w:val="796B01E8"/>
    <w:rsid w:val="79711576"/>
    <w:rsid w:val="79752E15"/>
    <w:rsid w:val="79766B8D"/>
    <w:rsid w:val="79782905"/>
    <w:rsid w:val="797A48CF"/>
    <w:rsid w:val="798017B9"/>
    <w:rsid w:val="79856DD0"/>
    <w:rsid w:val="79877224"/>
    <w:rsid w:val="798968C0"/>
    <w:rsid w:val="798B6F10"/>
    <w:rsid w:val="798E2128"/>
    <w:rsid w:val="79907C4E"/>
    <w:rsid w:val="79921C19"/>
    <w:rsid w:val="799314ED"/>
    <w:rsid w:val="7993773F"/>
    <w:rsid w:val="79946D8B"/>
    <w:rsid w:val="799534B7"/>
    <w:rsid w:val="79960FDD"/>
    <w:rsid w:val="79976931"/>
    <w:rsid w:val="7997722F"/>
    <w:rsid w:val="79986942"/>
    <w:rsid w:val="799B32BA"/>
    <w:rsid w:val="799D236B"/>
    <w:rsid w:val="79A11135"/>
    <w:rsid w:val="79A21B55"/>
    <w:rsid w:val="79A33E26"/>
    <w:rsid w:val="79AE6327"/>
    <w:rsid w:val="79AF202E"/>
    <w:rsid w:val="79B25E17"/>
    <w:rsid w:val="79B34B53"/>
    <w:rsid w:val="79B55907"/>
    <w:rsid w:val="79B813EA"/>
    <w:rsid w:val="79B87E1A"/>
    <w:rsid w:val="79BB161F"/>
    <w:rsid w:val="79BC6C95"/>
    <w:rsid w:val="79BC7EA8"/>
    <w:rsid w:val="79C63670"/>
    <w:rsid w:val="79CD0EA3"/>
    <w:rsid w:val="79D02741"/>
    <w:rsid w:val="79D20267"/>
    <w:rsid w:val="79D57D57"/>
    <w:rsid w:val="79DD0726"/>
    <w:rsid w:val="79E65AC0"/>
    <w:rsid w:val="79EA340D"/>
    <w:rsid w:val="79EA61EA"/>
    <w:rsid w:val="79F3642F"/>
    <w:rsid w:val="79F77CCE"/>
    <w:rsid w:val="79FA77BE"/>
    <w:rsid w:val="79FF3026"/>
    <w:rsid w:val="7A0643B5"/>
    <w:rsid w:val="7A067F11"/>
    <w:rsid w:val="7A0B5527"/>
    <w:rsid w:val="7A0D74F1"/>
    <w:rsid w:val="7A124B07"/>
    <w:rsid w:val="7A1926F8"/>
    <w:rsid w:val="7A232871"/>
    <w:rsid w:val="7A262361"/>
    <w:rsid w:val="7A2937CC"/>
    <w:rsid w:val="7A2938BC"/>
    <w:rsid w:val="7A293BFF"/>
    <w:rsid w:val="7A2B5BC9"/>
    <w:rsid w:val="7A2D7B93"/>
    <w:rsid w:val="7A2F7467"/>
    <w:rsid w:val="7A33329F"/>
    <w:rsid w:val="7A340370"/>
    <w:rsid w:val="7A340F22"/>
    <w:rsid w:val="7A39599A"/>
    <w:rsid w:val="7A3C1B84"/>
    <w:rsid w:val="7A431165"/>
    <w:rsid w:val="7A461866"/>
    <w:rsid w:val="7A487EA8"/>
    <w:rsid w:val="7A4A46E6"/>
    <w:rsid w:val="7A4D3D91"/>
    <w:rsid w:val="7A543372"/>
    <w:rsid w:val="7A545120"/>
    <w:rsid w:val="7A551F3B"/>
    <w:rsid w:val="7A56118E"/>
    <w:rsid w:val="7A57076C"/>
    <w:rsid w:val="7A5B7226"/>
    <w:rsid w:val="7A5E5F9F"/>
    <w:rsid w:val="7A603AC5"/>
    <w:rsid w:val="7A635363"/>
    <w:rsid w:val="7A684727"/>
    <w:rsid w:val="7A6B246A"/>
    <w:rsid w:val="7A6C06BC"/>
    <w:rsid w:val="7A74131E"/>
    <w:rsid w:val="7A893DB3"/>
    <w:rsid w:val="7A903C7E"/>
    <w:rsid w:val="7A904DD0"/>
    <w:rsid w:val="7A972DC6"/>
    <w:rsid w:val="7A99716C"/>
    <w:rsid w:val="7A9A52C9"/>
    <w:rsid w:val="7A9B4AFD"/>
    <w:rsid w:val="7A9D19EA"/>
    <w:rsid w:val="7A9D6AC7"/>
    <w:rsid w:val="7A9E283F"/>
    <w:rsid w:val="7AA137B0"/>
    <w:rsid w:val="7AA216B9"/>
    <w:rsid w:val="7AA240DD"/>
    <w:rsid w:val="7AA64A51"/>
    <w:rsid w:val="7AA65250"/>
    <w:rsid w:val="7AAB2866"/>
    <w:rsid w:val="7AAC4F5C"/>
    <w:rsid w:val="7AAD2A82"/>
    <w:rsid w:val="7AAF2356"/>
    <w:rsid w:val="7AB931D5"/>
    <w:rsid w:val="7AC1208A"/>
    <w:rsid w:val="7AC2652D"/>
    <w:rsid w:val="7AC5601E"/>
    <w:rsid w:val="7AC758F2"/>
    <w:rsid w:val="7AC878BC"/>
    <w:rsid w:val="7ACA3634"/>
    <w:rsid w:val="7ACC2F08"/>
    <w:rsid w:val="7ACD0A2E"/>
    <w:rsid w:val="7ACF0C4A"/>
    <w:rsid w:val="7AD26045"/>
    <w:rsid w:val="7AD63D87"/>
    <w:rsid w:val="7AE244DA"/>
    <w:rsid w:val="7AE30252"/>
    <w:rsid w:val="7AE71AF0"/>
    <w:rsid w:val="7AEC35AA"/>
    <w:rsid w:val="7AF661D7"/>
    <w:rsid w:val="7AF81F4F"/>
    <w:rsid w:val="7AFC584B"/>
    <w:rsid w:val="7AFD57B8"/>
    <w:rsid w:val="7B002BB2"/>
    <w:rsid w:val="7B0326A2"/>
    <w:rsid w:val="7B035B14"/>
    <w:rsid w:val="7B05466C"/>
    <w:rsid w:val="7B087CB8"/>
    <w:rsid w:val="7B0A3A31"/>
    <w:rsid w:val="7B0F7299"/>
    <w:rsid w:val="7B146806"/>
    <w:rsid w:val="7B152B01"/>
    <w:rsid w:val="7B160F11"/>
    <w:rsid w:val="7B187EFC"/>
    <w:rsid w:val="7B1B3E90"/>
    <w:rsid w:val="7B1D19B6"/>
    <w:rsid w:val="7B1F572E"/>
    <w:rsid w:val="7B2C7E4B"/>
    <w:rsid w:val="7B2E307F"/>
    <w:rsid w:val="7B3665D4"/>
    <w:rsid w:val="7B3B62E0"/>
    <w:rsid w:val="7B3F7B7E"/>
    <w:rsid w:val="7B4707E1"/>
    <w:rsid w:val="7B486307"/>
    <w:rsid w:val="7B4A02D1"/>
    <w:rsid w:val="7B4C5DF7"/>
    <w:rsid w:val="7B4F365A"/>
    <w:rsid w:val="7B503B39"/>
    <w:rsid w:val="7B510393"/>
    <w:rsid w:val="7B542EFE"/>
    <w:rsid w:val="7B590D12"/>
    <w:rsid w:val="7B5D6256"/>
    <w:rsid w:val="7B5F3D7C"/>
    <w:rsid w:val="7B6273C9"/>
    <w:rsid w:val="7B643141"/>
    <w:rsid w:val="7B6507A8"/>
    <w:rsid w:val="7B656EB9"/>
    <w:rsid w:val="7B6E0463"/>
    <w:rsid w:val="7B6E2B29"/>
    <w:rsid w:val="7B70619D"/>
    <w:rsid w:val="7B7315D6"/>
    <w:rsid w:val="7B7535A0"/>
    <w:rsid w:val="7B784E3E"/>
    <w:rsid w:val="7B786BEC"/>
    <w:rsid w:val="7B7A0BB6"/>
    <w:rsid w:val="7B7A6E08"/>
    <w:rsid w:val="7B7C4C11"/>
    <w:rsid w:val="7B851309"/>
    <w:rsid w:val="7B8C2698"/>
    <w:rsid w:val="7B8E01BE"/>
    <w:rsid w:val="7B8F3F36"/>
    <w:rsid w:val="7B931C78"/>
    <w:rsid w:val="7B947887"/>
    <w:rsid w:val="7B954F14"/>
    <w:rsid w:val="7B95521D"/>
    <w:rsid w:val="7B9652C4"/>
    <w:rsid w:val="7B9B4B89"/>
    <w:rsid w:val="7B9E0939"/>
    <w:rsid w:val="7B9F23CB"/>
    <w:rsid w:val="7BA109FB"/>
    <w:rsid w:val="7BA14864"/>
    <w:rsid w:val="7BA23C69"/>
    <w:rsid w:val="7BA35EEC"/>
    <w:rsid w:val="7BA75723"/>
    <w:rsid w:val="7BA774D1"/>
    <w:rsid w:val="7BB06DF9"/>
    <w:rsid w:val="7BB120FE"/>
    <w:rsid w:val="7BB816DF"/>
    <w:rsid w:val="7BB8348D"/>
    <w:rsid w:val="7BBD0AA3"/>
    <w:rsid w:val="7BBD2838"/>
    <w:rsid w:val="7BBF4824"/>
    <w:rsid w:val="7BC55B8B"/>
    <w:rsid w:val="7BC71922"/>
    <w:rsid w:val="7BC736D0"/>
    <w:rsid w:val="7BCD55AA"/>
    <w:rsid w:val="7BCE3D0D"/>
    <w:rsid w:val="7BD06A28"/>
    <w:rsid w:val="7BD77DB7"/>
    <w:rsid w:val="7BDA0B8C"/>
    <w:rsid w:val="7BDC53CD"/>
    <w:rsid w:val="7BDE7397"/>
    <w:rsid w:val="7BDF6C6B"/>
    <w:rsid w:val="7BE032BD"/>
    <w:rsid w:val="7BE67FFA"/>
    <w:rsid w:val="7BE91898"/>
    <w:rsid w:val="7BEA74CA"/>
    <w:rsid w:val="7BF5648F"/>
    <w:rsid w:val="7BF70459"/>
    <w:rsid w:val="7BF81ADB"/>
    <w:rsid w:val="7BFA5853"/>
    <w:rsid w:val="7BFE53B6"/>
    <w:rsid w:val="7C0809D4"/>
    <w:rsid w:val="7C091F3A"/>
    <w:rsid w:val="7C0924C9"/>
    <w:rsid w:val="7C0C2A4B"/>
    <w:rsid w:val="7C0E12FE"/>
    <w:rsid w:val="7C0E57A2"/>
    <w:rsid w:val="7C15268D"/>
    <w:rsid w:val="7C1728A9"/>
    <w:rsid w:val="7C1C1C6D"/>
    <w:rsid w:val="7C1C7EBF"/>
    <w:rsid w:val="7C1D7794"/>
    <w:rsid w:val="7C244CBC"/>
    <w:rsid w:val="7C26489A"/>
    <w:rsid w:val="7C2B0102"/>
    <w:rsid w:val="7C2B1EB0"/>
    <w:rsid w:val="7C333FF5"/>
    <w:rsid w:val="7C370855"/>
    <w:rsid w:val="7C37697A"/>
    <w:rsid w:val="7C3C2310"/>
    <w:rsid w:val="7C3D3992"/>
    <w:rsid w:val="7C42265A"/>
    <w:rsid w:val="7C46119E"/>
    <w:rsid w:val="7C4D62CB"/>
    <w:rsid w:val="7C5036C5"/>
    <w:rsid w:val="7C5B3EC8"/>
    <w:rsid w:val="7C5C650E"/>
    <w:rsid w:val="7C5E14E4"/>
    <w:rsid w:val="7C6158D2"/>
    <w:rsid w:val="7C62373C"/>
    <w:rsid w:val="7C6929D9"/>
    <w:rsid w:val="7C6B04FF"/>
    <w:rsid w:val="7C6B6751"/>
    <w:rsid w:val="7C6D4277"/>
    <w:rsid w:val="7C6F6241"/>
    <w:rsid w:val="7C725D31"/>
    <w:rsid w:val="7C727EDE"/>
    <w:rsid w:val="7C73432C"/>
    <w:rsid w:val="7C7554E9"/>
    <w:rsid w:val="7C8021FC"/>
    <w:rsid w:val="7C84530A"/>
    <w:rsid w:val="7C857813"/>
    <w:rsid w:val="7C877529"/>
    <w:rsid w:val="7C8E6729"/>
    <w:rsid w:val="7C913580"/>
    <w:rsid w:val="7C961A20"/>
    <w:rsid w:val="7C9932BE"/>
    <w:rsid w:val="7C996024"/>
    <w:rsid w:val="7C9C5B48"/>
    <w:rsid w:val="7C9D0B7B"/>
    <w:rsid w:val="7C9E24E5"/>
    <w:rsid w:val="7CA47B5A"/>
    <w:rsid w:val="7CA57EB5"/>
    <w:rsid w:val="7CA852AF"/>
    <w:rsid w:val="7CAF663E"/>
    <w:rsid w:val="7CB00608"/>
    <w:rsid w:val="7CB12285"/>
    <w:rsid w:val="7CB5297B"/>
    <w:rsid w:val="7CB93960"/>
    <w:rsid w:val="7CBB1486"/>
    <w:rsid w:val="7CBC110D"/>
    <w:rsid w:val="7CBE4AD3"/>
    <w:rsid w:val="7CC0084B"/>
    <w:rsid w:val="7CC04CEF"/>
    <w:rsid w:val="7CC07A8E"/>
    <w:rsid w:val="7CC876FF"/>
    <w:rsid w:val="7CD442F6"/>
    <w:rsid w:val="7CD662C0"/>
    <w:rsid w:val="7CD82038"/>
    <w:rsid w:val="7CD9190C"/>
    <w:rsid w:val="7CDA3206"/>
    <w:rsid w:val="7CDE33C7"/>
    <w:rsid w:val="7CDE5175"/>
    <w:rsid w:val="7CE0713F"/>
    <w:rsid w:val="7CE547D5"/>
    <w:rsid w:val="7CE81B50"/>
    <w:rsid w:val="7CEB256D"/>
    <w:rsid w:val="7CED53B8"/>
    <w:rsid w:val="7CF33DAD"/>
    <w:rsid w:val="7CF566CD"/>
    <w:rsid w:val="7CF93D5D"/>
    <w:rsid w:val="7D006E99"/>
    <w:rsid w:val="7D036989"/>
    <w:rsid w:val="7D056BA5"/>
    <w:rsid w:val="7D0A66E9"/>
    <w:rsid w:val="7D0C742C"/>
    <w:rsid w:val="7D0F532E"/>
    <w:rsid w:val="7D1312C2"/>
    <w:rsid w:val="7D1402B5"/>
    <w:rsid w:val="7D1868D9"/>
    <w:rsid w:val="7D1B0177"/>
    <w:rsid w:val="7D1B1F25"/>
    <w:rsid w:val="7D2012E9"/>
    <w:rsid w:val="7D206F50"/>
    <w:rsid w:val="7D2515F3"/>
    <w:rsid w:val="7D256900"/>
    <w:rsid w:val="7D276B1C"/>
    <w:rsid w:val="7D2D5DF4"/>
    <w:rsid w:val="7D30097A"/>
    <w:rsid w:val="7D341239"/>
    <w:rsid w:val="7D377BC1"/>
    <w:rsid w:val="7D380D29"/>
    <w:rsid w:val="7D382AD7"/>
    <w:rsid w:val="7D384885"/>
    <w:rsid w:val="7D3E79C1"/>
    <w:rsid w:val="7D44160E"/>
    <w:rsid w:val="7D472513"/>
    <w:rsid w:val="7D4C0330"/>
    <w:rsid w:val="7D4C6582"/>
    <w:rsid w:val="7D4E22FA"/>
    <w:rsid w:val="7D5611AF"/>
    <w:rsid w:val="7D584F27"/>
    <w:rsid w:val="7D594629"/>
    <w:rsid w:val="7D5D078F"/>
    <w:rsid w:val="7D5E0064"/>
    <w:rsid w:val="7D625DA6"/>
    <w:rsid w:val="7D630231"/>
    <w:rsid w:val="7D6A3144"/>
    <w:rsid w:val="7D6E5601"/>
    <w:rsid w:val="7D6E61F7"/>
    <w:rsid w:val="7D747887"/>
    <w:rsid w:val="7D7667F4"/>
    <w:rsid w:val="7D7A30EF"/>
    <w:rsid w:val="7D7B29C4"/>
    <w:rsid w:val="7D80447E"/>
    <w:rsid w:val="7D821FA4"/>
    <w:rsid w:val="7D847658"/>
    <w:rsid w:val="7D853842"/>
    <w:rsid w:val="7D897476"/>
    <w:rsid w:val="7D8A0E59"/>
    <w:rsid w:val="7D8C19DC"/>
    <w:rsid w:val="7D8C697F"/>
    <w:rsid w:val="7D983576"/>
    <w:rsid w:val="7D9A0F6E"/>
    <w:rsid w:val="7D9B0E96"/>
    <w:rsid w:val="7D9C12B8"/>
    <w:rsid w:val="7D9F2B56"/>
    <w:rsid w:val="7D9F66B2"/>
    <w:rsid w:val="7DA261A2"/>
    <w:rsid w:val="7DA4016C"/>
    <w:rsid w:val="7DB55ED6"/>
    <w:rsid w:val="7DBA61D5"/>
    <w:rsid w:val="7DBB1012"/>
    <w:rsid w:val="7DBC7DEE"/>
    <w:rsid w:val="7DC46119"/>
    <w:rsid w:val="7DCC76C3"/>
    <w:rsid w:val="7DCE51E9"/>
    <w:rsid w:val="7DD32800"/>
    <w:rsid w:val="7DD86068"/>
    <w:rsid w:val="7DDA3B8E"/>
    <w:rsid w:val="7DE247F1"/>
    <w:rsid w:val="7DE32AF8"/>
    <w:rsid w:val="7DE467BB"/>
    <w:rsid w:val="7DE85837"/>
    <w:rsid w:val="7DEA6834"/>
    <w:rsid w:val="7DED1631"/>
    <w:rsid w:val="7DF12C86"/>
    <w:rsid w:val="7DF369FE"/>
    <w:rsid w:val="7DF74B2A"/>
    <w:rsid w:val="7E002EC9"/>
    <w:rsid w:val="7E025304"/>
    <w:rsid w:val="7E040C0B"/>
    <w:rsid w:val="7E073212"/>
    <w:rsid w:val="7E074902"/>
    <w:rsid w:val="7E0806FB"/>
    <w:rsid w:val="7E1150D6"/>
    <w:rsid w:val="7E135450"/>
    <w:rsid w:val="7E1567D1"/>
    <w:rsid w:val="7E1C7D03"/>
    <w:rsid w:val="7E1D1AF2"/>
    <w:rsid w:val="7E1E7F1F"/>
    <w:rsid w:val="7E1F5A45"/>
    <w:rsid w:val="7E22204F"/>
    <w:rsid w:val="7E2369FE"/>
    <w:rsid w:val="7E294820"/>
    <w:rsid w:val="7E2968C4"/>
    <w:rsid w:val="7E2B43EA"/>
    <w:rsid w:val="7E2E7A36"/>
    <w:rsid w:val="7E3037AE"/>
    <w:rsid w:val="7E3808B5"/>
    <w:rsid w:val="7E394D59"/>
    <w:rsid w:val="7E3A2CAF"/>
    <w:rsid w:val="7E3C5EA7"/>
    <w:rsid w:val="7E3E411D"/>
    <w:rsid w:val="7E402F74"/>
    <w:rsid w:val="7E417769"/>
    <w:rsid w:val="7E465D8A"/>
    <w:rsid w:val="7E4C610E"/>
    <w:rsid w:val="7E526EC9"/>
    <w:rsid w:val="7E527BC8"/>
    <w:rsid w:val="7E53749D"/>
    <w:rsid w:val="7E5423CF"/>
    <w:rsid w:val="7E595AB3"/>
    <w:rsid w:val="7E5C0027"/>
    <w:rsid w:val="7E5D7BC6"/>
    <w:rsid w:val="7E611AB5"/>
    <w:rsid w:val="7E652153"/>
    <w:rsid w:val="7E694F12"/>
    <w:rsid w:val="7E6B2A38"/>
    <w:rsid w:val="7E715B70"/>
    <w:rsid w:val="7E722019"/>
    <w:rsid w:val="7E775881"/>
    <w:rsid w:val="7E7933A7"/>
    <w:rsid w:val="7E797790"/>
    <w:rsid w:val="7E7E09BD"/>
    <w:rsid w:val="7E835FD4"/>
    <w:rsid w:val="7E861620"/>
    <w:rsid w:val="7E865AC4"/>
    <w:rsid w:val="7E885398"/>
    <w:rsid w:val="7E8A6760"/>
    <w:rsid w:val="7E8B4E88"/>
    <w:rsid w:val="7E90249F"/>
    <w:rsid w:val="7E921825"/>
    <w:rsid w:val="7E924469"/>
    <w:rsid w:val="7EA1645A"/>
    <w:rsid w:val="7EA30424"/>
    <w:rsid w:val="7EA77234"/>
    <w:rsid w:val="7EAF6DC9"/>
    <w:rsid w:val="7EB048EF"/>
    <w:rsid w:val="7EB60CAA"/>
    <w:rsid w:val="7EBA4C22"/>
    <w:rsid w:val="7EBB576E"/>
    <w:rsid w:val="7EC32874"/>
    <w:rsid w:val="7EC65EC0"/>
    <w:rsid w:val="7ECF2FC7"/>
    <w:rsid w:val="7ECF746B"/>
    <w:rsid w:val="7ED14F91"/>
    <w:rsid w:val="7ED34089"/>
    <w:rsid w:val="7ED93E46"/>
    <w:rsid w:val="7EDB5E10"/>
    <w:rsid w:val="7EDE145C"/>
    <w:rsid w:val="7EE2708D"/>
    <w:rsid w:val="7EE747B5"/>
    <w:rsid w:val="7EE922F2"/>
    <w:rsid w:val="7EEF3669"/>
    <w:rsid w:val="7EF0118F"/>
    <w:rsid w:val="7EF02F3D"/>
    <w:rsid w:val="7EF74BC5"/>
    <w:rsid w:val="7F054C3B"/>
    <w:rsid w:val="7F062761"/>
    <w:rsid w:val="7F0D1D41"/>
    <w:rsid w:val="7F0F5AB9"/>
    <w:rsid w:val="7F1A49A1"/>
    <w:rsid w:val="7F231565"/>
    <w:rsid w:val="7F250E39"/>
    <w:rsid w:val="7F3217A8"/>
    <w:rsid w:val="7F3728B4"/>
    <w:rsid w:val="7F3E1EFB"/>
    <w:rsid w:val="7F4A4D43"/>
    <w:rsid w:val="7F4A6F47"/>
    <w:rsid w:val="7F4E65E2"/>
    <w:rsid w:val="7F50002E"/>
    <w:rsid w:val="7F517E80"/>
    <w:rsid w:val="7F540307"/>
    <w:rsid w:val="7F5462BC"/>
    <w:rsid w:val="7F601E71"/>
    <w:rsid w:val="7F6148D2"/>
    <w:rsid w:val="7F665C62"/>
    <w:rsid w:val="7F6851CA"/>
    <w:rsid w:val="7F6A7194"/>
    <w:rsid w:val="7F721BA4"/>
    <w:rsid w:val="7F7333C7"/>
    <w:rsid w:val="7F73429A"/>
    <w:rsid w:val="7F7371A3"/>
    <w:rsid w:val="7F7B27D3"/>
    <w:rsid w:val="7F7E49ED"/>
    <w:rsid w:val="7F833DB1"/>
    <w:rsid w:val="7F8A15E4"/>
    <w:rsid w:val="7F8B20C3"/>
    <w:rsid w:val="7F8C2C66"/>
    <w:rsid w:val="7F9054C0"/>
    <w:rsid w:val="7F912972"/>
    <w:rsid w:val="7F927DE0"/>
    <w:rsid w:val="7F961D37"/>
    <w:rsid w:val="7F983D01"/>
    <w:rsid w:val="7F9B4A72"/>
    <w:rsid w:val="7F9D1317"/>
    <w:rsid w:val="7F9D30C5"/>
    <w:rsid w:val="7FA577CE"/>
    <w:rsid w:val="7FA81EFB"/>
    <w:rsid w:val="7FAE5DEB"/>
    <w:rsid w:val="7FB623D9"/>
    <w:rsid w:val="7FB83A5B"/>
    <w:rsid w:val="7FBB79EF"/>
    <w:rsid w:val="7FBF128D"/>
    <w:rsid w:val="7FC649A7"/>
    <w:rsid w:val="7FC76394"/>
    <w:rsid w:val="7FD12D6F"/>
    <w:rsid w:val="7FD15524"/>
    <w:rsid w:val="7FD17513"/>
    <w:rsid w:val="7FDA1C8A"/>
    <w:rsid w:val="7FDB3BED"/>
    <w:rsid w:val="7FDE0B61"/>
    <w:rsid w:val="7FDE57F9"/>
    <w:rsid w:val="7FDF723A"/>
    <w:rsid w:val="7FE44850"/>
    <w:rsid w:val="7FF07699"/>
    <w:rsid w:val="7FF76C79"/>
    <w:rsid w:val="7FFA4074"/>
    <w:rsid w:val="8FFFE21E"/>
    <w:rsid w:val="D3FCCD48"/>
    <w:rsid w:val="F7DE0F9A"/>
    <w:rsid w:val="F7FF61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link w:val="16"/>
    <w:autoRedefine/>
    <w:qFormat/>
    <w:uiPriority w:val="9"/>
    <w:pPr>
      <w:spacing w:before="163" w:beforeLines="50" w:after="163" w:afterLines="50"/>
      <w:outlineLvl w:val="0"/>
    </w:pPr>
    <w:rPr>
      <w:b/>
      <w:sz w:val="28"/>
      <w:szCs w:val="28"/>
    </w:rPr>
  </w:style>
  <w:style w:type="paragraph" w:styleId="3">
    <w:name w:val="heading 2"/>
    <w:basedOn w:val="1"/>
    <w:next w:val="1"/>
    <w:autoRedefine/>
    <w:unhideWhenUsed/>
    <w:qFormat/>
    <w:uiPriority w:val="9"/>
    <w:pPr>
      <w:keepNext/>
      <w:keepLines/>
      <w:spacing w:line="360" w:lineRule="auto"/>
      <w:outlineLvl w:val="1"/>
    </w:pPr>
    <w:rPr>
      <w:rFonts w:ascii="宋体" w:hAnsi="宋体" w:eastAsia="宋体" w:cstheme="majorBidi"/>
      <w:b/>
      <w:bCs/>
      <w:szCs w:val="21"/>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autoRedefine/>
    <w:semiHidden/>
    <w:unhideWhenUsed/>
    <w:qFormat/>
    <w:uiPriority w:val="99"/>
    <w:pPr>
      <w:jc w:val="left"/>
    </w:pPr>
  </w:style>
  <w:style w:type="paragraph" w:styleId="5">
    <w:name w:val="footer"/>
    <w:basedOn w:val="1"/>
    <w:autoRedefine/>
    <w:semiHidden/>
    <w:unhideWhenUsed/>
    <w:qFormat/>
    <w:uiPriority w:val="99"/>
    <w:pPr>
      <w:tabs>
        <w:tab w:val="center" w:pos="4153"/>
        <w:tab w:val="right" w:pos="8306"/>
      </w:tabs>
      <w:snapToGrid w:val="0"/>
      <w:jc w:val="left"/>
    </w:pPr>
    <w:rPr>
      <w:sz w:val="18"/>
    </w:rPr>
  </w:style>
  <w:style w:type="paragraph" w:styleId="6">
    <w:name w:val="header"/>
    <w:basedOn w:val="1"/>
    <w:autoRedefine/>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Indent 3"/>
    <w:basedOn w:val="1"/>
    <w:autoRedefine/>
    <w:qFormat/>
    <w:uiPriority w:val="0"/>
    <w:pPr>
      <w:spacing w:after="120"/>
      <w:ind w:left="420" w:leftChars="200"/>
    </w:pPr>
    <w:rPr>
      <w:rFonts w:eastAsia="仿宋"/>
      <w:sz w:val="32"/>
      <w:szCs w:val="16"/>
    </w:rPr>
  </w:style>
  <w:style w:type="paragraph" w:styleId="8">
    <w:name w:val="Normal (Web)"/>
    <w:basedOn w:val="1"/>
    <w:autoRedefine/>
    <w:semiHidden/>
    <w:unhideWhenUsed/>
    <w:qFormat/>
    <w:uiPriority w:val="99"/>
  </w:style>
  <w:style w:type="table" w:styleId="10">
    <w:name w:val="Table Grid"/>
    <w:basedOn w:val="9"/>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autoRedefine/>
    <w:qFormat/>
    <w:uiPriority w:val="22"/>
    <w:rPr>
      <w:b/>
    </w:rPr>
  </w:style>
  <w:style w:type="character" w:styleId="13">
    <w:name w:val="Emphasis"/>
    <w:basedOn w:val="11"/>
    <w:autoRedefine/>
    <w:qFormat/>
    <w:uiPriority w:val="20"/>
    <w:rPr>
      <w:i/>
    </w:rPr>
  </w:style>
  <w:style w:type="character" w:styleId="14">
    <w:name w:val="Hyperlink"/>
    <w:basedOn w:val="11"/>
    <w:autoRedefine/>
    <w:semiHidden/>
    <w:unhideWhenUsed/>
    <w:qFormat/>
    <w:uiPriority w:val="99"/>
    <w:rPr>
      <w:color w:val="0000FF"/>
      <w:u w:val="single"/>
    </w:rPr>
  </w:style>
  <w:style w:type="paragraph" w:customStyle="1" w:styleId="15">
    <w:name w:val="_Style 3"/>
    <w:basedOn w:val="1"/>
    <w:next w:val="7"/>
    <w:autoRedefine/>
    <w:qFormat/>
    <w:uiPriority w:val="0"/>
    <w:pPr>
      <w:autoSpaceDE w:val="0"/>
      <w:autoSpaceDN w:val="0"/>
      <w:adjustRightInd w:val="0"/>
      <w:spacing w:line="480" w:lineRule="exact"/>
      <w:ind w:firstLine="560"/>
      <w:jc w:val="left"/>
    </w:pPr>
    <w:rPr>
      <w:rFonts w:ascii="宋体" w:hAnsi="宋体"/>
      <w:color w:val="000000"/>
      <w:kern w:val="0"/>
      <w:sz w:val="28"/>
      <w:szCs w:val="20"/>
    </w:rPr>
  </w:style>
  <w:style w:type="character" w:customStyle="1" w:styleId="16">
    <w:name w:val="标题 1 Char"/>
    <w:basedOn w:val="11"/>
    <w:link w:val="2"/>
    <w:autoRedefine/>
    <w:qFormat/>
    <w:uiPriority w:val="9"/>
    <w:rPr>
      <w:b/>
      <w:sz w:val="28"/>
      <w:szCs w:val="28"/>
    </w:rPr>
  </w:style>
  <w:style w:type="paragraph" w:styleId="17">
    <w:name w:val="List Paragraph"/>
    <w:basedOn w:val="1"/>
    <w:autoRedefine/>
    <w:qFormat/>
    <w:uiPriority w:val="99"/>
    <w:pPr>
      <w:ind w:firstLine="420"/>
    </w:pPr>
  </w:style>
  <w:style w:type="character" w:customStyle="1" w:styleId="18">
    <w:name w:val="font51"/>
    <w:basedOn w:val="11"/>
    <w:autoRedefine/>
    <w:qFormat/>
    <w:uiPriority w:val="0"/>
    <w:rPr>
      <w:rFonts w:hint="eastAsia" w:ascii="黑体" w:hAnsi="宋体" w:eastAsia="黑体" w:cs="黑体"/>
      <w:color w:val="000000"/>
      <w:sz w:val="21"/>
      <w:szCs w:val="21"/>
      <w:u w:val="none"/>
    </w:rPr>
  </w:style>
  <w:style w:type="character" w:customStyle="1" w:styleId="19">
    <w:name w:val="font01"/>
    <w:basedOn w:val="11"/>
    <w:autoRedefine/>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Pages>
  <Words>5055</Words>
  <Characters>6027</Characters>
  <Lines>69</Lines>
  <Paragraphs>19</Paragraphs>
  <TotalTime>29</TotalTime>
  <ScaleCrop>false</ScaleCrop>
  <LinksUpToDate>false</LinksUpToDate>
  <CharactersWithSpaces>6127</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2022-08-06T00:54:00Z</dcterms:created>
  <dc:creator>微软用户</dc:creator>
  <cp:lastModifiedBy>萌元宵</cp:lastModifiedBy>
  <cp:lastPrinted>2024-08-06T02:08:00Z</cp:lastPrinted>
  <dcterms:modified xsi:type="dcterms:W3CDTF">2024-08-21T02:32:06Z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A7314FAB32F643778E311A5F6B4A61CF_13</vt:lpwstr>
  </property>
</Properties>
</file>