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390"/>
        <w:gridCol w:w="968"/>
        <w:gridCol w:w="1039"/>
        <w:gridCol w:w="1360"/>
        <w:gridCol w:w="853"/>
        <w:gridCol w:w="1581"/>
        <w:gridCol w:w="1586"/>
        <w:gridCol w:w="1210"/>
        <w:gridCol w:w="989"/>
        <w:gridCol w:w="989"/>
        <w:gridCol w:w="1244"/>
        <w:gridCol w:w="1340"/>
        <w:gridCol w:w="17"/>
      </w:tblGrid>
      <w:tr w14:paraId="3E30BA84">
        <w:trPr>
          <w:gridAfter w:val="12"/>
          <w:wAfter w:w="4650" w:type="pct"/>
          <w:cantSplit/>
          <w:trHeight w:val="8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8A6A41">
            <w:pPr>
              <w:widowControl/>
              <w:rPr>
                <w:rFonts w:ascii="仿宋_GB2312" w:hAnsi="仿宋_GB2312" w:cs="仿宋_GB2312"/>
                <w:color w:val="000000"/>
                <w:kern w:val="0"/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2809240</wp:posOffset>
                      </wp:positionH>
                      <wp:positionV relativeFrom="paragraph">
                        <wp:posOffset>14605</wp:posOffset>
                      </wp:positionV>
                      <wp:extent cx="3126105" cy="417195"/>
                      <wp:effectExtent l="4445" t="4445" r="6350" b="1016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493645" y="1134110"/>
                                <a:ext cx="3126105" cy="417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BC5F8C3">
                                  <w:pPr>
                                    <w:rPr>
                                      <w:rFonts w:hint="eastAsia" w:ascii="方正小标宋简体" w:hAnsi="方正小标宋简体" w:eastAsia="方正小标宋简体" w:cs="方正小标宋简体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</w:rPr>
                                    <w:t>不粘锅比较试验样品综合评价表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1.2pt;margin-top:1.15pt;height:32.85pt;width:246.15pt;z-index:251659264;mso-width-relative:page;mso-height-relative:page;" fillcolor="#FFFFFF" filled="t" stroked="t" coordsize="21600,21600" o:gfxdata="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WNeIS2AAAAAgBAAAPAAAAAAAAAAEAIAAAACIAAABkcnMvZG93bnJldi54bWxQSwECFAAU&#10;AAAACACHTuJAv6WP0WMCAADSBAAADgAAAAAAAAABACAAAAAnAQAAZHJzL2Uyb0RvYy54bWxQSwUG&#10;AAAAAAYABgBZAQAA/AUAAAAA&#10;">
                      <v:fill on="t" focussize="0,0"/>
                      <v:stroke weight="0.5pt" color="#FFFFFF" joinstyle="round"/>
                      <v:imagedata o:title=""/>
                      <o:lock v:ext="edit" aspectratio="f"/>
                      <v:textbox>
                        <w:txbxContent>
                          <w:p w14:paraId="6BC5F8C3">
                            <w:pPr>
                              <w:rPr>
                                <w:rFonts w:hint="eastAsia" w:ascii="方正小标宋简体" w:hAnsi="方正小标宋简体" w:eastAsia="方正小标宋简体" w:cs="方正小标宋简体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</w:rPr>
                              <w:t>不粘锅比较试验样品综合评价表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D929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11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A5078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480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83888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标称商品名称</w:t>
            </w:r>
          </w:p>
        </w:tc>
        <w:tc>
          <w:tcPr>
            <w:tcW w:w="36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43BA1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标称商标</w:t>
            </w:r>
          </w:p>
        </w:tc>
        <w:tc>
          <w:tcPr>
            <w:tcW w:w="48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2E671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标称型号</w:t>
            </w:r>
          </w:p>
        </w:tc>
        <w:tc>
          <w:tcPr>
            <w:tcW w:w="30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125D0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630409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总迁移量</w:t>
            </w:r>
          </w:p>
        </w:tc>
        <w:tc>
          <w:tcPr>
            <w:tcW w:w="42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79D0413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手柄表面温度（塑料）</w:t>
            </w:r>
          </w:p>
        </w:tc>
        <w:tc>
          <w:tcPr>
            <w:tcW w:w="3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2D4FA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耐磨性</w:t>
            </w:r>
          </w:p>
        </w:tc>
        <w:tc>
          <w:tcPr>
            <w:tcW w:w="3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03318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耐碱性</w:t>
            </w:r>
          </w:p>
        </w:tc>
        <w:tc>
          <w:tcPr>
            <w:tcW w:w="43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D021B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不粘性</w:t>
            </w:r>
          </w:p>
        </w:tc>
        <w:tc>
          <w:tcPr>
            <w:tcW w:w="474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8ACF9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20"/>
                <w:szCs w:val="20"/>
              </w:rPr>
              <w:t>总体评价</w:t>
            </w:r>
          </w:p>
        </w:tc>
      </w:tr>
      <w:tr w14:paraId="70FC7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2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756F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A800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6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5B53A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0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7E36B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01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FE61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531FC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16"/>
                <w:szCs w:val="16"/>
              </w:rPr>
              <w:t>模拟物：95%乙醇（≤10mg/dm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16"/>
                <w:szCs w:val="16"/>
              </w:rPr>
              <w:t>）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36F3D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b/>
                <w:bCs/>
                <w:kern w:val="0"/>
                <w:sz w:val="16"/>
                <w:szCs w:val="16"/>
              </w:rPr>
              <w:t>模拟物：4%乙酸（≤10mg/dm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b/>
                <w:bCs/>
                <w:kern w:val="0"/>
                <w:sz w:val="16"/>
                <w:szCs w:val="16"/>
              </w:rPr>
              <w:t>）</w:t>
            </w:r>
          </w:p>
        </w:tc>
        <w:tc>
          <w:tcPr>
            <w:tcW w:w="42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C7A28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4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ED6A4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4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5D78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3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3D2EE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74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CD3A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b/>
                <w:bCs/>
                <w:kern w:val="0"/>
                <w:sz w:val="16"/>
                <w:szCs w:val="16"/>
              </w:rPr>
            </w:pPr>
          </w:p>
        </w:tc>
      </w:tr>
      <w:tr w14:paraId="0177D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7B49E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1EFD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那不勒斯系列30厘米炒锅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BBCA1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巴拉利尼BALLARINI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1889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53776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75001-537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CEE77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448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29095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4.1</w:t>
            </w:r>
          </w:p>
          <w:p w14:paraId="7DD3880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EEFA0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8.2</w:t>
            </w:r>
          </w:p>
          <w:p w14:paraId="2601AFD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EF7CA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28.3</w:t>
            </w:r>
          </w:p>
          <w:p w14:paraId="291BEE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94A66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91FC7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FCE4A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0F8494E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CEE6C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06A91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9360E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D7C2B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黑骑士30厘米深型不粘煎炒锅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82CA4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菲仕乐FISSLER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E27CE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45800301000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55647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489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4B54D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3.2</w:t>
            </w:r>
          </w:p>
          <w:p w14:paraId="778E0D8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3DCB7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1.2</w:t>
            </w:r>
          </w:p>
          <w:p w14:paraId="1828406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F0B62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BDF11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BF515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FF8DE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6582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★★★✩</w:t>
            </w:r>
          </w:p>
        </w:tc>
      </w:tr>
      <w:tr w14:paraId="18510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685CE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3BFEC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银彩不粘炒锅30cm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0EBC5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福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lang w:val="en-US" w:eastAsia="zh-CN"/>
              </w:rPr>
              <w:t>腾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宝WMF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831D3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589309990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68104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312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A546E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3.5</w:t>
            </w:r>
          </w:p>
          <w:p w14:paraId="4479ED7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45FE5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1.3</w:t>
            </w:r>
          </w:p>
          <w:p w14:paraId="707C4A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829BA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31.4</w:t>
            </w:r>
          </w:p>
          <w:p w14:paraId="09DD109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A9886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31BAD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2ECB6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1AE06BB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2E53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★★★✩</w:t>
            </w:r>
          </w:p>
        </w:tc>
      </w:tr>
      <w:tr w14:paraId="3F627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CC56F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CFF07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Zwilling Now 30cm不粘炒锅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4198F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双立人ZWILLING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11610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65531-300-982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DE64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247.4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4FB4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4.1</w:t>
            </w:r>
          </w:p>
          <w:p w14:paraId="33610E5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31E08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9.3</w:t>
            </w:r>
          </w:p>
          <w:p w14:paraId="03736E4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FC99F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32.8</w:t>
            </w:r>
          </w:p>
          <w:p w14:paraId="38398EC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6793C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0EB58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C8FEF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2ECDB8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43ECE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0541C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2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EC5D0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</w:t>
            </w:r>
          </w:p>
        </w:tc>
        <w:tc>
          <w:tcPr>
            <w:tcW w:w="4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D8D9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木石系列八角炒锅（玻璃盖）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91B53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卡特马克Cate Maker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B46E6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GYL-BJ30BLG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3011F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249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8B05D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5.5</w:t>
            </w:r>
          </w:p>
          <w:p w14:paraId="04DDF38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057BD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4.0</w:t>
            </w:r>
          </w:p>
          <w:p w14:paraId="3691DEC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1DEF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30.6</w:t>
            </w:r>
          </w:p>
          <w:p w14:paraId="401683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78215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B8FD2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CC7D7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0B8F4CD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251F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684CA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FBB3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6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C1757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不粘铝合金锅具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149F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荣事达Royalstar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B1C87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/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053FF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209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2943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8.2</w:t>
            </w:r>
          </w:p>
          <w:p w14:paraId="05EA88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ADB82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3.4</w:t>
            </w:r>
          </w:p>
          <w:p w14:paraId="71BEEBC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C56F3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29.1</w:t>
            </w:r>
          </w:p>
          <w:p w14:paraId="0FBD22E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80F6E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67428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03777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2EDE502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06B72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272EF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2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02716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7</w:t>
            </w:r>
          </w:p>
        </w:tc>
        <w:tc>
          <w:tcPr>
            <w:tcW w:w="4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A4A41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LOCK&amp;LOCK Baum 单柄炒锅有盖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19203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乐扣乐扣LOCK&amp;LOCK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B3F1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LBU1305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E6D84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199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7839E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5.3</w:t>
            </w:r>
          </w:p>
          <w:p w14:paraId="75AF11D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05D65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4.1</w:t>
            </w:r>
          </w:p>
          <w:p w14:paraId="1139E8E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0FE43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29.6</w:t>
            </w:r>
          </w:p>
          <w:p w14:paraId="284879F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E62ED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41E7F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735B8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77197A8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E1A2A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★★★✩</w:t>
            </w:r>
          </w:p>
        </w:tc>
      </w:tr>
      <w:tr w14:paraId="4F6A5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2B986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8</w:t>
            </w:r>
          </w:p>
        </w:tc>
        <w:tc>
          <w:tcPr>
            <w:tcW w:w="4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20FD2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酷系列超轻锅30cm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9FAD2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炊大皇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708F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CG30K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A19F9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109.9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661DE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1.3</w:t>
            </w:r>
          </w:p>
          <w:p w14:paraId="3167AF8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57E09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5.7</w:t>
            </w:r>
          </w:p>
          <w:p w14:paraId="06D3FC5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34681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32.0</w:t>
            </w:r>
          </w:p>
          <w:p w14:paraId="0FB8246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B34A3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21C58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1E87C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30C3264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5BAB2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0C770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A1C1F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A2703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青绿系列不粘炒锅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90DBB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张小泉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EFC8C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C30850200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1673C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131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67C63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3.9</w:t>
            </w:r>
          </w:p>
          <w:p w14:paraId="3EA3748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D1039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0.9</w:t>
            </w:r>
          </w:p>
          <w:p w14:paraId="7CE65BB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A8455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32.5</w:t>
            </w:r>
          </w:p>
          <w:p w14:paraId="231C945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ED6A1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A32FB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701F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56BF302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89B34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★★★✩</w:t>
            </w:r>
          </w:p>
        </w:tc>
      </w:tr>
      <w:tr w14:paraId="3C5E5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2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EAAB2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10</w:t>
            </w:r>
          </w:p>
        </w:tc>
        <w:tc>
          <w:tcPr>
            <w:tcW w:w="4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C1898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美厨八角系列精铁不粘涂层炒锅30cm（绿色）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6760B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美厨MAXCOOK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6956D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MCC2633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1B13C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78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37792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3.6</w:t>
            </w:r>
          </w:p>
          <w:p w14:paraId="324FCE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8F765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ABC05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E3D15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528AC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9729E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不适用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1BDE0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★★✩</w:t>
            </w:r>
          </w:p>
        </w:tc>
      </w:tr>
      <w:tr w14:paraId="1720B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833E0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11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EA33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新不粘炒锅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1DD7C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爱仕达ASD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BD68B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NWG8330E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B18B6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71.25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97A7D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4.5</w:t>
            </w:r>
          </w:p>
          <w:p w14:paraId="4D0B3D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3BDEA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4.2</w:t>
            </w:r>
          </w:p>
          <w:p w14:paraId="5C21C3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BD0C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39.5</w:t>
            </w:r>
          </w:p>
          <w:p w14:paraId="120A5EC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0A2F9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62C54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CA715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7AF8778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4B1A3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427E0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0E8B1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B2482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九阳云漫系列炒锅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307FA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九阳Joyoung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61C2B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CF30-C503(LB)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52AD3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115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E5013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4.9</w:t>
            </w:r>
          </w:p>
          <w:p w14:paraId="2FB1368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BD76D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2.5</w:t>
            </w:r>
          </w:p>
          <w:p w14:paraId="3CD3D11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E7CF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37.8</w:t>
            </w:r>
          </w:p>
          <w:p w14:paraId="4EFF958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C45DD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89BB6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893C3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34DAD2D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495DA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★★★✩</w:t>
            </w:r>
          </w:p>
        </w:tc>
      </w:tr>
      <w:tr w14:paraId="553DA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</w:trPr>
        <w:tc>
          <w:tcPr>
            <w:tcW w:w="2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78894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13</w:t>
            </w:r>
          </w:p>
        </w:tc>
        <w:tc>
          <w:tcPr>
            <w:tcW w:w="48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D2124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易洁健康不粘炒锅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7A2EE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苏泊尔SUPOR</w:t>
            </w:r>
          </w:p>
        </w:tc>
        <w:tc>
          <w:tcPr>
            <w:tcW w:w="4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1E772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EC30SP01 30cm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B1766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99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20D8A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4.4</w:t>
            </w:r>
          </w:p>
          <w:p w14:paraId="4126D60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BBFA3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2.1</w:t>
            </w:r>
          </w:p>
          <w:p w14:paraId="0ED7F9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A6D0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37.3</w:t>
            </w:r>
          </w:p>
          <w:p w14:paraId="6486B38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5AE7C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4C55B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5DA08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3D99B7A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273D0C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★★★✩</w:t>
            </w:r>
          </w:p>
        </w:tc>
      </w:tr>
      <w:tr w14:paraId="38736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1BFD2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C3609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不沾涂层铝合金锅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9246A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卡罗特CAROTE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994C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C02159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4AEA6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175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AD95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4.8</w:t>
            </w:r>
          </w:p>
          <w:p w14:paraId="0470AE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89724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6.5</w:t>
            </w:r>
          </w:p>
          <w:p w14:paraId="140EF48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1FD56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41.9</w:t>
            </w:r>
          </w:p>
          <w:p w14:paraId="28C8FB4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48E1B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7501F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990E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27E4B33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1891C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★★✩</w:t>
            </w:r>
          </w:p>
        </w:tc>
      </w:tr>
      <w:tr w14:paraId="2B3EB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7B93F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6296E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凯瑞煎炒锅（白）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41927B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德萨克TAKSAT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9FC2A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2021420429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6D738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149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9EA892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4.9</w:t>
            </w:r>
          </w:p>
          <w:p w14:paraId="710159D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5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365F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5.4</w:t>
            </w:r>
          </w:p>
          <w:p w14:paraId="1972ECCF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9BE7E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30.3</w:t>
            </w:r>
          </w:p>
          <w:p w14:paraId="5AA208F0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07AFC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366E8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符合要求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BD0A4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I级</w:t>
            </w:r>
          </w:p>
          <w:p w14:paraId="7209DEE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4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98439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cs="仿宋_GB2312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sz w:val="16"/>
                <w:szCs w:val="16"/>
              </w:rPr>
              <w:t>★★★</w:t>
            </w:r>
          </w:p>
        </w:tc>
      </w:tr>
      <w:tr w14:paraId="449D0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713A115">
            <w:pPr>
              <w:widowControl/>
              <w:jc w:val="righ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注：</w:t>
            </w:r>
          </w:p>
        </w:tc>
        <w:tc>
          <w:tcPr>
            <w:tcW w:w="4644" w:type="pct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E958540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1.比较试验结果仅对样品负责，不代表同品牌不同批次、不同型号产品的质量状况；</w:t>
            </w:r>
          </w:p>
        </w:tc>
      </w:tr>
      <w:tr w14:paraId="24DFD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CD535">
            <w:pPr>
              <w:widowControl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FEF69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2.★越多，表示该项表现越好，最多五颗；</w:t>
            </w:r>
          </w:p>
        </w:tc>
      </w:tr>
      <w:tr w14:paraId="3ED50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cantSplit/>
          <w:trHeight w:val="555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6320">
            <w:pPr>
              <w:widowControl/>
              <w:ind w:left="480" w:hanging="480" w:hangingChars="300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84C52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3.评价规则：★表示 1 颗星，对应分数为 2分，✩表示半颗星，对应分数为1分。产品最高得分为 10分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对应的星级为最高 5 星★★★★★。产品得分为9分，对应的星级为 4 星半★★★★✩。以此逐渐往下类推综合评星为各分项指标星级之和的平均数，若单项指标存3 星半或以下星级的情况，综合评星将下调半星；</w:t>
            </w:r>
          </w:p>
        </w:tc>
      </w:tr>
      <w:tr w14:paraId="3C91C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E87D">
            <w:pPr>
              <w:widowControl/>
              <w:ind w:left="480" w:hanging="480" w:hangingChars="300"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8F723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4.总迁移（95%乙醇、4%乙酸）评分规则：结果≤0.5mg/dm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为五颗星；0.5＜结果≤2.5mg/dm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为四颗星；2.5＜结果≤5mg/dm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为三颗星；5＜结果≤7.5mg/dm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为二颗星；7.5＜结果≤10mg/dm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为一颗星；结果＞10mg/dm无星</w:t>
            </w: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  <w:lang w:eastAsia="zh-CN"/>
              </w:rPr>
              <w:t>；</w:t>
            </w:r>
          </w:p>
        </w:tc>
      </w:tr>
      <w:tr w14:paraId="44AD9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cantSplit/>
          <w:trHeight w:val="270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BA84">
            <w:pPr>
              <w:widowControl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405E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5.手柄表面温度评分规则：20-30℃为五颗星；30-40℃为四颗星；40-50℃为三颗星；50-60℃为二颗星；60-70℃为一颗星；</w:t>
            </w:r>
          </w:p>
        </w:tc>
      </w:tr>
      <w:tr w14:paraId="57B38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cantSplit/>
          <w:trHeight w:val="447" w:hRule="atLeast"/>
        </w:trPr>
        <w:tc>
          <w:tcPr>
            <w:tcW w:w="34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F397C">
            <w:pPr>
              <w:widowControl/>
              <w:jc w:val="center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</w:p>
        </w:tc>
        <w:tc>
          <w:tcPr>
            <w:tcW w:w="464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DA0F3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仿宋_GB2312" w:hAnsi="仿宋_GB2312" w:cs="仿宋_GB2312"/>
                <w:kern w:val="0"/>
                <w:sz w:val="16"/>
                <w:szCs w:val="16"/>
              </w:rPr>
            </w:pPr>
            <w:r>
              <w:rPr>
                <w:rFonts w:hint="eastAsia" w:ascii="仿宋_GB2312" w:hAnsi="仿宋_GB2312" w:cs="仿宋_GB2312"/>
                <w:kern w:val="0"/>
                <w:sz w:val="16"/>
                <w:szCs w:val="16"/>
              </w:rPr>
              <w:t>6.不粘性评分规则：倾斜不粘锅，食材能自由滑落为五颗星；微微抖动不粘锅可使食材无损伤取出并不留残渣为四颗星；用塑料铲可使食材无损伤取出并不留残渣为三颗星；用塑料铲不能使食材无损伤取出，但用湿海绵或抹布轻拭即可去除残渣为二颗星；用湿海绵或抹布轻拭不能去除残渣为一颗星；</w:t>
            </w:r>
          </w:p>
        </w:tc>
      </w:tr>
    </w:tbl>
    <w:p w14:paraId="7F272AB2">
      <w:pPr>
        <w:rPr>
          <w:rFonts w:ascii="仿宋_GB2312" w:hAnsi="仿宋_GB2312" w:cs="仿宋_GB2312"/>
          <w:b/>
          <w:color w:val="000000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1803" w:right="1440" w:bottom="1803" w:left="1440" w:header="851" w:footer="992" w:gutter="0"/>
      <w:pgNumType w:fmt="numberInDash"/>
      <w:cols w:space="0" w:num="1"/>
      <w:docGrid w:type="lines" w:linePitch="319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024F469B-A804-4B7C-B0DF-3A84EDBC4D6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A0D24ECF-1406-422D-AC3C-5260619EC2DB}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F2524">
    <w:pPr>
      <w:pStyle w:val="9"/>
      <w:ind w:right="360"/>
      <w:rPr>
        <w:rFonts w:ascii="Times New Roman" w:hAnsi="Times New Roman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E65F77">
                          <w:pPr>
                            <w:pStyle w:val="9"/>
                            <w:ind w:right="360"/>
                          </w:pPr>
                        </w:p>
                        <w:p w14:paraId="126B732E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E65F77">
                    <w:pPr>
                      <w:pStyle w:val="9"/>
                      <w:ind w:right="360"/>
                    </w:pPr>
                  </w:p>
                  <w:p w14:paraId="126B732E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0AD72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7C2AF5"/>
    <w:multiLevelType w:val="multilevel"/>
    <w:tmpl w:val="557C2AF5"/>
    <w:lvl w:ilvl="0" w:tentative="0">
      <w:start w:val="1"/>
      <w:numFmt w:val="decimal"/>
      <w:pStyle w:val="33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5BC72135"/>
    <w:multiLevelType w:val="multilevel"/>
    <w:tmpl w:val="5BC72135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>
    <w:nsid w:val="646260FA"/>
    <w:multiLevelType w:val="multilevel"/>
    <w:tmpl w:val="646260FA"/>
    <w:lvl w:ilvl="0" w:tentative="0">
      <w:start w:val="1"/>
      <w:numFmt w:val="decimal"/>
      <w:pStyle w:val="32"/>
      <w:suff w:val="nothing"/>
      <w:lvlText w:val="表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iMTlmMWExZDdhYWFiMDI2OTY1M2VkZGYxMjIwMmQifQ=="/>
  </w:docVars>
  <w:rsids>
    <w:rsidRoot w:val="0038084D"/>
    <w:rsid w:val="000002A8"/>
    <w:rsid w:val="00000856"/>
    <w:rsid w:val="00000FA1"/>
    <w:rsid w:val="000014AB"/>
    <w:rsid w:val="000017BF"/>
    <w:rsid w:val="00001859"/>
    <w:rsid w:val="00002333"/>
    <w:rsid w:val="00002B48"/>
    <w:rsid w:val="00003AF6"/>
    <w:rsid w:val="00004043"/>
    <w:rsid w:val="000046A0"/>
    <w:rsid w:val="00004863"/>
    <w:rsid w:val="000051CF"/>
    <w:rsid w:val="00005F02"/>
    <w:rsid w:val="00006228"/>
    <w:rsid w:val="00007695"/>
    <w:rsid w:val="0000777F"/>
    <w:rsid w:val="00007901"/>
    <w:rsid w:val="00007ECA"/>
    <w:rsid w:val="0001052A"/>
    <w:rsid w:val="00010794"/>
    <w:rsid w:val="00010F45"/>
    <w:rsid w:val="000113A4"/>
    <w:rsid w:val="000113F5"/>
    <w:rsid w:val="00011967"/>
    <w:rsid w:val="00012FD8"/>
    <w:rsid w:val="00013AE9"/>
    <w:rsid w:val="00013B60"/>
    <w:rsid w:val="00013B8A"/>
    <w:rsid w:val="00013EB5"/>
    <w:rsid w:val="00014D69"/>
    <w:rsid w:val="0001505A"/>
    <w:rsid w:val="000157E1"/>
    <w:rsid w:val="0001609E"/>
    <w:rsid w:val="000162FA"/>
    <w:rsid w:val="0001632C"/>
    <w:rsid w:val="000164BE"/>
    <w:rsid w:val="000169B9"/>
    <w:rsid w:val="000169F2"/>
    <w:rsid w:val="00017041"/>
    <w:rsid w:val="00017149"/>
    <w:rsid w:val="000175F9"/>
    <w:rsid w:val="000177DC"/>
    <w:rsid w:val="00017912"/>
    <w:rsid w:val="000201E7"/>
    <w:rsid w:val="00020349"/>
    <w:rsid w:val="00020E27"/>
    <w:rsid w:val="000212E0"/>
    <w:rsid w:val="00021BCC"/>
    <w:rsid w:val="00021E58"/>
    <w:rsid w:val="00022456"/>
    <w:rsid w:val="00022790"/>
    <w:rsid w:val="00022D15"/>
    <w:rsid w:val="00022E84"/>
    <w:rsid w:val="00023045"/>
    <w:rsid w:val="00023863"/>
    <w:rsid w:val="0002461D"/>
    <w:rsid w:val="0002489A"/>
    <w:rsid w:val="00024C8C"/>
    <w:rsid w:val="00025250"/>
    <w:rsid w:val="00025F0F"/>
    <w:rsid w:val="000264A7"/>
    <w:rsid w:val="0002687B"/>
    <w:rsid w:val="00026DC7"/>
    <w:rsid w:val="00027088"/>
    <w:rsid w:val="0002719C"/>
    <w:rsid w:val="0002798E"/>
    <w:rsid w:val="00027B69"/>
    <w:rsid w:val="00027BA3"/>
    <w:rsid w:val="00027F52"/>
    <w:rsid w:val="00030554"/>
    <w:rsid w:val="00031E43"/>
    <w:rsid w:val="00032B00"/>
    <w:rsid w:val="00032E66"/>
    <w:rsid w:val="00032FA6"/>
    <w:rsid w:val="00033061"/>
    <w:rsid w:val="00033392"/>
    <w:rsid w:val="00033C19"/>
    <w:rsid w:val="000341F6"/>
    <w:rsid w:val="0003496F"/>
    <w:rsid w:val="00034B59"/>
    <w:rsid w:val="00035237"/>
    <w:rsid w:val="00035F6D"/>
    <w:rsid w:val="00035F83"/>
    <w:rsid w:val="00037168"/>
    <w:rsid w:val="0003758C"/>
    <w:rsid w:val="00037A5E"/>
    <w:rsid w:val="00037A93"/>
    <w:rsid w:val="00037F0A"/>
    <w:rsid w:val="000409A0"/>
    <w:rsid w:val="00040DE8"/>
    <w:rsid w:val="00040EA7"/>
    <w:rsid w:val="000410FF"/>
    <w:rsid w:val="000412DD"/>
    <w:rsid w:val="00041FCB"/>
    <w:rsid w:val="000420E9"/>
    <w:rsid w:val="0004229A"/>
    <w:rsid w:val="00042C60"/>
    <w:rsid w:val="00042D4A"/>
    <w:rsid w:val="00042EA4"/>
    <w:rsid w:val="00043348"/>
    <w:rsid w:val="000435F7"/>
    <w:rsid w:val="00043BD6"/>
    <w:rsid w:val="00043EBA"/>
    <w:rsid w:val="00044176"/>
    <w:rsid w:val="000441DB"/>
    <w:rsid w:val="00044899"/>
    <w:rsid w:val="00044F14"/>
    <w:rsid w:val="00044FCC"/>
    <w:rsid w:val="000451A8"/>
    <w:rsid w:val="00045383"/>
    <w:rsid w:val="00045624"/>
    <w:rsid w:val="00045E15"/>
    <w:rsid w:val="00045F5E"/>
    <w:rsid w:val="00045F76"/>
    <w:rsid w:val="00046007"/>
    <w:rsid w:val="000468F1"/>
    <w:rsid w:val="00047262"/>
    <w:rsid w:val="00050079"/>
    <w:rsid w:val="00050187"/>
    <w:rsid w:val="0005040F"/>
    <w:rsid w:val="00050647"/>
    <w:rsid w:val="000521F3"/>
    <w:rsid w:val="00052300"/>
    <w:rsid w:val="00052920"/>
    <w:rsid w:val="000534D7"/>
    <w:rsid w:val="00053E20"/>
    <w:rsid w:val="0005404D"/>
    <w:rsid w:val="00054852"/>
    <w:rsid w:val="00054D37"/>
    <w:rsid w:val="0005503E"/>
    <w:rsid w:val="00056365"/>
    <w:rsid w:val="000567A8"/>
    <w:rsid w:val="00056A42"/>
    <w:rsid w:val="00056D49"/>
    <w:rsid w:val="0005716B"/>
    <w:rsid w:val="0006070D"/>
    <w:rsid w:val="00060893"/>
    <w:rsid w:val="00060A22"/>
    <w:rsid w:val="00060F90"/>
    <w:rsid w:val="000619FD"/>
    <w:rsid w:val="000621AC"/>
    <w:rsid w:val="0006250B"/>
    <w:rsid w:val="00062738"/>
    <w:rsid w:val="00062AD6"/>
    <w:rsid w:val="00062B1F"/>
    <w:rsid w:val="000630B3"/>
    <w:rsid w:val="000634BD"/>
    <w:rsid w:val="00064180"/>
    <w:rsid w:val="000656EA"/>
    <w:rsid w:val="000658C4"/>
    <w:rsid w:val="00065D63"/>
    <w:rsid w:val="0006678C"/>
    <w:rsid w:val="00067409"/>
    <w:rsid w:val="00067BB8"/>
    <w:rsid w:val="00067C89"/>
    <w:rsid w:val="000715CC"/>
    <w:rsid w:val="00071BAA"/>
    <w:rsid w:val="00072571"/>
    <w:rsid w:val="000726AE"/>
    <w:rsid w:val="0007316B"/>
    <w:rsid w:val="0007390C"/>
    <w:rsid w:val="00073E09"/>
    <w:rsid w:val="000754B3"/>
    <w:rsid w:val="000759A4"/>
    <w:rsid w:val="00075A76"/>
    <w:rsid w:val="00075A7C"/>
    <w:rsid w:val="0007621F"/>
    <w:rsid w:val="000764E4"/>
    <w:rsid w:val="0007663E"/>
    <w:rsid w:val="00076CCC"/>
    <w:rsid w:val="00077202"/>
    <w:rsid w:val="00077433"/>
    <w:rsid w:val="00077EBD"/>
    <w:rsid w:val="00080899"/>
    <w:rsid w:val="00080A3F"/>
    <w:rsid w:val="000810BD"/>
    <w:rsid w:val="00081165"/>
    <w:rsid w:val="000811A6"/>
    <w:rsid w:val="00081265"/>
    <w:rsid w:val="00081B7E"/>
    <w:rsid w:val="00081D65"/>
    <w:rsid w:val="00081FA1"/>
    <w:rsid w:val="000824AA"/>
    <w:rsid w:val="00083049"/>
    <w:rsid w:val="0008357F"/>
    <w:rsid w:val="00083A89"/>
    <w:rsid w:val="000840AC"/>
    <w:rsid w:val="0008417E"/>
    <w:rsid w:val="000853A1"/>
    <w:rsid w:val="0008750E"/>
    <w:rsid w:val="00087EF6"/>
    <w:rsid w:val="00087FB1"/>
    <w:rsid w:val="000901AA"/>
    <w:rsid w:val="00090357"/>
    <w:rsid w:val="00090901"/>
    <w:rsid w:val="00090B7B"/>
    <w:rsid w:val="00090CA4"/>
    <w:rsid w:val="00091C10"/>
    <w:rsid w:val="00092121"/>
    <w:rsid w:val="00092156"/>
    <w:rsid w:val="00092210"/>
    <w:rsid w:val="0009270C"/>
    <w:rsid w:val="00093261"/>
    <w:rsid w:val="0009456F"/>
    <w:rsid w:val="000948F3"/>
    <w:rsid w:val="00094E83"/>
    <w:rsid w:val="0009533A"/>
    <w:rsid w:val="00095B69"/>
    <w:rsid w:val="00095DC7"/>
    <w:rsid w:val="00097814"/>
    <w:rsid w:val="0009783D"/>
    <w:rsid w:val="00097866"/>
    <w:rsid w:val="00097DA1"/>
    <w:rsid w:val="00097DA2"/>
    <w:rsid w:val="00097E3C"/>
    <w:rsid w:val="000A0471"/>
    <w:rsid w:val="000A17A2"/>
    <w:rsid w:val="000A2079"/>
    <w:rsid w:val="000A21A6"/>
    <w:rsid w:val="000A24E0"/>
    <w:rsid w:val="000A4AC1"/>
    <w:rsid w:val="000A4C9A"/>
    <w:rsid w:val="000A5235"/>
    <w:rsid w:val="000A563A"/>
    <w:rsid w:val="000A5D15"/>
    <w:rsid w:val="000A60CC"/>
    <w:rsid w:val="000A6133"/>
    <w:rsid w:val="000A6176"/>
    <w:rsid w:val="000A6221"/>
    <w:rsid w:val="000A6AF6"/>
    <w:rsid w:val="000A6CED"/>
    <w:rsid w:val="000A6D6E"/>
    <w:rsid w:val="000A6E13"/>
    <w:rsid w:val="000A6F50"/>
    <w:rsid w:val="000A71A3"/>
    <w:rsid w:val="000A725B"/>
    <w:rsid w:val="000A7858"/>
    <w:rsid w:val="000A7DC1"/>
    <w:rsid w:val="000B04A6"/>
    <w:rsid w:val="000B11A9"/>
    <w:rsid w:val="000B19A7"/>
    <w:rsid w:val="000B1DC9"/>
    <w:rsid w:val="000B24EF"/>
    <w:rsid w:val="000B2642"/>
    <w:rsid w:val="000B2C43"/>
    <w:rsid w:val="000B2D3F"/>
    <w:rsid w:val="000B4332"/>
    <w:rsid w:val="000B563F"/>
    <w:rsid w:val="000B5B0E"/>
    <w:rsid w:val="000B61F2"/>
    <w:rsid w:val="000B62C1"/>
    <w:rsid w:val="000B709A"/>
    <w:rsid w:val="000B7356"/>
    <w:rsid w:val="000B78BE"/>
    <w:rsid w:val="000C13CB"/>
    <w:rsid w:val="000C167F"/>
    <w:rsid w:val="000C1802"/>
    <w:rsid w:val="000C18CC"/>
    <w:rsid w:val="000C1EAC"/>
    <w:rsid w:val="000C204A"/>
    <w:rsid w:val="000C2513"/>
    <w:rsid w:val="000C2570"/>
    <w:rsid w:val="000C2CB2"/>
    <w:rsid w:val="000C30C4"/>
    <w:rsid w:val="000C3669"/>
    <w:rsid w:val="000C47C9"/>
    <w:rsid w:val="000C4F76"/>
    <w:rsid w:val="000C581C"/>
    <w:rsid w:val="000C59D3"/>
    <w:rsid w:val="000C59ED"/>
    <w:rsid w:val="000C5CB6"/>
    <w:rsid w:val="000C62F3"/>
    <w:rsid w:val="000C750F"/>
    <w:rsid w:val="000D04B2"/>
    <w:rsid w:val="000D1590"/>
    <w:rsid w:val="000D15EB"/>
    <w:rsid w:val="000D1E97"/>
    <w:rsid w:val="000D1F9D"/>
    <w:rsid w:val="000D2728"/>
    <w:rsid w:val="000D27FC"/>
    <w:rsid w:val="000D2ABE"/>
    <w:rsid w:val="000D2DD9"/>
    <w:rsid w:val="000D3509"/>
    <w:rsid w:val="000D3D43"/>
    <w:rsid w:val="000D410E"/>
    <w:rsid w:val="000D4364"/>
    <w:rsid w:val="000D4CD0"/>
    <w:rsid w:val="000D4D72"/>
    <w:rsid w:val="000D556F"/>
    <w:rsid w:val="000D566B"/>
    <w:rsid w:val="000D58CE"/>
    <w:rsid w:val="000D59B5"/>
    <w:rsid w:val="000D5B0E"/>
    <w:rsid w:val="000D5BD5"/>
    <w:rsid w:val="000D5F73"/>
    <w:rsid w:val="000D62A5"/>
    <w:rsid w:val="000D633F"/>
    <w:rsid w:val="000D6616"/>
    <w:rsid w:val="000D6F4B"/>
    <w:rsid w:val="000D73B7"/>
    <w:rsid w:val="000E0B2C"/>
    <w:rsid w:val="000E120A"/>
    <w:rsid w:val="000E1217"/>
    <w:rsid w:val="000E237B"/>
    <w:rsid w:val="000E238F"/>
    <w:rsid w:val="000E2459"/>
    <w:rsid w:val="000E2839"/>
    <w:rsid w:val="000E2874"/>
    <w:rsid w:val="000E2A0B"/>
    <w:rsid w:val="000E2B6F"/>
    <w:rsid w:val="000E2BBF"/>
    <w:rsid w:val="000E3396"/>
    <w:rsid w:val="000E3B31"/>
    <w:rsid w:val="000E3BDB"/>
    <w:rsid w:val="000E4A87"/>
    <w:rsid w:val="000E4B1F"/>
    <w:rsid w:val="000E4E42"/>
    <w:rsid w:val="000E517B"/>
    <w:rsid w:val="000E5A6E"/>
    <w:rsid w:val="000E5ED5"/>
    <w:rsid w:val="000E6133"/>
    <w:rsid w:val="000E6923"/>
    <w:rsid w:val="000E6D80"/>
    <w:rsid w:val="000F0311"/>
    <w:rsid w:val="000F0897"/>
    <w:rsid w:val="000F16E4"/>
    <w:rsid w:val="000F1E36"/>
    <w:rsid w:val="000F29B8"/>
    <w:rsid w:val="000F3B7E"/>
    <w:rsid w:val="000F3FD9"/>
    <w:rsid w:val="000F41F6"/>
    <w:rsid w:val="000F4901"/>
    <w:rsid w:val="000F4B4A"/>
    <w:rsid w:val="000F50D0"/>
    <w:rsid w:val="000F578D"/>
    <w:rsid w:val="000F60AF"/>
    <w:rsid w:val="000F6148"/>
    <w:rsid w:val="000F64A2"/>
    <w:rsid w:val="000F64CD"/>
    <w:rsid w:val="000F660A"/>
    <w:rsid w:val="000F76F1"/>
    <w:rsid w:val="000F772E"/>
    <w:rsid w:val="00100958"/>
    <w:rsid w:val="00100F8B"/>
    <w:rsid w:val="0010137C"/>
    <w:rsid w:val="001016EF"/>
    <w:rsid w:val="00101A69"/>
    <w:rsid w:val="00101B8A"/>
    <w:rsid w:val="00101DBB"/>
    <w:rsid w:val="001030AA"/>
    <w:rsid w:val="0010325F"/>
    <w:rsid w:val="00103F5A"/>
    <w:rsid w:val="001048CB"/>
    <w:rsid w:val="001049F8"/>
    <w:rsid w:val="00104A9C"/>
    <w:rsid w:val="00104BF3"/>
    <w:rsid w:val="0010540B"/>
    <w:rsid w:val="00105BD4"/>
    <w:rsid w:val="00106283"/>
    <w:rsid w:val="001070B9"/>
    <w:rsid w:val="001076D9"/>
    <w:rsid w:val="00107CC4"/>
    <w:rsid w:val="001106C4"/>
    <w:rsid w:val="001109A2"/>
    <w:rsid w:val="00111774"/>
    <w:rsid w:val="001122BB"/>
    <w:rsid w:val="001125C9"/>
    <w:rsid w:val="0011313B"/>
    <w:rsid w:val="00113B79"/>
    <w:rsid w:val="001144D8"/>
    <w:rsid w:val="00114D8F"/>
    <w:rsid w:val="00115314"/>
    <w:rsid w:val="00115574"/>
    <w:rsid w:val="0011561C"/>
    <w:rsid w:val="00115AAB"/>
    <w:rsid w:val="00115AFF"/>
    <w:rsid w:val="00115C85"/>
    <w:rsid w:val="00115D33"/>
    <w:rsid w:val="00115ED7"/>
    <w:rsid w:val="001166AA"/>
    <w:rsid w:val="0011679D"/>
    <w:rsid w:val="00116943"/>
    <w:rsid w:val="00116B9F"/>
    <w:rsid w:val="00116C15"/>
    <w:rsid w:val="00116CDF"/>
    <w:rsid w:val="0012006D"/>
    <w:rsid w:val="00120AD5"/>
    <w:rsid w:val="00120E1B"/>
    <w:rsid w:val="0012112B"/>
    <w:rsid w:val="001215FE"/>
    <w:rsid w:val="00121F60"/>
    <w:rsid w:val="001229DE"/>
    <w:rsid w:val="00122BF1"/>
    <w:rsid w:val="001239FB"/>
    <w:rsid w:val="001241E5"/>
    <w:rsid w:val="00124CB5"/>
    <w:rsid w:val="00125490"/>
    <w:rsid w:val="00125D6A"/>
    <w:rsid w:val="00126390"/>
    <w:rsid w:val="00127710"/>
    <w:rsid w:val="001304A2"/>
    <w:rsid w:val="0013056F"/>
    <w:rsid w:val="00130CF5"/>
    <w:rsid w:val="0013176A"/>
    <w:rsid w:val="00131D37"/>
    <w:rsid w:val="00132082"/>
    <w:rsid w:val="001324DA"/>
    <w:rsid w:val="001340D4"/>
    <w:rsid w:val="0013435E"/>
    <w:rsid w:val="00134606"/>
    <w:rsid w:val="001347CA"/>
    <w:rsid w:val="00134C07"/>
    <w:rsid w:val="00134ED2"/>
    <w:rsid w:val="00135920"/>
    <w:rsid w:val="00136B02"/>
    <w:rsid w:val="00137BE6"/>
    <w:rsid w:val="00141A9E"/>
    <w:rsid w:val="001427FF"/>
    <w:rsid w:val="00142A08"/>
    <w:rsid w:val="00143008"/>
    <w:rsid w:val="0014319F"/>
    <w:rsid w:val="001434CB"/>
    <w:rsid w:val="001436EA"/>
    <w:rsid w:val="00144119"/>
    <w:rsid w:val="00144643"/>
    <w:rsid w:val="0014489A"/>
    <w:rsid w:val="001449C2"/>
    <w:rsid w:val="00144BD2"/>
    <w:rsid w:val="0014509A"/>
    <w:rsid w:val="001456A8"/>
    <w:rsid w:val="00145BD5"/>
    <w:rsid w:val="00146123"/>
    <w:rsid w:val="001465C6"/>
    <w:rsid w:val="00146D59"/>
    <w:rsid w:val="00146ED3"/>
    <w:rsid w:val="00147086"/>
    <w:rsid w:val="001474AE"/>
    <w:rsid w:val="001477C6"/>
    <w:rsid w:val="001479D4"/>
    <w:rsid w:val="00147C1A"/>
    <w:rsid w:val="00147EFB"/>
    <w:rsid w:val="00147F89"/>
    <w:rsid w:val="00150382"/>
    <w:rsid w:val="00150E25"/>
    <w:rsid w:val="00151861"/>
    <w:rsid w:val="00151FBE"/>
    <w:rsid w:val="001524D4"/>
    <w:rsid w:val="001528DE"/>
    <w:rsid w:val="00152C2C"/>
    <w:rsid w:val="0015311F"/>
    <w:rsid w:val="0015337A"/>
    <w:rsid w:val="00153B40"/>
    <w:rsid w:val="001558FC"/>
    <w:rsid w:val="00155910"/>
    <w:rsid w:val="00156122"/>
    <w:rsid w:val="00156F06"/>
    <w:rsid w:val="00157595"/>
    <w:rsid w:val="00157B31"/>
    <w:rsid w:val="00157E35"/>
    <w:rsid w:val="00160329"/>
    <w:rsid w:val="00160507"/>
    <w:rsid w:val="00160ADC"/>
    <w:rsid w:val="0016124C"/>
    <w:rsid w:val="00161382"/>
    <w:rsid w:val="00161823"/>
    <w:rsid w:val="00161B40"/>
    <w:rsid w:val="00162046"/>
    <w:rsid w:val="00162691"/>
    <w:rsid w:val="00162FCA"/>
    <w:rsid w:val="00163186"/>
    <w:rsid w:val="00163A26"/>
    <w:rsid w:val="00163B53"/>
    <w:rsid w:val="001642D9"/>
    <w:rsid w:val="00166618"/>
    <w:rsid w:val="0016672A"/>
    <w:rsid w:val="00166822"/>
    <w:rsid w:val="00166CEE"/>
    <w:rsid w:val="00166E33"/>
    <w:rsid w:val="00166F9D"/>
    <w:rsid w:val="001679CC"/>
    <w:rsid w:val="00167CB3"/>
    <w:rsid w:val="001710E6"/>
    <w:rsid w:val="0017181A"/>
    <w:rsid w:val="00171BF4"/>
    <w:rsid w:val="0017221B"/>
    <w:rsid w:val="001723A0"/>
    <w:rsid w:val="001725DD"/>
    <w:rsid w:val="001729A0"/>
    <w:rsid w:val="00172A54"/>
    <w:rsid w:val="00173671"/>
    <w:rsid w:val="00175899"/>
    <w:rsid w:val="001764B1"/>
    <w:rsid w:val="00176708"/>
    <w:rsid w:val="00176749"/>
    <w:rsid w:val="00176DA6"/>
    <w:rsid w:val="00177081"/>
    <w:rsid w:val="00180B0E"/>
    <w:rsid w:val="00180D36"/>
    <w:rsid w:val="00181125"/>
    <w:rsid w:val="001816B5"/>
    <w:rsid w:val="001816D9"/>
    <w:rsid w:val="001818DE"/>
    <w:rsid w:val="00181D33"/>
    <w:rsid w:val="00181DFD"/>
    <w:rsid w:val="0018215B"/>
    <w:rsid w:val="00182763"/>
    <w:rsid w:val="00182895"/>
    <w:rsid w:val="00183234"/>
    <w:rsid w:val="001842AC"/>
    <w:rsid w:val="001845D4"/>
    <w:rsid w:val="00184C02"/>
    <w:rsid w:val="001853FA"/>
    <w:rsid w:val="00185776"/>
    <w:rsid w:val="00185BCF"/>
    <w:rsid w:val="00185DAD"/>
    <w:rsid w:val="00186145"/>
    <w:rsid w:val="00186710"/>
    <w:rsid w:val="00187185"/>
    <w:rsid w:val="001872C8"/>
    <w:rsid w:val="00187618"/>
    <w:rsid w:val="00187812"/>
    <w:rsid w:val="00187EC3"/>
    <w:rsid w:val="00190C73"/>
    <w:rsid w:val="00191224"/>
    <w:rsid w:val="0019137E"/>
    <w:rsid w:val="00191B2E"/>
    <w:rsid w:val="00192298"/>
    <w:rsid w:val="00192BA7"/>
    <w:rsid w:val="00192FA6"/>
    <w:rsid w:val="001933EF"/>
    <w:rsid w:val="00193AD1"/>
    <w:rsid w:val="00193C1E"/>
    <w:rsid w:val="00193C8F"/>
    <w:rsid w:val="0019407C"/>
    <w:rsid w:val="0019425C"/>
    <w:rsid w:val="0019459D"/>
    <w:rsid w:val="001947A5"/>
    <w:rsid w:val="0019483F"/>
    <w:rsid w:val="00194ACC"/>
    <w:rsid w:val="0019510B"/>
    <w:rsid w:val="00195FB4"/>
    <w:rsid w:val="0019640B"/>
    <w:rsid w:val="00197164"/>
    <w:rsid w:val="0019760F"/>
    <w:rsid w:val="0019780C"/>
    <w:rsid w:val="001979F7"/>
    <w:rsid w:val="001A002A"/>
    <w:rsid w:val="001A009B"/>
    <w:rsid w:val="001A01B7"/>
    <w:rsid w:val="001A051E"/>
    <w:rsid w:val="001A086D"/>
    <w:rsid w:val="001A09C1"/>
    <w:rsid w:val="001A0A58"/>
    <w:rsid w:val="001A1112"/>
    <w:rsid w:val="001A133C"/>
    <w:rsid w:val="001A247F"/>
    <w:rsid w:val="001A24E7"/>
    <w:rsid w:val="001A2991"/>
    <w:rsid w:val="001A2B55"/>
    <w:rsid w:val="001A2B96"/>
    <w:rsid w:val="001A3764"/>
    <w:rsid w:val="001A3A12"/>
    <w:rsid w:val="001A3DD6"/>
    <w:rsid w:val="001A3DFA"/>
    <w:rsid w:val="001A414E"/>
    <w:rsid w:val="001A49E7"/>
    <w:rsid w:val="001A4CF6"/>
    <w:rsid w:val="001A57D0"/>
    <w:rsid w:val="001A5CBB"/>
    <w:rsid w:val="001A70E1"/>
    <w:rsid w:val="001A7DBA"/>
    <w:rsid w:val="001B0CFE"/>
    <w:rsid w:val="001B0F3F"/>
    <w:rsid w:val="001B191B"/>
    <w:rsid w:val="001B2058"/>
    <w:rsid w:val="001B22B0"/>
    <w:rsid w:val="001B242E"/>
    <w:rsid w:val="001B31C3"/>
    <w:rsid w:val="001B3B27"/>
    <w:rsid w:val="001B4071"/>
    <w:rsid w:val="001B409C"/>
    <w:rsid w:val="001B419A"/>
    <w:rsid w:val="001B4321"/>
    <w:rsid w:val="001B5019"/>
    <w:rsid w:val="001B5B05"/>
    <w:rsid w:val="001B5CEE"/>
    <w:rsid w:val="001B608B"/>
    <w:rsid w:val="001B63A6"/>
    <w:rsid w:val="001B6745"/>
    <w:rsid w:val="001B6CFC"/>
    <w:rsid w:val="001B6DCB"/>
    <w:rsid w:val="001B716C"/>
    <w:rsid w:val="001B71B9"/>
    <w:rsid w:val="001B72C3"/>
    <w:rsid w:val="001C0477"/>
    <w:rsid w:val="001C0FCE"/>
    <w:rsid w:val="001C1CCB"/>
    <w:rsid w:val="001C2969"/>
    <w:rsid w:val="001C2A56"/>
    <w:rsid w:val="001C2F7C"/>
    <w:rsid w:val="001C31C6"/>
    <w:rsid w:val="001C33F2"/>
    <w:rsid w:val="001C38C9"/>
    <w:rsid w:val="001C3E77"/>
    <w:rsid w:val="001C3F20"/>
    <w:rsid w:val="001C41D0"/>
    <w:rsid w:val="001C468F"/>
    <w:rsid w:val="001C4FB0"/>
    <w:rsid w:val="001C5494"/>
    <w:rsid w:val="001C57D3"/>
    <w:rsid w:val="001C5AA2"/>
    <w:rsid w:val="001C6087"/>
    <w:rsid w:val="001C60D3"/>
    <w:rsid w:val="001C62DF"/>
    <w:rsid w:val="001C68F8"/>
    <w:rsid w:val="001C6E22"/>
    <w:rsid w:val="001D03AF"/>
    <w:rsid w:val="001D0607"/>
    <w:rsid w:val="001D0AAE"/>
    <w:rsid w:val="001D0F51"/>
    <w:rsid w:val="001D1094"/>
    <w:rsid w:val="001D1261"/>
    <w:rsid w:val="001D1603"/>
    <w:rsid w:val="001D170E"/>
    <w:rsid w:val="001D1C65"/>
    <w:rsid w:val="001D1C96"/>
    <w:rsid w:val="001D2120"/>
    <w:rsid w:val="001D2208"/>
    <w:rsid w:val="001D2401"/>
    <w:rsid w:val="001D2A2F"/>
    <w:rsid w:val="001D3712"/>
    <w:rsid w:val="001D398A"/>
    <w:rsid w:val="001D3FCB"/>
    <w:rsid w:val="001D4C55"/>
    <w:rsid w:val="001D56D7"/>
    <w:rsid w:val="001D5A3F"/>
    <w:rsid w:val="001D5A59"/>
    <w:rsid w:val="001D785B"/>
    <w:rsid w:val="001D7D11"/>
    <w:rsid w:val="001D7DDB"/>
    <w:rsid w:val="001D7F8C"/>
    <w:rsid w:val="001E08DA"/>
    <w:rsid w:val="001E1677"/>
    <w:rsid w:val="001E25BC"/>
    <w:rsid w:val="001E279F"/>
    <w:rsid w:val="001E35D5"/>
    <w:rsid w:val="001E49B3"/>
    <w:rsid w:val="001E4BFD"/>
    <w:rsid w:val="001E513D"/>
    <w:rsid w:val="001E554C"/>
    <w:rsid w:val="001E554D"/>
    <w:rsid w:val="001E5AA8"/>
    <w:rsid w:val="001E5F7D"/>
    <w:rsid w:val="001E6169"/>
    <w:rsid w:val="001E6248"/>
    <w:rsid w:val="001E66C6"/>
    <w:rsid w:val="001E70F2"/>
    <w:rsid w:val="001E7194"/>
    <w:rsid w:val="001E720C"/>
    <w:rsid w:val="001E7929"/>
    <w:rsid w:val="001E7BD6"/>
    <w:rsid w:val="001F0281"/>
    <w:rsid w:val="001F1073"/>
    <w:rsid w:val="001F12D6"/>
    <w:rsid w:val="001F131B"/>
    <w:rsid w:val="001F13BF"/>
    <w:rsid w:val="001F13C7"/>
    <w:rsid w:val="001F185C"/>
    <w:rsid w:val="001F1F09"/>
    <w:rsid w:val="001F23D7"/>
    <w:rsid w:val="001F26E7"/>
    <w:rsid w:val="001F277C"/>
    <w:rsid w:val="001F4384"/>
    <w:rsid w:val="001F4552"/>
    <w:rsid w:val="001F4E67"/>
    <w:rsid w:val="001F4FF1"/>
    <w:rsid w:val="001F5895"/>
    <w:rsid w:val="001F5E3C"/>
    <w:rsid w:val="001F5F6E"/>
    <w:rsid w:val="001F6286"/>
    <w:rsid w:val="001F6E9E"/>
    <w:rsid w:val="001F74DC"/>
    <w:rsid w:val="001F753A"/>
    <w:rsid w:val="001F75E6"/>
    <w:rsid w:val="0020052E"/>
    <w:rsid w:val="002011FC"/>
    <w:rsid w:val="00201301"/>
    <w:rsid w:val="002018C0"/>
    <w:rsid w:val="0020235D"/>
    <w:rsid w:val="002023DE"/>
    <w:rsid w:val="002026B2"/>
    <w:rsid w:val="002027F4"/>
    <w:rsid w:val="00202958"/>
    <w:rsid w:val="00202AD6"/>
    <w:rsid w:val="0020315D"/>
    <w:rsid w:val="00203459"/>
    <w:rsid w:val="00203C6F"/>
    <w:rsid w:val="00204316"/>
    <w:rsid w:val="002047D3"/>
    <w:rsid w:val="002049C8"/>
    <w:rsid w:val="00204B95"/>
    <w:rsid w:val="00204D63"/>
    <w:rsid w:val="00204F1F"/>
    <w:rsid w:val="00204F94"/>
    <w:rsid w:val="00205254"/>
    <w:rsid w:val="00205849"/>
    <w:rsid w:val="00205881"/>
    <w:rsid w:val="002061B4"/>
    <w:rsid w:val="00206407"/>
    <w:rsid w:val="00206499"/>
    <w:rsid w:val="002067A9"/>
    <w:rsid w:val="00206A56"/>
    <w:rsid w:val="00206A61"/>
    <w:rsid w:val="00206BA2"/>
    <w:rsid w:val="0020757D"/>
    <w:rsid w:val="00207A18"/>
    <w:rsid w:val="00207C31"/>
    <w:rsid w:val="00207F8D"/>
    <w:rsid w:val="00210872"/>
    <w:rsid w:val="00210AEC"/>
    <w:rsid w:val="00211277"/>
    <w:rsid w:val="002112E0"/>
    <w:rsid w:val="002115FE"/>
    <w:rsid w:val="00211FA0"/>
    <w:rsid w:val="00212BBF"/>
    <w:rsid w:val="00212E79"/>
    <w:rsid w:val="00213086"/>
    <w:rsid w:val="002131EF"/>
    <w:rsid w:val="0021325C"/>
    <w:rsid w:val="00214374"/>
    <w:rsid w:val="00214A95"/>
    <w:rsid w:val="00214BDF"/>
    <w:rsid w:val="00214F90"/>
    <w:rsid w:val="00215202"/>
    <w:rsid w:val="00215373"/>
    <w:rsid w:val="00215617"/>
    <w:rsid w:val="00215A3B"/>
    <w:rsid w:val="00216952"/>
    <w:rsid w:val="00216A2A"/>
    <w:rsid w:val="00216B5D"/>
    <w:rsid w:val="002173FC"/>
    <w:rsid w:val="0021762A"/>
    <w:rsid w:val="002176E1"/>
    <w:rsid w:val="00217962"/>
    <w:rsid w:val="00217F98"/>
    <w:rsid w:val="00217FBE"/>
    <w:rsid w:val="002200CA"/>
    <w:rsid w:val="00220A08"/>
    <w:rsid w:val="00220EAF"/>
    <w:rsid w:val="0022144E"/>
    <w:rsid w:val="0022188B"/>
    <w:rsid w:val="00222235"/>
    <w:rsid w:val="00222CB1"/>
    <w:rsid w:val="002230D9"/>
    <w:rsid w:val="00223502"/>
    <w:rsid w:val="002238FE"/>
    <w:rsid w:val="00223CE7"/>
    <w:rsid w:val="002242EA"/>
    <w:rsid w:val="0022466C"/>
    <w:rsid w:val="002257FA"/>
    <w:rsid w:val="00226B9A"/>
    <w:rsid w:val="00227405"/>
    <w:rsid w:val="00227B44"/>
    <w:rsid w:val="00230295"/>
    <w:rsid w:val="00230557"/>
    <w:rsid w:val="002314C8"/>
    <w:rsid w:val="00231535"/>
    <w:rsid w:val="00231F8E"/>
    <w:rsid w:val="00232148"/>
    <w:rsid w:val="00232BF8"/>
    <w:rsid w:val="002330DA"/>
    <w:rsid w:val="002338C7"/>
    <w:rsid w:val="00233C4D"/>
    <w:rsid w:val="0023473E"/>
    <w:rsid w:val="00234CF7"/>
    <w:rsid w:val="00235729"/>
    <w:rsid w:val="00235A13"/>
    <w:rsid w:val="00236350"/>
    <w:rsid w:val="00236A62"/>
    <w:rsid w:val="00236D7D"/>
    <w:rsid w:val="00236E35"/>
    <w:rsid w:val="002371EE"/>
    <w:rsid w:val="002371F8"/>
    <w:rsid w:val="00237AD2"/>
    <w:rsid w:val="00237E14"/>
    <w:rsid w:val="00237F5D"/>
    <w:rsid w:val="00237FC3"/>
    <w:rsid w:val="002404B7"/>
    <w:rsid w:val="00240853"/>
    <w:rsid w:val="00240AFA"/>
    <w:rsid w:val="00240F03"/>
    <w:rsid w:val="0024119D"/>
    <w:rsid w:val="00241A67"/>
    <w:rsid w:val="002421F8"/>
    <w:rsid w:val="002426F4"/>
    <w:rsid w:val="002432EF"/>
    <w:rsid w:val="002440A6"/>
    <w:rsid w:val="00244326"/>
    <w:rsid w:val="002450A1"/>
    <w:rsid w:val="002457DD"/>
    <w:rsid w:val="00245DDE"/>
    <w:rsid w:val="00246545"/>
    <w:rsid w:val="002469A6"/>
    <w:rsid w:val="002469E4"/>
    <w:rsid w:val="00246BA2"/>
    <w:rsid w:val="00246E50"/>
    <w:rsid w:val="0024708D"/>
    <w:rsid w:val="00247692"/>
    <w:rsid w:val="002477B1"/>
    <w:rsid w:val="0024793D"/>
    <w:rsid w:val="00247D51"/>
    <w:rsid w:val="00247DC2"/>
    <w:rsid w:val="002504A1"/>
    <w:rsid w:val="00250581"/>
    <w:rsid w:val="00250C01"/>
    <w:rsid w:val="00251224"/>
    <w:rsid w:val="00251BEE"/>
    <w:rsid w:val="002522F6"/>
    <w:rsid w:val="0025285F"/>
    <w:rsid w:val="00252942"/>
    <w:rsid w:val="002529BF"/>
    <w:rsid w:val="00253652"/>
    <w:rsid w:val="00254274"/>
    <w:rsid w:val="00254878"/>
    <w:rsid w:val="0025527B"/>
    <w:rsid w:val="00255874"/>
    <w:rsid w:val="00255BC9"/>
    <w:rsid w:val="00255C1F"/>
    <w:rsid w:val="00255E3B"/>
    <w:rsid w:val="00255E90"/>
    <w:rsid w:val="0025657F"/>
    <w:rsid w:val="00256F18"/>
    <w:rsid w:val="0025732A"/>
    <w:rsid w:val="00257478"/>
    <w:rsid w:val="00260188"/>
    <w:rsid w:val="00261057"/>
    <w:rsid w:val="00261075"/>
    <w:rsid w:val="00262290"/>
    <w:rsid w:val="002628C3"/>
    <w:rsid w:val="002629D5"/>
    <w:rsid w:val="00262DCD"/>
    <w:rsid w:val="00263599"/>
    <w:rsid w:val="00264623"/>
    <w:rsid w:val="00264C0B"/>
    <w:rsid w:val="00264F88"/>
    <w:rsid w:val="002652C6"/>
    <w:rsid w:val="00265558"/>
    <w:rsid w:val="00265BDE"/>
    <w:rsid w:val="002662C0"/>
    <w:rsid w:val="00266BBF"/>
    <w:rsid w:val="00266CB8"/>
    <w:rsid w:val="00266CDC"/>
    <w:rsid w:val="00267FA0"/>
    <w:rsid w:val="00270506"/>
    <w:rsid w:val="0027063C"/>
    <w:rsid w:val="00270A94"/>
    <w:rsid w:val="00271530"/>
    <w:rsid w:val="00271A38"/>
    <w:rsid w:val="00271C29"/>
    <w:rsid w:val="00272FBC"/>
    <w:rsid w:val="00273232"/>
    <w:rsid w:val="002733C9"/>
    <w:rsid w:val="002737F1"/>
    <w:rsid w:val="00274D3D"/>
    <w:rsid w:val="00275042"/>
    <w:rsid w:val="00275D31"/>
    <w:rsid w:val="0027629E"/>
    <w:rsid w:val="002765D1"/>
    <w:rsid w:val="00276612"/>
    <w:rsid w:val="00276797"/>
    <w:rsid w:val="00276825"/>
    <w:rsid w:val="00276FE4"/>
    <w:rsid w:val="002800EA"/>
    <w:rsid w:val="00280DD5"/>
    <w:rsid w:val="00281190"/>
    <w:rsid w:val="002818FC"/>
    <w:rsid w:val="00281B0C"/>
    <w:rsid w:val="00282104"/>
    <w:rsid w:val="00282220"/>
    <w:rsid w:val="002829AB"/>
    <w:rsid w:val="002835DA"/>
    <w:rsid w:val="002842EB"/>
    <w:rsid w:val="0028467C"/>
    <w:rsid w:val="00284C9B"/>
    <w:rsid w:val="00285405"/>
    <w:rsid w:val="00285A88"/>
    <w:rsid w:val="00287516"/>
    <w:rsid w:val="00287B87"/>
    <w:rsid w:val="00287C36"/>
    <w:rsid w:val="00287D0C"/>
    <w:rsid w:val="00287FCA"/>
    <w:rsid w:val="00290353"/>
    <w:rsid w:val="00290556"/>
    <w:rsid w:val="002906BB"/>
    <w:rsid w:val="0029083E"/>
    <w:rsid w:val="00291848"/>
    <w:rsid w:val="00291D37"/>
    <w:rsid w:val="00291DB2"/>
    <w:rsid w:val="0029216F"/>
    <w:rsid w:val="002921DC"/>
    <w:rsid w:val="0029220B"/>
    <w:rsid w:val="002926AB"/>
    <w:rsid w:val="00292A2B"/>
    <w:rsid w:val="00292B18"/>
    <w:rsid w:val="00292DE5"/>
    <w:rsid w:val="00293127"/>
    <w:rsid w:val="00293373"/>
    <w:rsid w:val="00294242"/>
    <w:rsid w:val="002950C0"/>
    <w:rsid w:val="002952FE"/>
    <w:rsid w:val="002955AC"/>
    <w:rsid w:val="00295C46"/>
    <w:rsid w:val="00295C63"/>
    <w:rsid w:val="0029621A"/>
    <w:rsid w:val="00296235"/>
    <w:rsid w:val="0029646D"/>
    <w:rsid w:val="00296CF0"/>
    <w:rsid w:val="00296E49"/>
    <w:rsid w:val="00297A01"/>
    <w:rsid w:val="00297C68"/>
    <w:rsid w:val="00297EC2"/>
    <w:rsid w:val="002A0773"/>
    <w:rsid w:val="002A1417"/>
    <w:rsid w:val="002A1905"/>
    <w:rsid w:val="002A215E"/>
    <w:rsid w:val="002A223D"/>
    <w:rsid w:val="002A2BBC"/>
    <w:rsid w:val="002A3A5C"/>
    <w:rsid w:val="002A3C74"/>
    <w:rsid w:val="002A4078"/>
    <w:rsid w:val="002A514F"/>
    <w:rsid w:val="002A542C"/>
    <w:rsid w:val="002A5534"/>
    <w:rsid w:val="002A5CCC"/>
    <w:rsid w:val="002A5D00"/>
    <w:rsid w:val="002A6066"/>
    <w:rsid w:val="002A6081"/>
    <w:rsid w:val="002A6519"/>
    <w:rsid w:val="002A6636"/>
    <w:rsid w:val="002A77FD"/>
    <w:rsid w:val="002A7B9A"/>
    <w:rsid w:val="002B0A72"/>
    <w:rsid w:val="002B0B46"/>
    <w:rsid w:val="002B0DDC"/>
    <w:rsid w:val="002B16CC"/>
    <w:rsid w:val="002B17F2"/>
    <w:rsid w:val="002B1BD2"/>
    <w:rsid w:val="002B2F6C"/>
    <w:rsid w:val="002B37C0"/>
    <w:rsid w:val="002B3A5F"/>
    <w:rsid w:val="002B3BEA"/>
    <w:rsid w:val="002B5CC5"/>
    <w:rsid w:val="002B5E7C"/>
    <w:rsid w:val="002B6448"/>
    <w:rsid w:val="002B6763"/>
    <w:rsid w:val="002B6E9A"/>
    <w:rsid w:val="002B7393"/>
    <w:rsid w:val="002B77A6"/>
    <w:rsid w:val="002B7AE4"/>
    <w:rsid w:val="002B7EE6"/>
    <w:rsid w:val="002C173B"/>
    <w:rsid w:val="002C1771"/>
    <w:rsid w:val="002C1D31"/>
    <w:rsid w:val="002C1E34"/>
    <w:rsid w:val="002C226B"/>
    <w:rsid w:val="002C22DC"/>
    <w:rsid w:val="002C2954"/>
    <w:rsid w:val="002C2D2A"/>
    <w:rsid w:val="002C2EA3"/>
    <w:rsid w:val="002C34DD"/>
    <w:rsid w:val="002C3591"/>
    <w:rsid w:val="002C38B7"/>
    <w:rsid w:val="002C3AA6"/>
    <w:rsid w:val="002C3B03"/>
    <w:rsid w:val="002C3F92"/>
    <w:rsid w:val="002C4049"/>
    <w:rsid w:val="002C4647"/>
    <w:rsid w:val="002C4709"/>
    <w:rsid w:val="002C4A80"/>
    <w:rsid w:val="002C529E"/>
    <w:rsid w:val="002C54DC"/>
    <w:rsid w:val="002C59D3"/>
    <w:rsid w:val="002C5E09"/>
    <w:rsid w:val="002C5E3E"/>
    <w:rsid w:val="002C68A5"/>
    <w:rsid w:val="002C6C51"/>
    <w:rsid w:val="002C6D5A"/>
    <w:rsid w:val="002C6E7C"/>
    <w:rsid w:val="002C7146"/>
    <w:rsid w:val="002D07CF"/>
    <w:rsid w:val="002D1216"/>
    <w:rsid w:val="002D1488"/>
    <w:rsid w:val="002D17E2"/>
    <w:rsid w:val="002D1C5F"/>
    <w:rsid w:val="002D1CF8"/>
    <w:rsid w:val="002D2F7F"/>
    <w:rsid w:val="002D3D18"/>
    <w:rsid w:val="002D40FA"/>
    <w:rsid w:val="002D421D"/>
    <w:rsid w:val="002D43CD"/>
    <w:rsid w:val="002D47A5"/>
    <w:rsid w:val="002D4DBB"/>
    <w:rsid w:val="002D4EBB"/>
    <w:rsid w:val="002D507F"/>
    <w:rsid w:val="002D6062"/>
    <w:rsid w:val="002D66EB"/>
    <w:rsid w:val="002D69D5"/>
    <w:rsid w:val="002D6DAE"/>
    <w:rsid w:val="002D6DD4"/>
    <w:rsid w:val="002D6EFD"/>
    <w:rsid w:val="002D782F"/>
    <w:rsid w:val="002D7F9B"/>
    <w:rsid w:val="002E0816"/>
    <w:rsid w:val="002E0CE4"/>
    <w:rsid w:val="002E16A3"/>
    <w:rsid w:val="002E2083"/>
    <w:rsid w:val="002E22A8"/>
    <w:rsid w:val="002E2E72"/>
    <w:rsid w:val="002E2F5B"/>
    <w:rsid w:val="002E4044"/>
    <w:rsid w:val="002E4822"/>
    <w:rsid w:val="002E49FC"/>
    <w:rsid w:val="002E4F5C"/>
    <w:rsid w:val="002E50FB"/>
    <w:rsid w:val="002E57E1"/>
    <w:rsid w:val="002E583D"/>
    <w:rsid w:val="002E69BC"/>
    <w:rsid w:val="002E72B9"/>
    <w:rsid w:val="002E77A1"/>
    <w:rsid w:val="002E7A57"/>
    <w:rsid w:val="002E7EB0"/>
    <w:rsid w:val="002F0934"/>
    <w:rsid w:val="002F0993"/>
    <w:rsid w:val="002F12BA"/>
    <w:rsid w:val="002F16F6"/>
    <w:rsid w:val="002F1A5C"/>
    <w:rsid w:val="002F1E9B"/>
    <w:rsid w:val="002F3191"/>
    <w:rsid w:val="002F4360"/>
    <w:rsid w:val="002F43E5"/>
    <w:rsid w:val="002F532B"/>
    <w:rsid w:val="002F59EC"/>
    <w:rsid w:val="002F601F"/>
    <w:rsid w:val="002F62FB"/>
    <w:rsid w:val="002F641B"/>
    <w:rsid w:val="002F6AA8"/>
    <w:rsid w:val="002F6FD9"/>
    <w:rsid w:val="002F73A6"/>
    <w:rsid w:val="002F796E"/>
    <w:rsid w:val="00300236"/>
    <w:rsid w:val="0030081F"/>
    <w:rsid w:val="00300C57"/>
    <w:rsid w:val="00301AB4"/>
    <w:rsid w:val="0030210E"/>
    <w:rsid w:val="00302F6C"/>
    <w:rsid w:val="003046F9"/>
    <w:rsid w:val="00304DF6"/>
    <w:rsid w:val="00304E70"/>
    <w:rsid w:val="00305BA1"/>
    <w:rsid w:val="003060C9"/>
    <w:rsid w:val="003072E5"/>
    <w:rsid w:val="0030743C"/>
    <w:rsid w:val="00307558"/>
    <w:rsid w:val="003076E9"/>
    <w:rsid w:val="003078CC"/>
    <w:rsid w:val="00307CFE"/>
    <w:rsid w:val="00310453"/>
    <w:rsid w:val="0031179E"/>
    <w:rsid w:val="00311801"/>
    <w:rsid w:val="003124C5"/>
    <w:rsid w:val="003133FB"/>
    <w:rsid w:val="0031375E"/>
    <w:rsid w:val="00314475"/>
    <w:rsid w:val="00314CD4"/>
    <w:rsid w:val="00315017"/>
    <w:rsid w:val="00315A93"/>
    <w:rsid w:val="00315D7B"/>
    <w:rsid w:val="00316009"/>
    <w:rsid w:val="00316B83"/>
    <w:rsid w:val="00317011"/>
    <w:rsid w:val="00317749"/>
    <w:rsid w:val="003177B6"/>
    <w:rsid w:val="00317DB4"/>
    <w:rsid w:val="003201CD"/>
    <w:rsid w:val="00320296"/>
    <w:rsid w:val="003203C9"/>
    <w:rsid w:val="003205D1"/>
    <w:rsid w:val="00320910"/>
    <w:rsid w:val="0032179D"/>
    <w:rsid w:val="00321C19"/>
    <w:rsid w:val="00321E2D"/>
    <w:rsid w:val="003224A8"/>
    <w:rsid w:val="003224D6"/>
    <w:rsid w:val="00322BEF"/>
    <w:rsid w:val="00322DCB"/>
    <w:rsid w:val="003234F6"/>
    <w:rsid w:val="00323603"/>
    <w:rsid w:val="00324172"/>
    <w:rsid w:val="00324B6F"/>
    <w:rsid w:val="00324D37"/>
    <w:rsid w:val="0032548D"/>
    <w:rsid w:val="00325852"/>
    <w:rsid w:val="00326BC4"/>
    <w:rsid w:val="00326CEA"/>
    <w:rsid w:val="00327AD9"/>
    <w:rsid w:val="00330A9F"/>
    <w:rsid w:val="00330F2D"/>
    <w:rsid w:val="00331020"/>
    <w:rsid w:val="00331852"/>
    <w:rsid w:val="00331ED7"/>
    <w:rsid w:val="00331FD4"/>
    <w:rsid w:val="0033374C"/>
    <w:rsid w:val="0033383F"/>
    <w:rsid w:val="00333FB0"/>
    <w:rsid w:val="00333FB8"/>
    <w:rsid w:val="0033410D"/>
    <w:rsid w:val="003347A6"/>
    <w:rsid w:val="00334ECF"/>
    <w:rsid w:val="003357EA"/>
    <w:rsid w:val="0033625F"/>
    <w:rsid w:val="00336A53"/>
    <w:rsid w:val="00336BA7"/>
    <w:rsid w:val="003379C1"/>
    <w:rsid w:val="00337C99"/>
    <w:rsid w:val="00337FD0"/>
    <w:rsid w:val="00340938"/>
    <w:rsid w:val="00340A82"/>
    <w:rsid w:val="00340AF7"/>
    <w:rsid w:val="00340B40"/>
    <w:rsid w:val="00340CF9"/>
    <w:rsid w:val="00340E9B"/>
    <w:rsid w:val="0034158C"/>
    <w:rsid w:val="003416BF"/>
    <w:rsid w:val="00341C11"/>
    <w:rsid w:val="003424C2"/>
    <w:rsid w:val="003427E0"/>
    <w:rsid w:val="00342C43"/>
    <w:rsid w:val="00343DCA"/>
    <w:rsid w:val="00344C48"/>
    <w:rsid w:val="0034517E"/>
    <w:rsid w:val="00345377"/>
    <w:rsid w:val="00346229"/>
    <w:rsid w:val="003469DB"/>
    <w:rsid w:val="00346EF9"/>
    <w:rsid w:val="00347801"/>
    <w:rsid w:val="00350003"/>
    <w:rsid w:val="00350024"/>
    <w:rsid w:val="00350774"/>
    <w:rsid w:val="003509F3"/>
    <w:rsid w:val="003513B6"/>
    <w:rsid w:val="00351680"/>
    <w:rsid w:val="00352698"/>
    <w:rsid w:val="0035273D"/>
    <w:rsid w:val="0035297E"/>
    <w:rsid w:val="00352B10"/>
    <w:rsid w:val="00352B2C"/>
    <w:rsid w:val="00352CE0"/>
    <w:rsid w:val="00352DA5"/>
    <w:rsid w:val="003534FF"/>
    <w:rsid w:val="003535E8"/>
    <w:rsid w:val="003548D0"/>
    <w:rsid w:val="003549EB"/>
    <w:rsid w:val="00354AA5"/>
    <w:rsid w:val="00355288"/>
    <w:rsid w:val="00356717"/>
    <w:rsid w:val="00356B1D"/>
    <w:rsid w:val="00357A01"/>
    <w:rsid w:val="00357BC9"/>
    <w:rsid w:val="00357D79"/>
    <w:rsid w:val="00360962"/>
    <w:rsid w:val="0036120E"/>
    <w:rsid w:val="00361563"/>
    <w:rsid w:val="003615E1"/>
    <w:rsid w:val="0036165F"/>
    <w:rsid w:val="003617DE"/>
    <w:rsid w:val="00361D3A"/>
    <w:rsid w:val="00362098"/>
    <w:rsid w:val="0036314A"/>
    <w:rsid w:val="003632F6"/>
    <w:rsid w:val="003635D8"/>
    <w:rsid w:val="003645AA"/>
    <w:rsid w:val="00364707"/>
    <w:rsid w:val="00364B74"/>
    <w:rsid w:val="00364C1A"/>
    <w:rsid w:val="00364C52"/>
    <w:rsid w:val="00364E73"/>
    <w:rsid w:val="003656E4"/>
    <w:rsid w:val="00365B24"/>
    <w:rsid w:val="003664B0"/>
    <w:rsid w:val="003669BD"/>
    <w:rsid w:val="0036760A"/>
    <w:rsid w:val="003679DF"/>
    <w:rsid w:val="00367ADC"/>
    <w:rsid w:val="00367D9D"/>
    <w:rsid w:val="00370264"/>
    <w:rsid w:val="00370568"/>
    <w:rsid w:val="00370753"/>
    <w:rsid w:val="00370C05"/>
    <w:rsid w:val="00370DA9"/>
    <w:rsid w:val="00370DF9"/>
    <w:rsid w:val="003716FD"/>
    <w:rsid w:val="0037199A"/>
    <w:rsid w:val="00372457"/>
    <w:rsid w:val="00372471"/>
    <w:rsid w:val="00372690"/>
    <w:rsid w:val="00372740"/>
    <w:rsid w:val="00372A3C"/>
    <w:rsid w:val="00372C5E"/>
    <w:rsid w:val="00372C74"/>
    <w:rsid w:val="00373865"/>
    <w:rsid w:val="00373CAF"/>
    <w:rsid w:val="00373EAA"/>
    <w:rsid w:val="00374051"/>
    <w:rsid w:val="00374362"/>
    <w:rsid w:val="003751F1"/>
    <w:rsid w:val="00375523"/>
    <w:rsid w:val="0037591C"/>
    <w:rsid w:val="00376108"/>
    <w:rsid w:val="00376613"/>
    <w:rsid w:val="00376790"/>
    <w:rsid w:val="00377AEC"/>
    <w:rsid w:val="00380313"/>
    <w:rsid w:val="00380527"/>
    <w:rsid w:val="0038084D"/>
    <w:rsid w:val="00380A05"/>
    <w:rsid w:val="003817E4"/>
    <w:rsid w:val="0038202A"/>
    <w:rsid w:val="0038214D"/>
    <w:rsid w:val="00382508"/>
    <w:rsid w:val="00382766"/>
    <w:rsid w:val="00382884"/>
    <w:rsid w:val="00382F0E"/>
    <w:rsid w:val="0038315E"/>
    <w:rsid w:val="00383314"/>
    <w:rsid w:val="00383DB2"/>
    <w:rsid w:val="003848C9"/>
    <w:rsid w:val="00384F0E"/>
    <w:rsid w:val="00385155"/>
    <w:rsid w:val="0038549D"/>
    <w:rsid w:val="00385DF9"/>
    <w:rsid w:val="00385F85"/>
    <w:rsid w:val="003863AC"/>
    <w:rsid w:val="003864ED"/>
    <w:rsid w:val="0038666C"/>
    <w:rsid w:val="003868F1"/>
    <w:rsid w:val="00386BCE"/>
    <w:rsid w:val="00386D65"/>
    <w:rsid w:val="00387391"/>
    <w:rsid w:val="0039034F"/>
    <w:rsid w:val="003908D7"/>
    <w:rsid w:val="00390926"/>
    <w:rsid w:val="00390B8E"/>
    <w:rsid w:val="00390BD0"/>
    <w:rsid w:val="00392434"/>
    <w:rsid w:val="003926DC"/>
    <w:rsid w:val="00392C47"/>
    <w:rsid w:val="00392D25"/>
    <w:rsid w:val="0039305C"/>
    <w:rsid w:val="00394110"/>
    <w:rsid w:val="003946B4"/>
    <w:rsid w:val="00394D0B"/>
    <w:rsid w:val="00394EBB"/>
    <w:rsid w:val="003955C3"/>
    <w:rsid w:val="00395CF0"/>
    <w:rsid w:val="00395F1C"/>
    <w:rsid w:val="00397406"/>
    <w:rsid w:val="00397A4E"/>
    <w:rsid w:val="003A0A59"/>
    <w:rsid w:val="003A0AEA"/>
    <w:rsid w:val="003A0D12"/>
    <w:rsid w:val="003A0EE1"/>
    <w:rsid w:val="003A0F58"/>
    <w:rsid w:val="003A1DAF"/>
    <w:rsid w:val="003A1E95"/>
    <w:rsid w:val="003A241E"/>
    <w:rsid w:val="003A3094"/>
    <w:rsid w:val="003A3DFC"/>
    <w:rsid w:val="003A3EAF"/>
    <w:rsid w:val="003A3F28"/>
    <w:rsid w:val="003A550D"/>
    <w:rsid w:val="003A55F6"/>
    <w:rsid w:val="003A5A51"/>
    <w:rsid w:val="003A5E9E"/>
    <w:rsid w:val="003A5F4A"/>
    <w:rsid w:val="003A642A"/>
    <w:rsid w:val="003A700C"/>
    <w:rsid w:val="003A707E"/>
    <w:rsid w:val="003A7CD1"/>
    <w:rsid w:val="003A7FDF"/>
    <w:rsid w:val="003B013A"/>
    <w:rsid w:val="003B070F"/>
    <w:rsid w:val="003B073D"/>
    <w:rsid w:val="003B0D4B"/>
    <w:rsid w:val="003B0EAA"/>
    <w:rsid w:val="003B1D83"/>
    <w:rsid w:val="003B201A"/>
    <w:rsid w:val="003B2814"/>
    <w:rsid w:val="003B3840"/>
    <w:rsid w:val="003B3DD6"/>
    <w:rsid w:val="003B4057"/>
    <w:rsid w:val="003B4BB2"/>
    <w:rsid w:val="003B5FB5"/>
    <w:rsid w:val="003B6230"/>
    <w:rsid w:val="003B6781"/>
    <w:rsid w:val="003B67A9"/>
    <w:rsid w:val="003B692A"/>
    <w:rsid w:val="003B6B8A"/>
    <w:rsid w:val="003B6BD7"/>
    <w:rsid w:val="003B730F"/>
    <w:rsid w:val="003B74A3"/>
    <w:rsid w:val="003B7DE9"/>
    <w:rsid w:val="003C06C5"/>
    <w:rsid w:val="003C101F"/>
    <w:rsid w:val="003C12BE"/>
    <w:rsid w:val="003C158A"/>
    <w:rsid w:val="003C15AB"/>
    <w:rsid w:val="003C174F"/>
    <w:rsid w:val="003C3B1A"/>
    <w:rsid w:val="003C4459"/>
    <w:rsid w:val="003C44A5"/>
    <w:rsid w:val="003C452C"/>
    <w:rsid w:val="003C4F8B"/>
    <w:rsid w:val="003C4FD6"/>
    <w:rsid w:val="003C51F2"/>
    <w:rsid w:val="003C57BB"/>
    <w:rsid w:val="003C602D"/>
    <w:rsid w:val="003C67FF"/>
    <w:rsid w:val="003C6A7C"/>
    <w:rsid w:val="003C6DB9"/>
    <w:rsid w:val="003C6E90"/>
    <w:rsid w:val="003C7074"/>
    <w:rsid w:val="003C735F"/>
    <w:rsid w:val="003C77EB"/>
    <w:rsid w:val="003C7C28"/>
    <w:rsid w:val="003C7C57"/>
    <w:rsid w:val="003C7C95"/>
    <w:rsid w:val="003D00D8"/>
    <w:rsid w:val="003D02B6"/>
    <w:rsid w:val="003D0954"/>
    <w:rsid w:val="003D0B4C"/>
    <w:rsid w:val="003D0E40"/>
    <w:rsid w:val="003D104F"/>
    <w:rsid w:val="003D107E"/>
    <w:rsid w:val="003D168E"/>
    <w:rsid w:val="003D20F8"/>
    <w:rsid w:val="003D218E"/>
    <w:rsid w:val="003D242E"/>
    <w:rsid w:val="003D2C61"/>
    <w:rsid w:val="003D31A1"/>
    <w:rsid w:val="003D33D4"/>
    <w:rsid w:val="003D3DB6"/>
    <w:rsid w:val="003D5851"/>
    <w:rsid w:val="003D594D"/>
    <w:rsid w:val="003D6B81"/>
    <w:rsid w:val="003D6FD7"/>
    <w:rsid w:val="003D71B9"/>
    <w:rsid w:val="003D7309"/>
    <w:rsid w:val="003D742E"/>
    <w:rsid w:val="003D7B62"/>
    <w:rsid w:val="003E0305"/>
    <w:rsid w:val="003E0A71"/>
    <w:rsid w:val="003E0BD8"/>
    <w:rsid w:val="003E0EE5"/>
    <w:rsid w:val="003E17B4"/>
    <w:rsid w:val="003E18D5"/>
    <w:rsid w:val="003E1B19"/>
    <w:rsid w:val="003E2252"/>
    <w:rsid w:val="003E28D0"/>
    <w:rsid w:val="003E3325"/>
    <w:rsid w:val="003E3449"/>
    <w:rsid w:val="003E3A33"/>
    <w:rsid w:val="003E5808"/>
    <w:rsid w:val="003E5A88"/>
    <w:rsid w:val="003E5C85"/>
    <w:rsid w:val="003E5CD6"/>
    <w:rsid w:val="003E5D1D"/>
    <w:rsid w:val="003E61B3"/>
    <w:rsid w:val="003E692A"/>
    <w:rsid w:val="003E7045"/>
    <w:rsid w:val="003E7462"/>
    <w:rsid w:val="003E74DC"/>
    <w:rsid w:val="003E75F1"/>
    <w:rsid w:val="003E77FB"/>
    <w:rsid w:val="003E7861"/>
    <w:rsid w:val="003F044A"/>
    <w:rsid w:val="003F0679"/>
    <w:rsid w:val="003F0812"/>
    <w:rsid w:val="003F0A9B"/>
    <w:rsid w:val="003F0BEC"/>
    <w:rsid w:val="003F0C5B"/>
    <w:rsid w:val="003F0ED8"/>
    <w:rsid w:val="003F22DF"/>
    <w:rsid w:val="003F2348"/>
    <w:rsid w:val="003F26E5"/>
    <w:rsid w:val="003F2E08"/>
    <w:rsid w:val="003F3436"/>
    <w:rsid w:val="003F3F32"/>
    <w:rsid w:val="003F3F74"/>
    <w:rsid w:val="003F3F87"/>
    <w:rsid w:val="003F49D4"/>
    <w:rsid w:val="003F4CD5"/>
    <w:rsid w:val="003F5116"/>
    <w:rsid w:val="003F557F"/>
    <w:rsid w:val="003F61C5"/>
    <w:rsid w:val="003F66F7"/>
    <w:rsid w:val="003F7199"/>
    <w:rsid w:val="003F71BC"/>
    <w:rsid w:val="003F78DF"/>
    <w:rsid w:val="003F7E28"/>
    <w:rsid w:val="0040027D"/>
    <w:rsid w:val="0040082A"/>
    <w:rsid w:val="004008F1"/>
    <w:rsid w:val="00400CB3"/>
    <w:rsid w:val="0040102C"/>
    <w:rsid w:val="0040153F"/>
    <w:rsid w:val="0040158E"/>
    <w:rsid w:val="0040174D"/>
    <w:rsid w:val="004018CC"/>
    <w:rsid w:val="00401ACC"/>
    <w:rsid w:val="00401F8F"/>
    <w:rsid w:val="004022A5"/>
    <w:rsid w:val="00402FC3"/>
    <w:rsid w:val="00403838"/>
    <w:rsid w:val="004038E7"/>
    <w:rsid w:val="00403E32"/>
    <w:rsid w:val="0040421E"/>
    <w:rsid w:val="004045A7"/>
    <w:rsid w:val="004049EC"/>
    <w:rsid w:val="004054FA"/>
    <w:rsid w:val="00405718"/>
    <w:rsid w:val="00406684"/>
    <w:rsid w:val="00406E98"/>
    <w:rsid w:val="004075D4"/>
    <w:rsid w:val="004077EA"/>
    <w:rsid w:val="00407A41"/>
    <w:rsid w:val="004106E2"/>
    <w:rsid w:val="00410882"/>
    <w:rsid w:val="00410FB7"/>
    <w:rsid w:val="00411110"/>
    <w:rsid w:val="0041132D"/>
    <w:rsid w:val="004114A8"/>
    <w:rsid w:val="0041186C"/>
    <w:rsid w:val="00412F1E"/>
    <w:rsid w:val="00412F23"/>
    <w:rsid w:val="00413115"/>
    <w:rsid w:val="00413F16"/>
    <w:rsid w:val="00413F6A"/>
    <w:rsid w:val="00414864"/>
    <w:rsid w:val="004153FA"/>
    <w:rsid w:val="00415F8C"/>
    <w:rsid w:val="00415FE0"/>
    <w:rsid w:val="0041630F"/>
    <w:rsid w:val="0041643F"/>
    <w:rsid w:val="0041748A"/>
    <w:rsid w:val="004175D7"/>
    <w:rsid w:val="00417734"/>
    <w:rsid w:val="00417E69"/>
    <w:rsid w:val="0042075D"/>
    <w:rsid w:val="00421F22"/>
    <w:rsid w:val="00421F50"/>
    <w:rsid w:val="004222DA"/>
    <w:rsid w:val="004223AD"/>
    <w:rsid w:val="004225FB"/>
    <w:rsid w:val="0042260A"/>
    <w:rsid w:val="0042270D"/>
    <w:rsid w:val="00422CD6"/>
    <w:rsid w:val="00422EC5"/>
    <w:rsid w:val="00423483"/>
    <w:rsid w:val="00423D25"/>
    <w:rsid w:val="00424036"/>
    <w:rsid w:val="004241AF"/>
    <w:rsid w:val="00424415"/>
    <w:rsid w:val="00425529"/>
    <w:rsid w:val="00425D5E"/>
    <w:rsid w:val="00425E4F"/>
    <w:rsid w:val="00425F89"/>
    <w:rsid w:val="00427192"/>
    <w:rsid w:val="00427A34"/>
    <w:rsid w:val="00430B0C"/>
    <w:rsid w:val="00430F63"/>
    <w:rsid w:val="00431D3E"/>
    <w:rsid w:val="00432996"/>
    <w:rsid w:val="00432BAF"/>
    <w:rsid w:val="004333BD"/>
    <w:rsid w:val="00433C24"/>
    <w:rsid w:val="00433F2E"/>
    <w:rsid w:val="004340FD"/>
    <w:rsid w:val="00434414"/>
    <w:rsid w:val="00434474"/>
    <w:rsid w:val="00434DEF"/>
    <w:rsid w:val="00434F8D"/>
    <w:rsid w:val="00435071"/>
    <w:rsid w:val="0043582A"/>
    <w:rsid w:val="00435927"/>
    <w:rsid w:val="00436301"/>
    <w:rsid w:val="004368C2"/>
    <w:rsid w:val="004368DB"/>
    <w:rsid w:val="0043695B"/>
    <w:rsid w:val="00436B71"/>
    <w:rsid w:val="0043711B"/>
    <w:rsid w:val="004377F8"/>
    <w:rsid w:val="004406B8"/>
    <w:rsid w:val="00441165"/>
    <w:rsid w:val="0044116C"/>
    <w:rsid w:val="004412BD"/>
    <w:rsid w:val="00442E49"/>
    <w:rsid w:val="0044396A"/>
    <w:rsid w:val="00444665"/>
    <w:rsid w:val="00444918"/>
    <w:rsid w:val="00444DE3"/>
    <w:rsid w:val="0044504F"/>
    <w:rsid w:val="004451BF"/>
    <w:rsid w:val="004453E3"/>
    <w:rsid w:val="00445AF7"/>
    <w:rsid w:val="00445F7B"/>
    <w:rsid w:val="004467A2"/>
    <w:rsid w:val="00446D68"/>
    <w:rsid w:val="00447A7B"/>
    <w:rsid w:val="004501C5"/>
    <w:rsid w:val="0045032D"/>
    <w:rsid w:val="004505D0"/>
    <w:rsid w:val="00450857"/>
    <w:rsid w:val="004513EE"/>
    <w:rsid w:val="0045143D"/>
    <w:rsid w:val="004518A8"/>
    <w:rsid w:val="004519A3"/>
    <w:rsid w:val="00451E73"/>
    <w:rsid w:val="00452995"/>
    <w:rsid w:val="00452F5C"/>
    <w:rsid w:val="00453AAB"/>
    <w:rsid w:val="0045433D"/>
    <w:rsid w:val="004546F8"/>
    <w:rsid w:val="00454896"/>
    <w:rsid w:val="00454CA0"/>
    <w:rsid w:val="0045544A"/>
    <w:rsid w:val="00455627"/>
    <w:rsid w:val="004558FF"/>
    <w:rsid w:val="00455BE6"/>
    <w:rsid w:val="00455D76"/>
    <w:rsid w:val="0045605F"/>
    <w:rsid w:val="0045615A"/>
    <w:rsid w:val="0045627C"/>
    <w:rsid w:val="004563CC"/>
    <w:rsid w:val="004567C7"/>
    <w:rsid w:val="0045689C"/>
    <w:rsid w:val="00456F55"/>
    <w:rsid w:val="00457036"/>
    <w:rsid w:val="00457A88"/>
    <w:rsid w:val="00457DA9"/>
    <w:rsid w:val="004603AF"/>
    <w:rsid w:val="0046043A"/>
    <w:rsid w:val="00460EEF"/>
    <w:rsid w:val="00460F59"/>
    <w:rsid w:val="00461304"/>
    <w:rsid w:val="00461323"/>
    <w:rsid w:val="004615A8"/>
    <w:rsid w:val="00461E21"/>
    <w:rsid w:val="00461F9B"/>
    <w:rsid w:val="00462BA0"/>
    <w:rsid w:val="0046322D"/>
    <w:rsid w:val="004638B2"/>
    <w:rsid w:val="004649F4"/>
    <w:rsid w:val="00465548"/>
    <w:rsid w:val="00465EEE"/>
    <w:rsid w:val="004662AA"/>
    <w:rsid w:val="004666CA"/>
    <w:rsid w:val="00466DDE"/>
    <w:rsid w:val="00466E52"/>
    <w:rsid w:val="00466EAC"/>
    <w:rsid w:val="004670B9"/>
    <w:rsid w:val="004670FF"/>
    <w:rsid w:val="0046710E"/>
    <w:rsid w:val="00467723"/>
    <w:rsid w:val="00467795"/>
    <w:rsid w:val="00467958"/>
    <w:rsid w:val="004707EE"/>
    <w:rsid w:val="00470983"/>
    <w:rsid w:val="00470D77"/>
    <w:rsid w:val="0047110E"/>
    <w:rsid w:val="00471CE2"/>
    <w:rsid w:val="004721EC"/>
    <w:rsid w:val="0047248A"/>
    <w:rsid w:val="004724B2"/>
    <w:rsid w:val="00472BDC"/>
    <w:rsid w:val="00473313"/>
    <w:rsid w:val="00473933"/>
    <w:rsid w:val="00473DDB"/>
    <w:rsid w:val="00473F3E"/>
    <w:rsid w:val="00474534"/>
    <w:rsid w:val="004746FB"/>
    <w:rsid w:val="0047586C"/>
    <w:rsid w:val="004758F5"/>
    <w:rsid w:val="00475D1F"/>
    <w:rsid w:val="00475D49"/>
    <w:rsid w:val="00476156"/>
    <w:rsid w:val="00476716"/>
    <w:rsid w:val="004767B6"/>
    <w:rsid w:val="00480771"/>
    <w:rsid w:val="004807C4"/>
    <w:rsid w:val="004809BF"/>
    <w:rsid w:val="00480A38"/>
    <w:rsid w:val="00480C81"/>
    <w:rsid w:val="00480CEA"/>
    <w:rsid w:val="00481398"/>
    <w:rsid w:val="00481509"/>
    <w:rsid w:val="00481569"/>
    <w:rsid w:val="00481570"/>
    <w:rsid w:val="00481D06"/>
    <w:rsid w:val="00481D31"/>
    <w:rsid w:val="00482377"/>
    <w:rsid w:val="004826BA"/>
    <w:rsid w:val="00482883"/>
    <w:rsid w:val="00482B98"/>
    <w:rsid w:val="00483117"/>
    <w:rsid w:val="0048349B"/>
    <w:rsid w:val="004834AB"/>
    <w:rsid w:val="00483718"/>
    <w:rsid w:val="00483940"/>
    <w:rsid w:val="00483943"/>
    <w:rsid w:val="00483CA6"/>
    <w:rsid w:val="00483D3E"/>
    <w:rsid w:val="00483F72"/>
    <w:rsid w:val="0048444B"/>
    <w:rsid w:val="004847EA"/>
    <w:rsid w:val="00484A8B"/>
    <w:rsid w:val="00484CF5"/>
    <w:rsid w:val="00484D58"/>
    <w:rsid w:val="00484F38"/>
    <w:rsid w:val="004851AC"/>
    <w:rsid w:val="004853A4"/>
    <w:rsid w:val="00485819"/>
    <w:rsid w:val="00485B13"/>
    <w:rsid w:val="00486AD6"/>
    <w:rsid w:val="00487704"/>
    <w:rsid w:val="00487CB4"/>
    <w:rsid w:val="00487F1A"/>
    <w:rsid w:val="00490483"/>
    <w:rsid w:val="0049068B"/>
    <w:rsid w:val="004909D6"/>
    <w:rsid w:val="00490BFA"/>
    <w:rsid w:val="004913C6"/>
    <w:rsid w:val="004922E6"/>
    <w:rsid w:val="004926A0"/>
    <w:rsid w:val="00493160"/>
    <w:rsid w:val="0049368F"/>
    <w:rsid w:val="00493814"/>
    <w:rsid w:val="0049398F"/>
    <w:rsid w:val="00493BB5"/>
    <w:rsid w:val="004948D5"/>
    <w:rsid w:val="004953C4"/>
    <w:rsid w:val="00496637"/>
    <w:rsid w:val="0049693A"/>
    <w:rsid w:val="0049776B"/>
    <w:rsid w:val="004979AE"/>
    <w:rsid w:val="004A0A94"/>
    <w:rsid w:val="004A0CC4"/>
    <w:rsid w:val="004A0CE8"/>
    <w:rsid w:val="004A0F54"/>
    <w:rsid w:val="004A0F84"/>
    <w:rsid w:val="004A1064"/>
    <w:rsid w:val="004A1289"/>
    <w:rsid w:val="004A15C7"/>
    <w:rsid w:val="004A1DE6"/>
    <w:rsid w:val="004A22D5"/>
    <w:rsid w:val="004A2482"/>
    <w:rsid w:val="004A2888"/>
    <w:rsid w:val="004A28F7"/>
    <w:rsid w:val="004A2D26"/>
    <w:rsid w:val="004A2DFC"/>
    <w:rsid w:val="004A3176"/>
    <w:rsid w:val="004A35F2"/>
    <w:rsid w:val="004A4136"/>
    <w:rsid w:val="004A44DA"/>
    <w:rsid w:val="004A5E8F"/>
    <w:rsid w:val="004A5ECF"/>
    <w:rsid w:val="004A5F2A"/>
    <w:rsid w:val="004A6111"/>
    <w:rsid w:val="004A685C"/>
    <w:rsid w:val="004A6B4B"/>
    <w:rsid w:val="004A6D63"/>
    <w:rsid w:val="004A6E9D"/>
    <w:rsid w:val="004A72EE"/>
    <w:rsid w:val="004A7BBB"/>
    <w:rsid w:val="004A7D39"/>
    <w:rsid w:val="004B1937"/>
    <w:rsid w:val="004B219B"/>
    <w:rsid w:val="004B2300"/>
    <w:rsid w:val="004B26BC"/>
    <w:rsid w:val="004B2BAB"/>
    <w:rsid w:val="004B31EE"/>
    <w:rsid w:val="004B38E7"/>
    <w:rsid w:val="004B3A60"/>
    <w:rsid w:val="004B42E9"/>
    <w:rsid w:val="004B45C3"/>
    <w:rsid w:val="004B45F8"/>
    <w:rsid w:val="004B48D7"/>
    <w:rsid w:val="004B4D75"/>
    <w:rsid w:val="004B5111"/>
    <w:rsid w:val="004B527C"/>
    <w:rsid w:val="004B543E"/>
    <w:rsid w:val="004B548C"/>
    <w:rsid w:val="004B5721"/>
    <w:rsid w:val="004B58BC"/>
    <w:rsid w:val="004B58F3"/>
    <w:rsid w:val="004B77FC"/>
    <w:rsid w:val="004B7B93"/>
    <w:rsid w:val="004B7D5E"/>
    <w:rsid w:val="004C07B4"/>
    <w:rsid w:val="004C14AF"/>
    <w:rsid w:val="004C18EA"/>
    <w:rsid w:val="004C1BC1"/>
    <w:rsid w:val="004C1FC4"/>
    <w:rsid w:val="004C2204"/>
    <w:rsid w:val="004C2271"/>
    <w:rsid w:val="004C24CD"/>
    <w:rsid w:val="004C2723"/>
    <w:rsid w:val="004C298A"/>
    <w:rsid w:val="004C2C44"/>
    <w:rsid w:val="004C3247"/>
    <w:rsid w:val="004C3383"/>
    <w:rsid w:val="004C4755"/>
    <w:rsid w:val="004C4DB3"/>
    <w:rsid w:val="004C4E46"/>
    <w:rsid w:val="004C519B"/>
    <w:rsid w:val="004C5942"/>
    <w:rsid w:val="004C5ADD"/>
    <w:rsid w:val="004C5DDE"/>
    <w:rsid w:val="004C5E47"/>
    <w:rsid w:val="004C5E6D"/>
    <w:rsid w:val="004C5F38"/>
    <w:rsid w:val="004C640A"/>
    <w:rsid w:val="004C7749"/>
    <w:rsid w:val="004C7A44"/>
    <w:rsid w:val="004C7FE4"/>
    <w:rsid w:val="004D00B5"/>
    <w:rsid w:val="004D089C"/>
    <w:rsid w:val="004D0EBA"/>
    <w:rsid w:val="004D0F10"/>
    <w:rsid w:val="004D12B6"/>
    <w:rsid w:val="004D1368"/>
    <w:rsid w:val="004D1B30"/>
    <w:rsid w:val="004D1BD4"/>
    <w:rsid w:val="004D1E0C"/>
    <w:rsid w:val="004D2027"/>
    <w:rsid w:val="004D39B3"/>
    <w:rsid w:val="004D3BC8"/>
    <w:rsid w:val="004D3D01"/>
    <w:rsid w:val="004D3D09"/>
    <w:rsid w:val="004D40A2"/>
    <w:rsid w:val="004D4745"/>
    <w:rsid w:val="004D4801"/>
    <w:rsid w:val="004D486E"/>
    <w:rsid w:val="004D4B25"/>
    <w:rsid w:val="004D4BA0"/>
    <w:rsid w:val="004D59ED"/>
    <w:rsid w:val="004D5A48"/>
    <w:rsid w:val="004D5A65"/>
    <w:rsid w:val="004D65DF"/>
    <w:rsid w:val="004E0AD1"/>
    <w:rsid w:val="004E0C5E"/>
    <w:rsid w:val="004E0F94"/>
    <w:rsid w:val="004E102D"/>
    <w:rsid w:val="004E132B"/>
    <w:rsid w:val="004E16F7"/>
    <w:rsid w:val="004E1863"/>
    <w:rsid w:val="004E1920"/>
    <w:rsid w:val="004E1A94"/>
    <w:rsid w:val="004E1F81"/>
    <w:rsid w:val="004E21A6"/>
    <w:rsid w:val="004E2408"/>
    <w:rsid w:val="004E2A1D"/>
    <w:rsid w:val="004E2C19"/>
    <w:rsid w:val="004E37F9"/>
    <w:rsid w:val="004E3C81"/>
    <w:rsid w:val="004E43D1"/>
    <w:rsid w:val="004E4ACC"/>
    <w:rsid w:val="004E50D7"/>
    <w:rsid w:val="004E5EB7"/>
    <w:rsid w:val="004E60B9"/>
    <w:rsid w:val="004E6121"/>
    <w:rsid w:val="004E625A"/>
    <w:rsid w:val="004E6787"/>
    <w:rsid w:val="004E6F39"/>
    <w:rsid w:val="004E6FED"/>
    <w:rsid w:val="004E7422"/>
    <w:rsid w:val="004E7A5E"/>
    <w:rsid w:val="004F0153"/>
    <w:rsid w:val="004F0A1C"/>
    <w:rsid w:val="004F0C97"/>
    <w:rsid w:val="004F0F54"/>
    <w:rsid w:val="004F0F7E"/>
    <w:rsid w:val="004F1467"/>
    <w:rsid w:val="004F1B54"/>
    <w:rsid w:val="004F21AC"/>
    <w:rsid w:val="004F359E"/>
    <w:rsid w:val="004F35C8"/>
    <w:rsid w:val="004F47CE"/>
    <w:rsid w:val="004F5254"/>
    <w:rsid w:val="004F531F"/>
    <w:rsid w:val="004F5349"/>
    <w:rsid w:val="004F5364"/>
    <w:rsid w:val="004F565B"/>
    <w:rsid w:val="004F5AF3"/>
    <w:rsid w:val="004F5BEA"/>
    <w:rsid w:val="004F6424"/>
    <w:rsid w:val="004F668A"/>
    <w:rsid w:val="004F6FF8"/>
    <w:rsid w:val="004F7ADA"/>
    <w:rsid w:val="004F7CBB"/>
    <w:rsid w:val="00500011"/>
    <w:rsid w:val="00500ECF"/>
    <w:rsid w:val="0050147F"/>
    <w:rsid w:val="005021BB"/>
    <w:rsid w:val="00502758"/>
    <w:rsid w:val="00502E34"/>
    <w:rsid w:val="0050338B"/>
    <w:rsid w:val="0050356E"/>
    <w:rsid w:val="00503585"/>
    <w:rsid w:val="005035F3"/>
    <w:rsid w:val="00503677"/>
    <w:rsid w:val="00503783"/>
    <w:rsid w:val="00503793"/>
    <w:rsid w:val="00503ED4"/>
    <w:rsid w:val="005041BD"/>
    <w:rsid w:val="00504875"/>
    <w:rsid w:val="0050659A"/>
    <w:rsid w:val="0050676E"/>
    <w:rsid w:val="0050687E"/>
    <w:rsid w:val="00506D06"/>
    <w:rsid w:val="005071ED"/>
    <w:rsid w:val="0050776B"/>
    <w:rsid w:val="00507B68"/>
    <w:rsid w:val="00507F9E"/>
    <w:rsid w:val="00510553"/>
    <w:rsid w:val="00510638"/>
    <w:rsid w:val="005106DF"/>
    <w:rsid w:val="0051095B"/>
    <w:rsid w:val="005116F9"/>
    <w:rsid w:val="005120AE"/>
    <w:rsid w:val="005120EA"/>
    <w:rsid w:val="00512361"/>
    <w:rsid w:val="00512EAC"/>
    <w:rsid w:val="00512FAD"/>
    <w:rsid w:val="00514717"/>
    <w:rsid w:val="00515595"/>
    <w:rsid w:val="005159E5"/>
    <w:rsid w:val="00515A5C"/>
    <w:rsid w:val="005161BF"/>
    <w:rsid w:val="00516A4B"/>
    <w:rsid w:val="005173C3"/>
    <w:rsid w:val="00517609"/>
    <w:rsid w:val="0051772E"/>
    <w:rsid w:val="0051775D"/>
    <w:rsid w:val="00517BEE"/>
    <w:rsid w:val="00520189"/>
    <w:rsid w:val="0052083F"/>
    <w:rsid w:val="005208E8"/>
    <w:rsid w:val="00520D27"/>
    <w:rsid w:val="00521419"/>
    <w:rsid w:val="005216D8"/>
    <w:rsid w:val="00521834"/>
    <w:rsid w:val="00522415"/>
    <w:rsid w:val="00522596"/>
    <w:rsid w:val="00522CC3"/>
    <w:rsid w:val="00522D49"/>
    <w:rsid w:val="00524514"/>
    <w:rsid w:val="00524727"/>
    <w:rsid w:val="00524BC6"/>
    <w:rsid w:val="00524C5C"/>
    <w:rsid w:val="00525392"/>
    <w:rsid w:val="005256E8"/>
    <w:rsid w:val="00525900"/>
    <w:rsid w:val="005259C4"/>
    <w:rsid w:val="00525F30"/>
    <w:rsid w:val="005265B3"/>
    <w:rsid w:val="005266D8"/>
    <w:rsid w:val="005267AE"/>
    <w:rsid w:val="005267EF"/>
    <w:rsid w:val="00526A86"/>
    <w:rsid w:val="00526BEB"/>
    <w:rsid w:val="005275EA"/>
    <w:rsid w:val="00530380"/>
    <w:rsid w:val="005310CA"/>
    <w:rsid w:val="005316C4"/>
    <w:rsid w:val="005318CD"/>
    <w:rsid w:val="00531D0B"/>
    <w:rsid w:val="00532564"/>
    <w:rsid w:val="005328CA"/>
    <w:rsid w:val="00532F0F"/>
    <w:rsid w:val="00532F37"/>
    <w:rsid w:val="0053375F"/>
    <w:rsid w:val="00533EAD"/>
    <w:rsid w:val="005340E4"/>
    <w:rsid w:val="00534A12"/>
    <w:rsid w:val="00534B7A"/>
    <w:rsid w:val="00534E23"/>
    <w:rsid w:val="00534E52"/>
    <w:rsid w:val="00535128"/>
    <w:rsid w:val="005352E6"/>
    <w:rsid w:val="005357D1"/>
    <w:rsid w:val="00535E32"/>
    <w:rsid w:val="00535F6E"/>
    <w:rsid w:val="005366EC"/>
    <w:rsid w:val="00536F98"/>
    <w:rsid w:val="0053715B"/>
    <w:rsid w:val="005401E9"/>
    <w:rsid w:val="0054079C"/>
    <w:rsid w:val="00540BB9"/>
    <w:rsid w:val="00540C99"/>
    <w:rsid w:val="00540D8E"/>
    <w:rsid w:val="005412A4"/>
    <w:rsid w:val="00541EA9"/>
    <w:rsid w:val="00541FF5"/>
    <w:rsid w:val="00542003"/>
    <w:rsid w:val="005420CB"/>
    <w:rsid w:val="0054264A"/>
    <w:rsid w:val="00542FE2"/>
    <w:rsid w:val="005430E0"/>
    <w:rsid w:val="005446C4"/>
    <w:rsid w:val="005449DA"/>
    <w:rsid w:val="00545030"/>
    <w:rsid w:val="00545312"/>
    <w:rsid w:val="00545B10"/>
    <w:rsid w:val="0054639C"/>
    <w:rsid w:val="005469F8"/>
    <w:rsid w:val="00546C2C"/>
    <w:rsid w:val="005477A4"/>
    <w:rsid w:val="00547E28"/>
    <w:rsid w:val="00547FF1"/>
    <w:rsid w:val="0055135C"/>
    <w:rsid w:val="00551B48"/>
    <w:rsid w:val="00551CC6"/>
    <w:rsid w:val="0055247C"/>
    <w:rsid w:val="00552892"/>
    <w:rsid w:val="005531BD"/>
    <w:rsid w:val="005537F4"/>
    <w:rsid w:val="00553CFA"/>
    <w:rsid w:val="0055479B"/>
    <w:rsid w:val="00554BB5"/>
    <w:rsid w:val="005552BA"/>
    <w:rsid w:val="00555517"/>
    <w:rsid w:val="00555AC0"/>
    <w:rsid w:val="005566C3"/>
    <w:rsid w:val="00556B2C"/>
    <w:rsid w:val="00556DA5"/>
    <w:rsid w:val="00556FEB"/>
    <w:rsid w:val="00557E84"/>
    <w:rsid w:val="0056071D"/>
    <w:rsid w:val="00560C6E"/>
    <w:rsid w:val="005613C4"/>
    <w:rsid w:val="0056154F"/>
    <w:rsid w:val="005622C6"/>
    <w:rsid w:val="00562961"/>
    <w:rsid w:val="005632DC"/>
    <w:rsid w:val="005632E4"/>
    <w:rsid w:val="00563598"/>
    <w:rsid w:val="00563F3D"/>
    <w:rsid w:val="00564384"/>
    <w:rsid w:val="00564B16"/>
    <w:rsid w:val="00564BB5"/>
    <w:rsid w:val="00564CF4"/>
    <w:rsid w:val="00564F9F"/>
    <w:rsid w:val="005652D7"/>
    <w:rsid w:val="00565CF4"/>
    <w:rsid w:val="00565DF4"/>
    <w:rsid w:val="005660D7"/>
    <w:rsid w:val="00566AA8"/>
    <w:rsid w:val="005671A0"/>
    <w:rsid w:val="0056722B"/>
    <w:rsid w:val="005672D7"/>
    <w:rsid w:val="005673EB"/>
    <w:rsid w:val="00567653"/>
    <w:rsid w:val="00570B74"/>
    <w:rsid w:val="00570E4B"/>
    <w:rsid w:val="0057118E"/>
    <w:rsid w:val="0057147B"/>
    <w:rsid w:val="0057159B"/>
    <w:rsid w:val="00571CDD"/>
    <w:rsid w:val="00571DB9"/>
    <w:rsid w:val="00571F12"/>
    <w:rsid w:val="005726C6"/>
    <w:rsid w:val="005734EF"/>
    <w:rsid w:val="0057442E"/>
    <w:rsid w:val="00574B2E"/>
    <w:rsid w:val="005751CB"/>
    <w:rsid w:val="0057550C"/>
    <w:rsid w:val="00575A4C"/>
    <w:rsid w:val="00575AA1"/>
    <w:rsid w:val="00575DA2"/>
    <w:rsid w:val="00575F69"/>
    <w:rsid w:val="00577467"/>
    <w:rsid w:val="00577D63"/>
    <w:rsid w:val="00577F09"/>
    <w:rsid w:val="00580377"/>
    <w:rsid w:val="0058070D"/>
    <w:rsid w:val="00580B71"/>
    <w:rsid w:val="00580BC6"/>
    <w:rsid w:val="005810AC"/>
    <w:rsid w:val="00581388"/>
    <w:rsid w:val="00581D1D"/>
    <w:rsid w:val="00581DE9"/>
    <w:rsid w:val="00581F81"/>
    <w:rsid w:val="00582201"/>
    <w:rsid w:val="0058280E"/>
    <w:rsid w:val="00582AB7"/>
    <w:rsid w:val="00582EE7"/>
    <w:rsid w:val="00584962"/>
    <w:rsid w:val="00584A54"/>
    <w:rsid w:val="00584D56"/>
    <w:rsid w:val="0058505C"/>
    <w:rsid w:val="00585116"/>
    <w:rsid w:val="005853D2"/>
    <w:rsid w:val="005856A8"/>
    <w:rsid w:val="00586D79"/>
    <w:rsid w:val="00587325"/>
    <w:rsid w:val="0058752E"/>
    <w:rsid w:val="005901BC"/>
    <w:rsid w:val="0059076F"/>
    <w:rsid w:val="00590E7C"/>
    <w:rsid w:val="0059153F"/>
    <w:rsid w:val="00591E51"/>
    <w:rsid w:val="00591ED5"/>
    <w:rsid w:val="00592D77"/>
    <w:rsid w:val="00592E0E"/>
    <w:rsid w:val="00592E6A"/>
    <w:rsid w:val="00592EDB"/>
    <w:rsid w:val="00593A43"/>
    <w:rsid w:val="00593A95"/>
    <w:rsid w:val="00593B66"/>
    <w:rsid w:val="00594B1A"/>
    <w:rsid w:val="00594BCC"/>
    <w:rsid w:val="00594E93"/>
    <w:rsid w:val="00594EF2"/>
    <w:rsid w:val="00595279"/>
    <w:rsid w:val="00595A64"/>
    <w:rsid w:val="0059611A"/>
    <w:rsid w:val="00596A92"/>
    <w:rsid w:val="0059740C"/>
    <w:rsid w:val="005976B0"/>
    <w:rsid w:val="005978DB"/>
    <w:rsid w:val="005A0806"/>
    <w:rsid w:val="005A0BE4"/>
    <w:rsid w:val="005A0CE6"/>
    <w:rsid w:val="005A11CD"/>
    <w:rsid w:val="005A121C"/>
    <w:rsid w:val="005A147D"/>
    <w:rsid w:val="005A1925"/>
    <w:rsid w:val="005A2576"/>
    <w:rsid w:val="005A273A"/>
    <w:rsid w:val="005A294C"/>
    <w:rsid w:val="005A2A62"/>
    <w:rsid w:val="005A2BC6"/>
    <w:rsid w:val="005A2E35"/>
    <w:rsid w:val="005A3232"/>
    <w:rsid w:val="005A39D3"/>
    <w:rsid w:val="005A436C"/>
    <w:rsid w:val="005A4830"/>
    <w:rsid w:val="005A4B2A"/>
    <w:rsid w:val="005A4DE1"/>
    <w:rsid w:val="005A4FB1"/>
    <w:rsid w:val="005A542D"/>
    <w:rsid w:val="005A57FF"/>
    <w:rsid w:val="005A595B"/>
    <w:rsid w:val="005A62DA"/>
    <w:rsid w:val="005A62F2"/>
    <w:rsid w:val="005A6354"/>
    <w:rsid w:val="005A738F"/>
    <w:rsid w:val="005A7C4D"/>
    <w:rsid w:val="005B0355"/>
    <w:rsid w:val="005B06F6"/>
    <w:rsid w:val="005B0BAC"/>
    <w:rsid w:val="005B0CDF"/>
    <w:rsid w:val="005B122B"/>
    <w:rsid w:val="005B13B9"/>
    <w:rsid w:val="005B1D42"/>
    <w:rsid w:val="005B208A"/>
    <w:rsid w:val="005B2200"/>
    <w:rsid w:val="005B2EB8"/>
    <w:rsid w:val="005B3017"/>
    <w:rsid w:val="005B4118"/>
    <w:rsid w:val="005B4277"/>
    <w:rsid w:val="005B4554"/>
    <w:rsid w:val="005B487D"/>
    <w:rsid w:val="005B5189"/>
    <w:rsid w:val="005B5EC0"/>
    <w:rsid w:val="005B6174"/>
    <w:rsid w:val="005B655B"/>
    <w:rsid w:val="005B6829"/>
    <w:rsid w:val="005B7735"/>
    <w:rsid w:val="005B7B6D"/>
    <w:rsid w:val="005B7BAB"/>
    <w:rsid w:val="005C049B"/>
    <w:rsid w:val="005C0B23"/>
    <w:rsid w:val="005C0D20"/>
    <w:rsid w:val="005C2465"/>
    <w:rsid w:val="005C27A2"/>
    <w:rsid w:val="005C2AC2"/>
    <w:rsid w:val="005C2DB0"/>
    <w:rsid w:val="005C4D09"/>
    <w:rsid w:val="005C50D5"/>
    <w:rsid w:val="005C51B3"/>
    <w:rsid w:val="005C529F"/>
    <w:rsid w:val="005C53C3"/>
    <w:rsid w:val="005C59ED"/>
    <w:rsid w:val="005C5D2F"/>
    <w:rsid w:val="005C617D"/>
    <w:rsid w:val="005C6232"/>
    <w:rsid w:val="005C669C"/>
    <w:rsid w:val="005C6FCC"/>
    <w:rsid w:val="005C71B1"/>
    <w:rsid w:val="005C7888"/>
    <w:rsid w:val="005C79D7"/>
    <w:rsid w:val="005C7BC0"/>
    <w:rsid w:val="005D1553"/>
    <w:rsid w:val="005D1B0D"/>
    <w:rsid w:val="005D1B97"/>
    <w:rsid w:val="005D1FB0"/>
    <w:rsid w:val="005D2D1F"/>
    <w:rsid w:val="005D337D"/>
    <w:rsid w:val="005D3559"/>
    <w:rsid w:val="005D35D9"/>
    <w:rsid w:val="005D36AF"/>
    <w:rsid w:val="005D3BA7"/>
    <w:rsid w:val="005D410F"/>
    <w:rsid w:val="005D4AE0"/>
    <w:rsid w:val="005D4B4C"/>
    <w:rsid w:val="005D4B6B"/>
    <w:rsid w:val="005D5031"/>
    <w:rsid w:val="005D505D"/>
    <w:rsid w:val="005D5D76"/>
    <w:rsid w:val="005D70F9"/>
    <w:rsid w:val="005D7525"/>
    <w:rsid w:val="005D75D1"/>
    <w:rsid w:val="005D7709"/>
    <w:rsid w:val="005D7A35"/>
    <w:rsid w:val="005D7E6C"/>
    <w:rsid w:val="005E0C40"/>
    <w:rsid w:val="005E0D5F"/>
    <w:rsid w:val="005E0E64"/>
    <w:rsid w:val="005E1202"/>
    <w:rsid w:val="005E1AC1"/>
    <w:rsid w:val="005E1C25"/>
    <w:rsid w:val="005E1C4D"/>
    <w:rsid w:val="005E2B97"/>
    <w:rsid w:val="005E2F8B"/>
    <w:rsid w:val="005E386E"/>
    <w:rsid w:val="005E3B4B"/>
    <w:rsid w:val="005E3F8E"/>
    <w:rsid w:val="005E403B"/>
    <w:rsid w:val="005E47A3"/>
    <w:rsid w:val="005E552E"/>
    <w:rsid w:val="005E56F3"/>
    <w:rsid w:val="005E58AB"/>
    <w:rsid w:val="005E5908"/>
    <w:rsid w:val="005E7B7B"/>
    <w:rsid w:val="005F0873"/>
    <w:rsid w:val="005F0A7A"/>
    <w:rsid w:val="005F0D4D"/>
    <w:rsid w:val="005F0F85"/>
    <w:rsid w:val="005F10AB"/>
    <w:rsid w:val="005F1BF3"/>
    <w:rsid w:val="005F2314"/>
    <w:rsid w:val="005F311E"/>
    <w:rsid w:val="005F32DE"/>
    <w:rsid w:val="005F389F"/>
    <w:rsid w:val="005F3934"/>
    <w:rsid w:val="005F3B93"/>
    <w:rsid w:val="005F3D0D"/>
    <w:rsid w:val="005F41AB"/>
    <w:rsid w:val="005F45A9"/>
    <w:rsid w:val="005F510E"/>
    <w:rsid w:val="005F5705"/>
    <w:rsid w:val="005F5A65"/>
    <w:rsid w:val="005F6469"/>
    <w:rsid w:val="005F64CC"/>
    <w:rsid w:val="005F6777"/>
    <w:rsid w:val="005F6EDC"/>
    <w:rsid w:val="005F745E"/>
    <w:rsid w:val="005F76DA"/>
    <w:rsid w:val="005F7C9B"/>
    <w:rsid w:val="005F7DC9"/>
    <w:rsid w:val="00600873"/>
    <w:rsid w:val="00600CA0"/>
    <w:rsid w:val="00600F7D"/>
    <w:rsid w:val="0060102F"/>
    <w:rsid w:val="0060177A"/>
    <w:rsid w:val="0060183C"/>
    <w:rsid w:val="00601B11"/>
    <w:rsid w:val="00601E37"/>
    <w:rsid w:val="006023CC"/>
    <w:rsid w:val="00602451"/>
    <w:rsid w:val="00602E74"/>
    <w:rsid w:val="00603034"/>
    <w:rsid w:val="0060304D"/>
    <w:rsid w:val="0060316E"/>
    <w:rsid w:val="00604580"/>
    <w:rsid w:val="006045C5"/>
    <w:rsid w:val="00604A0E"/>
    <w:rsid w:val="006057CB"/>
    <w:rsid w:val="00605833"/>
    <w:rsid w:val="00606380"/>
    <w:rsid w:val="0060685C"/>
    <w:rsid w:val="00607976"/>
    <w:rsid w:val="00610238"/>
    <w:rsid w:val="00610A98"/>
    <w:rsid w:val="00610E59"/>
    <w:rsid w:val="00610E94"/>
    <w:rsid w:val="00610F2D"/>
    <w:rsid w:val="00611735"/>
    <w:rsid w:val="0061179C"/>
    <w:rsid w:val="0061188F"/>
    <w:rsid w:val="00611F66"/>
    <w:rsid w:val="006125A6"/>
    <w:rsid w:val="0061295F"/>
    <w:rsid w:val="00612EAF"/>
    <w:rsid w:val="006133A7"/>
    <w:rsid w:val="00613546"/>
    <w:rsid w:val="006137AF"/>
    <w:rsid w:val="00613C5A"/>
    <w:rsid w:val="00613CF9"/>
    <w:rsid w:val="00614BEA"/>
    <w:rsid w:val="0061587B"/>
    <w:rsid w:val="00615DD5"/>
    <w:rsid w:val="00615E20"/>
    <w:rsid w:val="00616677"/>
    <w:rsid w:val="0061758E"/>
    <w:rsid w:val="00617608"/>
    <w:rsid w:val="00620020"/>
    <w:rsid w:val="00620094"/>
    <w:rsid w:val="006202EC"/>
    <w:rsid w:val="0062099F"/>
    <w:rsid w:val="00620E60"/>
    <w:rsid w:val="00621451"/>
    <w:rsid w:val="00621559"/>
    <w:rsid w:val="006216CD"/>
    <w:rsid w:val="006217D2"/>
    <w:rsid w:val="006223DE"/>
    <w:rsid w:val="00622AB7"/>
    <w:rsid w:val="0062361F"/>
    <w:rsid w:val="00623B7A"/>
    <w:rsid w:val="00623D3D"/>
    <w:rsid w:val="0062462A"/>
    <w:rsid w:val="00624C75"/>
    <w:rsid w:val="00625C88"/>
    <w:rsid w:val="006261F0"/>
    <w:rsid w:val="00626547"/>
    <w:rsid w:val="0062709F"/>
    <w:rsid w:val="006270D9"/>
    <w:rsid w:val="00627554"/>
    <w:rsid w:val="00627AD4"/>
    <w:rsid w:val="00627F40"/>
    <w:rsid w:val="00627F5B"/>
    <w:rsid w:val="0063052B"/>
    <w:rsid w:val="00630A22"/>
    <w:rsid w:val="00630D62"/>
    <w:rsid w:val="00630DB7"/>
    <w:rsid w:val="00630F19"/>
    <w:rsid w:val="00630FA7"/>
    <w:rsid w:val="00630FB2"/>
    <w:rsid w:val="00631643"/>
    <w:rsid w:val="00631729"/>
    <w:rsid w:val="00631BCC"/>
    <w:rsid w:val="006328EC"/>
    <w:rsid w:val="00633977"/>
    <w:rsid w:val="00633A47"/>
    <w:rsid w:val="00633A8B"/>
    <w:rsid w:val="006342E6"/>
    <w:rsid w:val="006342EA"/>
    <w:rsid w:val="00634E63"/>
    <w:rsid w:val="00635BDD"/>
    <w:rsid w:val="00635C6E"/>
    <w:rsid w:val="00635E55"/>
    <w:rsid w:val="006365BA"/>
    <w:rsid w:val="00636C49"/>
    <w:rsid w:val="00636FAC"/>
    <w:rsid w:val="00637870"/>
    <w:rsid w:val="00637C5F"/>
    <w:rsid w:val="0064082A"/>
    <w:rsid w:val="00640845"/>
    <w:rsid w:val="0064105B"/>
    <w:rsid w:val="0064154C"/>
    <w:rsid w:val="006416E0"/>
    <w:rsid w:val="00641F5F"/>
    <w:rsid w:val="0064206B"/>
    <w:rsid w:val="006421C0"/>
    <w:rsid w:val="0064229F"/>
    <w:rsid w:val="006423AA"/>
    <w:rsid w:val="0064241E"/>
    <w:rsid w:val="00642454"/>
    <w:rsid w:val="0064256C"/>
    <w:rsid w:val="006428F2"/>
    <w:rsid w:val="00643065"/>
    <w:rsid w:val="006436D2"/>
    <w:rsid w:val="006441B3"/>
    <w:rsid w:val="006441FE"/>
    <w:rsid w:val="006443B5"/>
    <w:rsid w:val="006445A0"/>
    <w:rsid w:val="00644784"/>
    <w:rsid w:val="006450A7"/>
    <w:rsid w:val="00645BA2"/>
    <w:rsid w:val="00645E78"/>
    <w:rsid w:val="006461DB"/>
    <w:rsid w:val="00646A5F"/>
    <w:rsid w:val="00646B40"/>
    <w:rsid w:val="006476C5"/>
    <w:rsid w:val="00647B5C"/>
    <w:rsid w:val="00647C18"/>
    <w:rsid w:val="00647D03"/>
    <w:rsid w:val="006500CC"/>
    <w:rsid w:val="00650550"/>
    <w:rsid w:val="00650657"/>
    <w:rsid w:val="006507F6"/>
    <w:rsid w:val="00651B80"/>
    <w:rsid w:val="00652278"/>
    <w:rsid w:val="006527CA"/>
    <w:rsid w:val="00652C58"/>
    <w:rsid w:val="00652D96"/>
    <w:rsid w:val="00652FBC"/>
    <w:rsid w:val="00654273"/>
    <w:rsid w:val="00654D9B"/>
    <w:rsid w:val="00655127"/>
    <w:rsid w:val="006552E4"/>
    <w:rsid w:val="00655B0E"/>
    <w:rsid w:val="00655C37"/>
    <w:rsid w:val="00655DBE"/>
    <w:rsid w:val="00655F10"/>
    <w:rsid w:val="006561A1"/>
    <w:rsid w:val="0065670E"/>
    <w:rsid w:val="00656908"/>
    <w:rsid w:val="00656AB0"/>
    <w:rsid w:val="0065703C"/>
    <w:rsid w:val="006601ED"/>
    <w:rsid w:val="00660F28"/>
    <w:rsid w:val="00660FCE"/>
    <w:rsid w:val="00661711"/>
    <w:rsid w:val="00661766"/>
    <w:rsid w:val="0066188A"/>
    <w:rsid w:val="00661A07"/>
    <w:rsid w:val="00661C26"/>
    <w:rsid w:val="006623C3"/>
    <w:rsid w:val="00662593"/>
    <w:rsid w:val="00662710"/>
    <w:rsid w:val="006627AF"/>
    <w:rsid w:val="00662881"/>
    <w:rsid w:val="0066363B"/>
    <w:rsid w:val="006636D4"/>
    <w:rsid w:val="0066382B"/>
    <w:rsid w:val="0066448F"/>
    <w:rsid w:val="00664817"/>
    <w:rsid w:val="0066568B"/>
    <w:rsid w:val="00666209"/>
    <w:rsid w:val="00666B72"/>
    <w:rsid w:val="00666CBB"/>
    <w:rsid w:val="0067000A"/>
    <w:rsid w:val="0067012C"/>
    <w:rsid w:val="0067020F"/>
    <w:rsid w:val="0067117B"/>
    <w:rsid w:val="0067117D"/>
    <w:rsid w:val="00672144"/>
    <w:rsid w:val="00672336"/>
    <w:rsid w:val="0067281C"/>
    <w:rsid w:val="006729D2"/>
    <w:rsid w:val="00672C01"/>
    <w:rsid w:val="00672E9C"/>
    <w:rsid w:val="00672F63"/>
    <w:rsid w:val="00673960"/>
    <w:rsid w:val="00673F28"/>
    <w:rsid w:val="00674160"/>
    <w:rsid w:val="00674CA5"/>
    <w:rsid w:val="006750CA"/>
    <w:rsid w:val="00675B0B"/>
    <w:rsid w:val="00675B83"/>
    <w:rsid w:val="00675D8F"/>
    <w:rsid w:val="0067632C"/>
    <w:rsid w:val="00676946"/>
    <w:rsid w:val="00676F6F"/>
    <w:rsid w:val="006770C7"/>
    <w:rsid w:val="006772FD"/>
    <w:rsid w:val="00677307"/>
    <w:rsid w:val="00677AFA"/>
    <w:rsid w:val="006800E5"/>
    <w:rsid w:val="00680182"/>
    <w:rsid w:val="00681522"/>
    <w:rsid w:val="00681B7A"/>
    <w:rsid w:val="00681EFE"/>
    <w:rsid w:val="00682EED"/>
    <w:rsid w:val="00683B1C"/>
    <w:rsid w:val="00684539"/>
    <w:rsid w:val="0068472A"/>
    <w:rsid w:val="00684808"/>
    <w:rsid w:val="00685336"/>
    <w:rsid w:val="00685A74"/>
    <w:rsid w:val="00685D39"/>
    <w:rsid w:val="006865FC"/>
    <w:rsid w:val="006869F5"/>
    <w:rsid w:val="00686DF4"/>
    <w:rsid w:val="006870A7"/>
    <w:rsid w:val="00690BD9"/>
    <w:rsid w:val="00690E55"/>
    <w:rsid w:val="00691958"/>
    <w:rsid w:val="00691F61"/>
    <w:rsid w:val="006920A2"/>
    <w:rsid w:val="006926F1"/>
    <w:rsid w:val="0069292A"/>
    <w:rsid w:val="00692DAF"/>
    <w:rsid w:val="00692ED5"/>
    <w:rsid w:val="00693B05"/>
    <w:rsid w:val="0069455E"/>
    <w:rsid w:val="006945BF"/>
    <w:rsid w:val="0069482F"/>
    <w:rsid w:val="00694C1A"/>
    <w:rsid w:val="00694CF1"/>
    <w:rsid w:val="006956E6"/>
    <w:rsid w:val="0069659E"/>
    <w:rsid w:val="00696908"/>
    <w:rsid w:val="00697719"/>
    <w:rsid w:val="0069774E"/>
    <w:rsid w:val="00697A50"/>
    <w:rsid w:val="006A0669"/>
    <w:rsid w:val="006A0BCB"/>
    <w:rsid w:val="006A0EF5"/>
    <w:rsid w:val="006A0F59"/>
    <w:rsid w:val="006A10EC"/>
    <w:rsid w:val="006A17EA"/>
    <w:rsid w:val="006A1F1D"/>
    <w:rsid w:val="006A2064"/>
    <w:rsid w:val="006A2688"/>
    <w:rsid w:val="006A26FA"/>
    <w:rsid w:val="006A333F"/>
    <w:rsid w:val="006A3E34"/>
    <w:rsid w:val="006A45BA"/>
    <w:rsid w:val="006A520E"/>
    <w:rsid w:val="006A528A"/>
    <w:rsid w:val="006A53BC"/>
    <w:rsid w:val="006A5741"/>
    <w:rsid w:val="006A6470"/>
    <w:rsid w:val="006A655F"/>
    <w:rsid w:val="006A762C"/>
    <w:rsid w:val="006A76B9"/>
    <w:rsid w:val="006A7DEC"/>
    <w:rsid w:val="006B0FA8"/>
    <w:rsid w:val="006B1598"/>
    <w:rsid w:val="006B1A3B"/>
    <w:rsid w:val="006B1A67"/>
    <w:rsid w:val="006B1B95"/>
    <w:rsid w:val="006B1E88"/>
    <w:rsid w:val="006B20B2"/>
    <w:rsid w:val="006B2293"/>
    <w:rsid w:val="006B22CD"/>
    <w:rsid w:val="006B24CB"/>
    <w:rsid w:val="006B2733"/>
    <w:rsid w:val="006B2DAC"/>
    <w:rsid w:val="006B313D"/>
    <w:rsid w:val="006B3364"/>
    <w:rsid w:val="006B396C"/>
    <w:rsid w:val="006B43B1"/>
    <w:rsid w:val="006B4585"/>
    <w:rsid w:val="006B4596"/>
    <w:rsid w:val="006B5942"/>
    <w:rsid w:val="006B5B7F"/>
    <w:rsid w:val="006B5D7C"/>
    <w:rsid w:val="006B60DA"/>
    <w:rsid w:val="006B6D03"/>
    <w:rsid w:val="006C03D1"/>
    <w:rsid w:val="006C0540"/>
    <w:rsid w:val="006C1095"/>
    <w:rsid w:val="006C1507"/>
    <w:rsid w:val="006C1DA0"/>
    <w:rsid w:val="006C1DD4"/>
    <w:rsid w:val="006C1FB8"/>
    <w:rsid w:val="006C2038"/>
    <w:rsid w:val="006C2214"/>
    <w:rsid w:val="006C2844"/>
    <w:rsid w:val="006C2FBB"/>
    <w:rsid w:val="006C3474"/>
    <w:rsid w:val="006C3D30"/>
    <w:rsid w:val="006C426E"/>
    <w:rsid w:val="006C4C4F"/>
    <w:rsid w:val="006C5467"/>
    <w:rsid w:val="006C5849"/>
    <w:rsid w:val="006C5ADE"/>
    <w:rsid w:val="006C6ADB"/>
    <w:rsid w:val="006C6B95"/>
    <w:rsid w:val="006C6BBA"/>
    <w:rsid w:val="006C6F3A"/>
    <w:rsid w:val="006C7F9E"/>
    <w:rsid w:val="006D00C8"/>
    <w:rsid w:val="006D0879"/>
    <w:rsid w:val="006D0CF0"/>
    <w:rsid w:val="006D0F45"/>
    <w:rsid w:val="006D1270"/>
    <w:rsid w:val="006D131A"/>
    <w:rsid w:val="006D15BC"/>
    <w:rsid w:val="006D1666"/>
    <w:rsid w:val="006D1A87"/>
    <w:rsid w:val="006D1BF3"/>
    <w:rsid w:val="006D2052"/>
    <w:rsid w:val="006D2078"/>
    <w:rsid w:val="006D246F"/>
    <w:rsid w:val="006D2520"/>
    <w:rsid w:val="006D2948"/>
    <w:rsid w:val="006D2EDB"/>
    <w:rsid w:val="006D2F77"/>
    <w:rsid w:val="006D40A3"/>
    <w:rsid w:val="006D4237"/>
    <w:rsid w:val="006D45AF"/>
    <w:rsid w:val="006D4BDA"/>
    <w:rsid w:val="006D4F99"/>
    <w:rsid w:val="006D601A"/>
    <w:rsid w:val="006D65EC"/>
    <w:rsid w:val="006D67E6"/>
    <w:rsid w:val="006D683C"/>
    <w:rsid w:val="006D7ECC"/>
    <w:rsid w:val="006D7FC7"/>
    <w:rsid w:val="006E0DF0"/>
    <w:rsid w:val="006E1249"/>
    <w:rsid w:val="006E17DF"/>
    <w:rsid w:val="006E19F2"/>
    <w:rsid w:val="006E1B7B"/>
    <w:rsid w:val="006E1C9D"/>
    <w:rsid w:val="006E23BD"/>
    <w:rsid w:val="006E27DD"/>
    <w:rsid w:val="006E29E3"/>
    <w:rsid w:val="006E2C83"/>
    <w:rsid w:val="006E2F70"/>
    <w:rsid w:val="006E3035"/>
    <w:rsid w:val="006E3449"/>
    <w:rsid w:val="006E36A1"/>
    <w:rsid w:val="006E379A"/>
    <w:rsid w:val="006E3A4D"/>
    <w:rsid w:val="006E4015"/>
    <w:rsid w:val="006E44BB"/>
    <w:rsid w:val="006E4992"/>
    <w:rsid w:val="006E4ABD"/>
    <w:rsid w:val="006E5081"/>
    <w:rsid w:val="006E585B"/>
    <w:rsid w:val="006E5951"/>
    <w:rsid w:val="006E5E7B"/>
    <w:rsid w:val="006E6F3B"/>
    <w:rsid w:val="006E7411"/>
    <w:rsid w:val="006E7A54"/>
    <w:rsid w:val="006F072F"/>
    <w:rsid w:val="006F142C"/>
    <w:rsid w:val="006F245A"/>
    <w:rsid w:val="006F383D"/>
    <w:rsid w:val="006F3D51"/>
    <w:rsid w:val="006F4729"/>
    <w:rsid w:val="006F4B78"/>
    <w:rsid w:val="006F4B95"/>
    <w:rsid w:val="006F4FC9"/>
    <w:rsid w:val="006F511B"/>
    <w:rsid w:val="006F57F8"/>
    <w:rsid w:val="006F59C1"/>
    <w:rsid w:val="006F5AF3"/>
    <w:rsid w:val="006F5BE1"/>
    <w:rsid w:val="006F606C"/>
    <w:rsid w:val="006F6E78"/>
    <w:rsid w:val="006F797C"/>
    <w:rsid w:val="006F7DEE"/>
    <w:rsid w:val="0070070F"/>
    <w:rsid w:val="007014F0"/>
    <w:rsid w:val="00701A31"/>
    <w:rsid w:val="00701C5E"/>
    <w:rsid w:val="0070200E"/>
    <w:rsid w:val="00702399"/>
    <w:rsid w:val="00702A92"/>
    <w:rsid w:val="00705901"/>
    <w:rsid w:val="0070625C"/>
    <w:rsid w:val="00706349"/>
    <w:rsid w:val="007066FE"/>
    <w:rsid w:val="00706838"/>
    <w:rsid w:val="00706D7B"/>
    <w:rsid w:val="00707083"/>
    <w:rsid w:val="0070715A"/>
    <w:rsid w:val="00707CCB"/>
    <w:rsid w:val="00707D8C"/>
    <w:rsid w:val="00707FB5"/>
    <w:rsid w:val="007104CD"/>
    <w:rsid w:val="00710D3F"/>
    <w:rsid w:val="00710DFF"/>
    <w:rsid w:val="00710FBB"/>
    <w:rsid w:val="00711276"/>
    <w:rsid w:val="007121B0"/>
    <w:rsid w:val="00712809"/>
    <w:rsid w:val="00712998"/>
    <w:rsid w:val="00712A24"/>
    <w:rsid w:val="00712BB6"/>
    <w:rsid w:val="00712C1A"/>
    <w:rsid w:val="00712E35"/>
    <w:rsid w:val="0071311E"/>
    <w:rsid w:val="0071469D"/>
    <w:rsid w:val="00714DD5"/>
    <w:rsid w:val="0071543A"/>
    <w:rsid w:val="00715516"/>
    <w:rsid w:val="00715741"/>
    <w:rsid w:val="007163BE"/>
    <w:rsid w:val="00716C81"/>
    <w:rsid w:val="00716F14"/>
    <w:rsid w:val="00717AC5"/>
    <w:rsid w:val="00717FBB"/>
    <w:rsid w:val="00720797"/>
    <w:rsid w:val="00720AA5"/>
    <w:rsid w:val="00720D51"/>
    <w:rsid w:val="00721104"/>
    <w:rsid w:val="00721126"/>
    <w:rsid w:val="0072285F"/>
    <w:rsid w:val="00723025"/>
    <w:rsid w:val="007234DE"/>
    <w:rsid w:val="00723768"/>
    <w:rsid w:val="00725F2E"/>
    <w:rsid w:val="00725FE5"/>
    <w:rsid w:val="0072633B"/>
    <w:rsid w:val="00726BE6"/>
    <w:rsid w:val="007276CB"/>
    <w:rsid w:val="00727D9B"/>
    <w:rsid w:val="00727F10"/>
    <w:rsid w:val="0073021A"/>
    <w:rsid w:val="0073078C"/>
    <w:rsid w:val="007309E9"/>
    <w:rsid w:val="007314F4"/>
    <w:rsid w:val="007316A3"/>
    <w:rsid w:val="0073251F"/>
    <w:rsid w:val="00732821"/>
    <w:rsid w:val="00734165"/>
    <w:rsid w:val="00734306"/>
    <w:rsid w:val="00734873"/>
    <w:rsid w:val="007349DF"/>
    <w:rsid w:val="00734FCD"/>
    <w:rsid w:val="00735548"/>
    <w:rsid w:val="0073593E"/>
    <w:rsid w:val="00735FDF"/>
    <w:rsid w:val="00736572"/>
    <w:rsid w:val="00736597"/>
    <w:rsid w:val="00736E29"/>
    <w:rsid w:val="00736FFC"/>
    <w:rsid w:val="00737570"/>
    <w:rsid w:val="00737A58"/>
    <w:rsid w:val="00737B8C"/>
    <w:rsid w:val="00741406"/>
    <w:rsid w:val="00741458"/>
    <w:rsid w:val="00741A46"/>
    <w:rsid w:val="007422D2"/>
    <w:rsid w:val="00742450"/>
    <w:rsid w:val="007432CC"/>
    <w:rsid w:val="00743FB1"/>
    <w:rsid w:val="0074497E"/>
    <w:rsid w:val="00744E14"/>
    <w:rsid w:val="0074522B"/>
    <w:rsid w:val="00746152"/>
    <w:rsid w:val="00746DC0"/>
    <w:rsid w:val="007470D8"/>
    <w:rsid w:val="0074745C"/>
    <w:rsid w:val="00747A9E"/>
    <w:rsid w:val="00747DBE"/>
    <w:rsid w:val="00750003"/>
    <w:rsid w:val="00750243"/>
    <w:rsid w:val="0075032F"/>
    <w:rsid w:val="00750BFD"/>
    <w:rsid w:val="00750CF1"/>
    <w:rsid w:val="007511CA"/>
    <w:rsid w:val="0075204B"/>
    <w:rsid w:val="007524FF"/>
    <w:rsid w:val="00752530"/>
    <w:rsid w:val="00752541"/>
    <w:rsid w:val="00752AC5"/>
    <w:rsid w:val="00752D89"/>
    <w:rsid w:val="0075304C"/>
    <w:rsid w:val="00753618"/>
    <w:rsid w:val="00753A29"/>
    <w:rsid w:val="00753C1B"/>
    <w:rsid w:val="00754BAF"/>
    <w:rsid w:val="007551EC"/>
    <w:rsid w:val="00755966"/>
    <w:rsid w:val="007566E1"/>
    <w:rsid w:val="00756F31"/>
    <w:rsid w:val="00757725"/>
    <w:rsid w:val="00757824"/>
    <w:rsid w:val="00757AB4"/>
    <w:rsid w:val="00757AF9"/>
    <w:rsid w:val="00757FC8"/>
    <w:rsid w:val="007607CE"/>
    <w:rsid w:val="00760923"/>
    <w:rsid w:val="00761843"/>
    <w:rsid w:val="00762182"/>
    <w:rsid w:val="0076257D"/>
    <w:rsid w:val="007626A0"/>
    <w:rsid w:val="00762D56"/>
    <w:rsid w:val="00763211"/>
    <w:rsid w:val="00763466"/>
    <w:rsid w:val="007638AB"/>
    <w:rsid w:val="007639D3"/>
    <w:rsid w:val="00763FC3"/>
    <w:rsid w:val="007640E6"/>
    <w:rsid w:val="007647CD"/>
    <w:rsid w:val="00764AC0"/>
    <w:rsid w:val="007656F6"/>
    <w:rsid w:val="00765D86"/>
    <w:rsid w:val="00766CA0"/>
    <w:rsid w:val="007675E6"/>
    <w:rsid w:val="00767F23"/>
    <w:rsid w:val="007705F2"/>
    <w:rsid w:val="00770F69"/>
    <w:rsid w:val="007713D9"/>
    <w:rsid w:val="007714E6"/>
    <w:rsid w:val="007722EB"/>
    <w:rsid w:val="00772697"/>
    <w:rsid w:val="00772EDA"/>
    <w:rsid w:val="00773BC2"/>
    <w:rsid w:val="0077418C"/>
    <w:rsid w:val="007745DB"/>
    <w:rsid w:val="00774703"/>
    <w:rsid w:val="00774868"/>
    <w:rsid w:val="00774A62"/>
    <w:rsid w:val="00774C42"/>
    <w:rsid w:val="00774DD4"/>
    <w:rsid w:val="007756C6"/>
    <w:rsid w:val="007758AB"/>
    <w:rsid w:val="00776264"/>
    <w:rsid w:val="007764BA"/>
    <w:rsid w:val="00776C34"/>
    <w:rsid w:val="00776E53"/>
    <w:rsid w:val="00777567"/>
    <w:rsid w:val="007777D1"/>
    <w:rsid w:val="0077789C"/>
    <w:rsid w:val="00777DDA"/>
    <w:rsid w:val="00777FBB"/>
    <w:rsid w:val="00780674"/>
    <w:rsid w:val="00780938"/>
    <w:rsid w:val="00780EEC"/>
    <w:rsid w:val="00780F80"/>
    <w:rsid w:val="00781074"/>
    <w:rsid w:val="00781933"/>
    <w:rsid w:val="0078261E"/>
    <w:rsid w:val="00782B54"/>
    <w:rsid w:val="00783289"/>
    <w:rsid w:val="00783470"/>
    <w:rsid w:val="0078387F"/>
    <w:rsid w:val="00783CDD"/>
    <w:rsid w:val="00783FE0"/>
    <w:rsid w:val="00783FFB"/>
    <w:rsid w:val="00784175"/>
    <w:rsid w:val="00784B9A"/>
    <w:rsid w:val="00784CDB"/>
    <w:rsid w:val="007853B9"/>
    <w:rsid w:val="00785566"/>
    <w:rsid w:val="00785EC4"/>
    <w:rsid w:val="0078684C"/>
    <w:rsid w:val="00786996"/>
    <w:rsid w:val="007870BD"/>
    <w:rsid w:val="007877AE"/>
    <w:rsid w:val="00790058"/>
    <w:rsid w:val="00790703"/>
    <w:rsid w:val="007908E9"/>
    <w:rsid w:val="00790C30"/>
    <w:rsid w:val="00791B99"/>
    <w:rsid w:val="00792561"/>
    <w:rsid w:val="007926B7"/>
    <w:rsid w:val="007926DA"/>
    <w:rsid w:val="00792D4D"/>
    <w:rsid w:val="00793343"/>
    <w:rsid w:val="00793DB0"/>
    <w:rsid w:val="00794007"/>
    <w:rsid w:val="0079481A"/>
    <w:rsid w:val="00794B64"/>
    <w:rsid w:val="00794BE9"/>
    <w:rsid w:val="0079531A"/>
    <w:rsid w:val="0079553C"/>
    <w:rsid w:val="00795BD9"/>
    <w:rsid w:val="00795CE3"/>
    <w:rsid w:val="0079613F"/>
    <w:rsid w:val="0079631A"/>
    <w:rsid w:val="0079796D"/>
    <w:rsid w:val="00797A77"/>
    <w:rsid w:val="007A0335"/>
    <w:rsid w:val="007A033E"/>
    <w:rsid w:val="007A036C"/>
    <w:rsid w:val="007A185B"/>
    <w:rsid w:val="007A1B8D"/>
    <w:rsid w:val="007A2F76"/>
    <w:rsid w:val="007A34EE"/>
    <w:rsid w:val="007A35A6"/>
    <w:rsid w:val="007A3921"/>
    <w:rsid w:val="007A4314"/>
    <w:rsid w:val="007A4475"/>
    <w:rsid w:val="007A459C"/>
    <w:rsid w:val="007A5212"/>
    <w:rsid w:val="007A521F"/>
    <w:rsid w:val="007A5613"/>
    <w:rsid w:val="007A5F90"/>
    <w:rsid w:val="007A66ED"/>
    <w:rsid w:val="007A6A09"/>
    <w:rsid w:val="007A6A23"/>
    <w:rsid w:val="007A6B55"/>
    <w:rsid w:val="007A7694"/>
    <w:rsid w:val="007A7B87"/>
    <w:rsid w:val="007B012C"/>
    <w:rsid w:val="007B03A3"/>
    <w:rsid w:val="007B27A7"/>
    <w:rsid w:val="007B29A4"/>
    <w:rsid w:val="007B2B4E"/>
    <w:rsid w:val="007B3597"/>
    <w:rsid w:val="007B375D"/>
    <w:rsid w:val="007B380A"/>
    <w:rsid w:val="007B3F6B"/>
    <w:rsid w:val="007B42E7"/>
    <w:rsid w:val="007B46BF"/>
    <w:rsid w:val="007B4E6D"/>
    <w:rsid w:val="007B56BF"/>
    <w:rsid w:val="007B57D1"/>
    <w:rsid w:val="007B5ECB"/>
    <w:rsid w:val="007B5FD6"/>
    <w:rsid w:val="007B6078"/>
    <w:rsid w:val="007B6550"/>
    <w:rsid w:val="007B70E2"/>
    <w:rsid w:val="007B730F"/>
    <w:rsid w:val="007B75BE"/>
    <w:rsid w:val="007B75CF"/>
    <w:rsid w:val="007B7734"/>
    <w:rsid w:val="007B7AE1"/>
    <w:rsid w:val="007C0305"/>
    <w:rsid w:val="007C049C"/>
    <w:rsid w:val="007C06EF"/>
    <w:rsid w:val="007C087E"/>
    <w:rsid w:val="007C0CF5"/>
    <w:rsid w:val="007C128E"/>
    <w:rsid w:val="007C1827"/>
    <w:rsid w:val="007C1B7C"/>
    <w:rsid w:val="007C1E5C"/>
    <w:rsid w:val="007C1F53"/>
    <w:rsid w:val="007C2216"/>
    <w:rsid w:val="007C262E"/>
    <w:rsid w:val="007C3AF1"/>
    <w:rsid w:val="007C3D7C"/>
    <w:rsid w:val="007C3F6F"/>
    <w:rsid w:val="007C45EA"/>
    <w:rsid w:val="007C4749"/>
    <w:rsid w:val="007C5203"/>
    <w:rsid w:val="007C568E"/>
    <w:rsid w:val="007C607C"/>
    <w:rsid w:val="007C6240"/>
    <w:rsid w:val="007C6861"/>
    <w:rsid w:val="007C6FD4"/>
    <w:rsid w:val="007C732F"/>
    <w:rsid w:val="007C7D2A"/>
    <w:rsid w:val="007C7E70"/>
    <w:rsid w:val="007D0966"/>
    <w:rsid w:val="007D1A0B"/>
    <w:rsid w:val="007D1A95"/>
    <w:rsid w:val="007D1C44"/>
    <w:rsid w:val="007D1CE1"/>
    <w:rsid w:val="007D20AA"/>
    <w:rsid w:val="007D24DD"/>
    <w:rsid w:val="007D2B71"/>
    <w:rsid w:val="007D2F57"/>
    <w:rsid w:val="007D3A83"/>
    <w:rsid w:val="007D3E83"/>
    <w:rsid w:val="007D4156"/>
    <w:rsid w:val="007D43C4"/>
    <w:rsid w:val="007D4D21"/>
    <w:rsid w:val="007D5C51"/>
    <w:rsid w:val="007D6192"/>
    <w:rsid w:val="007D6477"/>
    <w:rsid w:val="007D68F4"/>
    <w:rsid w:val="007D6CC2"/>
    <w:rsid w:val="007D6FFF"/>
    <w:rsid w:val="007D767D"/>
    <w:rsid w:val="007E058E"/>
    <w:rsid w:val="007E07D2"/>
    <w:rsid w:val="007E0848"/>
    <w:rsid w:val="007E0B52"/>
    <w:rsid w:val="007E0B6C"/>
    <w:rsid w:val="007E1286"/>
    <w:rsid w:val="007E12A9"/>
    <w:rsid w:val="007E150A"/>
    <w:rsid w:val="007E226C"/>
    <w:rsid w:val="007E246E"/>
    <w:rsid w:val="007E2AC2"/>
    <w:rsid w:val="007E3059"/>
    <w:rsid w:val="007E31CD"/>
    <w:rsid w:val="007E4AB6"/>
    <w:rsid w:val="007E4E54"/>
    <w:rsid w:val="007E4F24"/>
    <w:rsid w:val="007E4FCB"/>
    <w:rsid w:val="007E532D"/>
    <w:rsid w:val="007E5DB7"/>
    <w:rsid w:val="007E6E7F"/>
    <w:rsid w:val="007E71AE"/>
    <w:rsid w:val="007E7E02"/>
    <w:rsid w:val="007F0323"/>
    <w:rsid w:val="007F044F"/>
    <w:rsid w:val="007F0512"/>
    <w:rsid w:val="007F080D"/>
    <w:rsid w:val="007F0FEF"/>
    <w:rsid w:val="007F13F4"/>
    <w:rsid w:val="007F150F"/>
    <w:rsid w:val="007F17AE"/>
    <w:rsid w:val="007F18DB"/>
    <w:rsid w:val="007F1F4D"/>
    <w:rsid w:val="007F1F8F"/>
    <w:rsid w:val="007F2923"/>
    <w:rsid w:val="007F2D33"/>
    <w:rsid w:val="007F4321"/>
    <w:rsid w:val="007F441C"/>
    <w:rsid w:val="007F50C7"/>
    <w:rsid w:val="007F5534"/>
    <w:rsid w:val="007F5DF6"/>
    <w:rsid w:val="007F5FED"/>
    <w:rsid w:val="007F627C"/>
    <w:rsid w:val="007F688F"/>
    <w:rsid w:val="007F695B"/>
    <w:rsid w:val="007F6BCA"/>
    <w:rsid w:val="007F6CE5"/>
    <w:rsid w:val="007F6DE2"/>
    <w:rsid w:val="007F7233"/>
    <w:rsid w:val="007F7EDE"/>
    <w:rsid w:val="008003E9"/>
    <w:rsid w:val="008005B6"/>
    <w:rsid w:val="00800CA3"/>
    <w:rsid w:val="008011C2"/>
    <w:rsid w:val="008016F5"/>
    <w:rsid w:val="00801D57"/>
    <w:rsid w:val="00801DA2"/>
    <w:rsid w:val="008020EB"/>
    <w:rsid w:val="00802988"/>
    <w:rsid w:val="00803171"/>
    <w:rsid w:val="00803D30"/>
    <w:rsid w:val="00804C6C"/>
    <w:rsid w:val="00804DF7"/>
    <w:rsid w:val="00805562"/>
    <w:rsid w:val="008059CD"/>
    <w:rsid w:val="0080727F"/>
    <w:rsid w:val="0080788C"/>
    <w:rsid w:val="00807E63"/>
    <w:rsid w:val="00810141"/>
    <w:rsid w:val="00810DE8"/>
    <w:rsid w:val="00810EDD"/>
    <w:rsid w:val="00812387"/>
    <w:rsid w:val="008123D0"/>
    <w:rsid w:val="008129F3"/>
    <w:rsid w:val="00813D69"/>
    <w:rsid w:val="0081503B"/>
    <w:rsid w:val="008152CD"/>
    <w:rsid w:val="00815455"/>
    <w:rsid w:val="00816675"/>
    <w:rsid w:val="008167A7"/>
    <w:rsid w:val="00816B77"/>
    <w:rsid w:val="00817267"/>
    <w:rsid w:val="008177E4"/>
    <w:rsid w:val="00817C44"/>
    <w:rsid w:val="00820FF8"/>
    <w:rsid w:val="008211BF"/>
    <w:rsid w:val="008215AE"/>
    <w:rsid w:val="00821774"/>
    <w:rsid w:val="008219CC"/>
    <w:rsid w:val="00822369"/>
    <w:rsid w:val="008226E4"/>
    <w:rsid w:val="008246DE"/>
    <w:rsid w:val="00824FCD"/>
    <w:rsid w:val="00825590"/>
    <w:rsid w:val="00825C15"/>
    <w:rsid w:val="0082698B"/>
    <w:rsid w:val="008277C6"/>
    <w:rsid w:val="00827F87"/>
    <w:rsid w:val="008302A8"/>
    <w:rsid w:val="00830424"/>
    <w:rsid w:val="008305A3"/>
    <w:rsid w:val="008305C0"/>
    <w:rsid w:val="008305F6"/>
    <w:rsid w:val="0083077C"/>
    <w:rsid w:val="00830797"/>
    <w:rsid w:val="008310B7"/>
    <w:rsid w:val="00832CAD"/>
    <w:rsid w:val="00833036"/>
    <w:rsid w:val="00833037"/>
    <w:rsid w:val="0083328C"/>
    <w:rsid w:val="00833612"/>
    <w:rsid w:val="00833A33"/>
    <w:rsid w:val="0083407E"/>
    <w:rsid w:val="00834224"/>
    <w:rsid w:val="00834497"/>
    <w:rsid w:val="00835110"/>
    <w:rsid w:val="00835FCD"/>
    <w:rsid w:val="0083642E"/>
    <w:rsid w:val="008375A0"/>
    <w:rsid w:val="00837ADD"/>
    <w:rsid w:val="00837CB8"/>
    <w:rsid w:val="008408C1"/>
    <w:rsid w:val="00840B8C"/>
    <w:rsid w:val="008412C5"/>
    <w:rsid w:val="00841861"/>
    <w:rsid w:val="00841A56"/>
    <w:rsid w:val="00841BDB"/>
    <w:rsid w:val="0084221B"/>
    <w:rsid w:val="0084239D"/>
    <w:rsid w:val="008429B6"/>
    <w:rsid w:val="00842B4A"/>
    <w:rsid w:val="00842CAB"/>
    <w:rsid w:val="00843A99"/>
    <w:rsid w:val="00843D3B"/>
    <w:rsid w:val="00843FE9"/>
    <w:rsid w:val="00844144"/>
    <w:rsid w:val="0084443E"/>
    <w:rsid w:val="00844765"/>
    <w:rsid w:val="00845702"/>
    <w:rsid w:val="00845A2F"/>
    <w:rsid w:val="00845E43"/>
    <w:rsid w:val="00845EBD"/>
    <w:rsid w:val="00846045"/>
    <w:rsid w:val="00846344"/>
    <w:rsid w:val="008465D5"/>
    <w:rsid w:val="00846909"/>
    <w:rsid w:val="00846FD3"/>
    <w:rsid w:val="0084706E"/>
    <w:rsid w:val="008472D9"/>
    <w:rsid w:val="008478DF"/>
    <w:rsid w:val="00847C97"/>
    <w:rsid w:val="00847EEA"/>
    <w:rsid w:val="008508D3"/>
    <w:rsid w:val="00850921"/>
    <w:rsid w:val="00850E02"/>
    <w:rsid w:val="00851337"/>
    <w:rsid w:val="008518FD"/>
    <w:rsid w:val="00851B60"/>
    <w:rsid w:val="00851DAA"/>
    <w:rsid w:val="008521FB"/>
    <w:rsid w:val="00852232"/>
    <w:rsid w:val="00852A24"/>
    <w:rsid w:val="00853BE6"/>
    <w:rsid w:val="00853C94"/>
    <w:rsid w:val="008544E9"/>
    <w:rsid w:val="0085457A"/>
    <w:rsid w:val="00854BA9"/>
    <w:rsid w:val="00855F9B"/>
    <w:rsid w:val="00855FC1"/>
    <w:rsid w:val="00856D3D"/>
    <w:rsid w:val="0085703A"/>
    <w:rsid w:val="0085734B"/>
    <w:rsid w:val="008579EC"/>
    <w:rsid w:val="00857B14"/>
    <w:rsid w:val="008615C7"/>
    <w:rsid w:val="008619CA"/>
    <w:rsid w:val="00861B66"/>
    <w:rsid w:val="00861BE9"/>
    <w:rsid w:val="00862B58"/>
    <w:rsid w:val="008634BE"/>
    <w:rsid w:val="00863FC3"/>
    <w:rsid w:val="008646C6"/>
    <w:rsid w:val="00864ABA"/>
    <w:rsid w:val="00865D9F"/>
    <w:rsid w:val="00865E2B"/>
    <w:rsid w:val="008662EE"/>
    <w:rsid w:val="00866ABE"/>
    <w:rsid w:val="00866ACF"/>
    <w:rsid w:val="00866F1F"/>
    <w:rsid w:val="00867B01"/>
    <w:rsid w:val="00867EF0"/>
    <w:rsid w:val="00867F2A"/>
    <w:rsid w:val="00871762"/>
    <w:rsid w:val="00871844"/>
    <w:rsid w:val="00871992"/>
    <w:rsid w:val="00871B17"/>
    <w:rsid w:val="00872396"/>
    <w:rsid w:val="00873759"/>
    <w:rsid w:val="00873A8E"/>
    <w:rsid w:val="00873DE0"/>
    <w:rsid w:val="00873E48"/>
    <w:rsid w:val="00874C0B"/>
    <w:rsid w:val="00874C6A"/>
    <w:rsid w:val="00875AED"/>
    <w:rsid w:val="00875DD5"/>
    <w:rsid w:val="0087615C"/>
    <w:rsid w:val="00876B96"/>
    <w:rsid w:val="00876C69"/>
    <w:rsid w:val="00877AA1"/>
    <w:rsid w:val="0088069D"/>
    <w:rsid w:val="00880849"/>
    <w:rsid w:val="008816D0"/>
    <w:rsid w:val="008822A9"/>
    <w:rsid w:val="008828E1"/>
    <w:rsid w:val="008831CC"/>
    <w:rsid w:val="008833D7"/>
    <w:rsid w:val="00883578"/>
    <w:rsid w:val="008837CA"/>
    <w:rsid w:val="00883907"/>
    <w:rsid w:val="00884712"/>
    <w:rsid w:val="008848F3"/>
    <w:rsid w:val="00884981"/>
    <w:rsid w:val="00884A10"/>
    <w:rsid w:val="00884F92"/>
    <w:rsid w:val="00886B92"/>
    <w:rsid w:val="00887CA5"/>
    <w:rsid w:val="00887FE2"/>
    <w:rsid w:val="00890ED4"/>
    <w:rsid w:val="008911A9"/>
    <w:rsid w:val="00891FB6"/>
    <w:rsid w:val="0089246A"/>
    <w:rsid w:val="00892685"/>
    <w:rsid w:val="00892D9C"/>
    <w:rsid w:val="00894544"/>
    <w:rsid w:val="008945CB"/>
    <w:rsid w:val="00894692"/>
    <w:rsid w:val="00894E1A"/>
    <w:rsid w:val="00894FD4"/>
    <w:rsid w:val="008954FD"/>
    <w:rsid w:val="008966CC"/>
    <w:rsid w:val="00896A65"/>
    <w:rsid w:val="008A01B3"/>
    <w:rsid w:val="008A05F6"/>
    <w:rsid w:val="008A0681"/>
    <w:rsid w:val="008A0A9A"/>
    <w:rsid w:val="008A100D"/>
    <w:rsid w:val="008A225C"/>
    <w:rsid w:val="008A2470"/>
    <w:rsid w:val="008A2743"/>
    <w:rsid w:val="008A30BC"/>
    <w:rsid w:val="008A3337"/>
    <w:rsid w:val="008A35E8"/>
    <w:rsid w:val="008A3ACB"/>
    <w:rsid w:val="008A3C10"/>
    <w:rsid w:val="008A4272"/>
    <w:rsid w:val="008A4366"/>
    <w:rsid w:val="008A4607"/>
    <w:rsid w:val="008A479A"/>
    <w:rsid w:val="008A5144"/>
    <w:rsid w:val="008A5334"/>
    <w:rsid w:val="008A540A"/>
    <w:rsid w:val="008A541F"/>
    <w:rsid w:val="008A6412"/>
    <w:rsid w:val="008A66B4"/>
    <w:rsid w:val="008A67F0"/>
    <w:rsid w:val="008A6A80"/>
    <w:rsid w:val="008A72A5"/>
    <w:rsid w:val="008B07CB"/>
    <w:rsid w:val="008B0BF8"/>
    <w:rsid w:val="008B0CED"/>
    <w:rsid w:val="008B0EDF"/>
    <w:rsid w:val="008B11E1"/>
    <w:rsid w:val="008B19E3"/>
    <w:rsid w:val="008B1BBF"/>
    <w:rsid w:val="008B210F"/>
    <w:rsid w:val="008B254F"/>
    <w:rsid w:val="008B2EB5"/>
    <w:rsid w:val="008B35AE"/>
    <w:rsid w:val="008B3EB9"/>
    <w:rsid w:val="008B3F79"/>
    <w:rsid w:val="008B4082"/>
    <w:rsid w:val="008B47E1"/>
    <w:rsid w:val="008B5080"/>
    <w:rsid w:val="008B51B2"/>
    <w:rsid w:val="008B5916"/>
    <w:rsid w:val="008B5D19"/>
    <w:rsid w:val="008B7000"/>
    <w:rsid w:val="008C12F3"/>
    <w:rsid w:val="008C16BE"/>
    <w:rsid w:val="008C171F"/>
    <w:rsid w:val="008C3B31"/>
    <w:rsid w:val="008C46ED"/>
    <w:rsid w:val="008C47C4"/>
    <w:rsid w:val="008C501F"/>
    <w:rsid w:val="008C5086"/>
    <w:rsid w:val="008C54A1"/>
    <w:rsid w:val="008C5ADE"/>
    <w:rsid w:val="008C6607"/>
    <w:rsid w:val="008C67B4"/>
    <w:rsid w:val="008C7131"/>
    <w:rsid w:val="008C71F8"/>
    <w:rsid w:val="008C73EC"/>
    <w:rsid w:val="008C77E1"/>
    <w:rsid w:val="008C7B1B"/>
    <w:rsid w:val="008D0492"/>
    <w:rsid w:val="008D04B9"/>
    <w:rsid w:val="008D0BEC"/>
    <w:rsid w:val="008D10C1"/>
    <w:rsid w:val="008D1482"/>
    <w:rsid w:val="008D14B4"/>
    <w:rsid w:val="008D156A"/>
    <w:rsid w:val="008D17BD"/>
    <w:rsid w:val="008D1802"/>
    <w:rsid w:val="008D1A04"/>
    <w:rsid w:val="008D1B64"/>
    <w:rsid w:val="008D28A5"/>
    <w:rsid w:val="008D2A7D"/>
    <w:rsid w:val="008D3355"/>
    <w:rsid w:val="008D35DE"/>
    <w:rsid w:val="008D37E8"/>
    <w:rsid w:val="008D4131"/>
    <w:rsid w:val="008D4322"/>
    <w:rsid w:val="008D4DA8"/>
    <w:rsid w:val="008D4DC3"/>
    <w:rsid w:val="008D4F00"/>
    <w:rsid w:val="008D4F74"/>
    <w:rsid w:val="008D4FF3"/>
    <w:rsid w:val="008D5607"/>
    <w:rsid w:val="008D578D"/>
    <w:rsid w:val="008D57EF"/>
    <w:rsid w:val="008D5B60"/>
    <w:rsid w:val="008D70E0"/>
    <w:rsid w:val="008D7205"/>
    <w:rsid w:val="008D74F2"/>
    <w:rsid w:val="008E022F"/>
    <w:rsid w:val="008E0616"/>
    <w:rsid w:val="008E0971"/>
    <w:rsid w:val="008E0A1C"/>
    <w:rsid w:val="008E0BE8"/>
    <w:rsid w:val="008E0D13"/>
    <w:rsid w:val="008E0DDA"/>
    <w:rsid w:val="008E13F0"/>
    <w:rsid w:val="008E1E65"/>
    <w:rsid w:val="008E26A3"/>
    <w:rsid w:val="008E2A55"/>
    <w:rsid w:val="008E2E64"/>
    <w:rsid w:val="008E37FA"/>
    <w:rsid w:val="008E534E"/>
    <w:rsid w:val="008E5414"/>
    <w:rsid w:val="008E5C33"/>
    <w:rsid w:val="008E5C74"/>
    <w:rsid w:val="008E673D"/>
    <w:rsid w:val="008E7BC6"/>
    <w:rsid w:val="008E7E09"/>
    <w:rsid w:val="008F024D"/>
    <w:rsid w:val="008F02CB"/>
    <w:rsid w:val="008F1240"/>
    <w:rsid w:val="008F1A82"/>
    <w:rsid w:val="008F1BD8"/>
    <w:rsid w:val="008F2374"/>
    <w:rsid w:val="008F3429"/>
    <w:rsid w:val="008F3541"/>
    <w:rsid w:val="008F4321"/>
    <w:rsid w:val="008F47B4"/>
    <w:rsid w:val="008F4826"/>
    <w:rsid w:val="008F4901"/>
    <w:rsid w:val="008F513F"/>
    <w:rsid w:val="008F5789"/>
    <w:rsid w:val="008F6285"/>
    <w:rsid w:val="008F6450"/>
    <w:rsid w:val="008F64B9"/>
    <w:rsid w:val="008F65F3"/>
    <w:rsid w:val="008F69C3"/>
    <w:rsid w:val="008F6DFF"/>
    <w:rsid w:val="008F71B8"/>
    <w:rsid w:val="009003C2"/>
    <w:rsid w:val="009009EB"/>
    <w:rsid w:val="00901309"/>
    <w:rsid w:val="009022D7"/>
    <w:rsid w:val="0090242A"/>
    <w:rsid w:val="00902B7B"/>
    <w:rsid w:val="00902C31"/>
    <w:rsid w:val="009032CD"/>
    <w:rsid w:val="00903508"/>
    <w:rsid w:val="00903830"/>
    <w:rsid w:val="0090389A"/>
    <w:rsid w:val="00903C61"/>
    <w:rsid w:val="00903D59"/>
    <w:rsid w:val="009042EC"/>
    <w:rsid w:val="00904755"/>
    <w:rsid w:val="00904FAB"/>
    <w:rsid w:val="00905A2F"/>
    <w:rsid w:val="00905E92"/>
    <w:rsid w:val="009063B6"/>
    <w:rsid w:val="00906902"/>
    <w:rsid w:val="00906FBA"/>
    <w:rsid w:val="00907BA0"/>
    <w:rsid w:val="00907C2E"/>
    <w:rsid w:val="00907D9F"/>
    <w:rsid w:val="009108FB"/>
    <w:rsid w:val="00910951"/>
    <w:rsid w:val="00910E5E"/>
    <w:rsid w:val="00911490"/>
    <w:rsid w:val="00911C23"/>
    <w:rsid w:val="00911FBC"/>
    <w:rsid w:val="0091208B"/>
    <w:rsid w:val="009127E8"/>
    <w:rsid w:val="00912CEF"/>
    <w:rsid w:val="00913830"/>
    <w:rsid w:val="00913EEA"/>
    <w:rsid w:val="00914170"/>
    <w:rsid w:val="00914716"/>
    <w:rsid w:val="00914A5D"/>
    <w:rsid w:val="0091560C"/>
    <w:rsid w:val="009156B0"/>
    <w:rsid w:val="00915A1C"/>
    <w:rsid w:val="00916245"/>
    <w:rsid w:val="00916B78"/>
    <w:rsid w:val="00916C78"/>
    <w:rsid w:val="00916E1F"/>
    <w:rsid w:val="00917F2A"/>
    <w:rsid w:val="00920189"/>
    <w:rsid w:val="00920709"/>
    <w:rsid w:val="009209E3"/>
    <w:rsid w:val="00921634"/>
    <w:rsid w:val="00921E38"/>
    <w:rsid w:val="009220BF"/>
    <w:rsid w:val="00922291"/>
    <w:rsid w:val="009222E9"/>
    <w:rsid w:val="00922CD0"/>
    <w:rsid w:val="00922F7B"/>
    <w:rsid w:val="0092324A"/>
    <w:rsid w:val="009232ED"/>
    <w:rsid w:val="0092332A"/>
    <w:rsid w:val="009241F1"/>
    <w:rsid w:val="00925B2E"/>
    <w:rsid w:val="00926146"/>
    <w:rsid w:val="009268B5"/>
    <w:rsid w:val="00926AB1"/>
    <w:rsid w:val="00926C49"/>
    <w:rsid w:val="00926C5F"/>
    <w:rsid w:val="0092711E"/>
    <w:rsid w:val="009271B4"/>
    <w:rsid w:val="009277B3"/>
    <w:rsid w:val="00927B5F"/>
    <w:rsid w:val="00927D06"/>
    <w:rsid w:val="00930217"/>
    <w:rsid w:val="00930446"/>
    <w:rsid w:val="0093175E"/>
    <w:rsid w:val="00931AD5"/>
    <w:rsid w:val="00931F88"/>
    <w:rsid w:val="0093245A"/>
    <w:rsid w:val="00932828"/>
    <w:rsid w:val="00932A36"/>
    <w:rsid w:val="00932F65"/>
    <w:rsid w:val="009334F4"/>
    <w:rsid w:val="00933B32"/>
    <w:rsid w:val="00933CC7"/>
    <w:rsid w:val="00933E21"/>
    <w:rsid w:val="009341F0"/>
    <w:rsid w:val="00934441"/>
    <w:rsid w:val="009363B8"/>
    <w:rsid w:val="00936755"/>
    <w:rsid w:val="00936AD1"/>
    <w:rsid w:val="00936B48"/>
    <w:rsid w:val="00936CB5"/>
    <w:rsid w:val="0093712D"/>
    <w:rsid w:val="009374AF"/>
    <w:rsid w:val="009379E9"/>
    <w:rsid w:val="00937A27"/>
    <w:rsid w:val="00937B12"/>
    <w:rsid w:val="00937F3C"/>
    <w:rsid w:val="00940277"/>
    <w:rsid w:val="009406F2"/>
    <w:rsid w:val="00941202"/>
    <w:rsid w:val="00941F58"/>
    <w:rsid w:val="009421C0"/>
    <w:rsid w:val="00944558"/>
    <w:rsid w:val="00944754"/>
    <w:rsid w:val="00945CEB"/>
    <w:rsid w:val="00945D1F"/>
    <w:rsid w:val="009460EE"/>
    <w:rsid w:val="0094681F"/>
    <w:rsid w:val="00946B3D"/>
    <w:rsid w:val="00946DC2"/>
    <w:rsid w:val="0094705D"/>
    <w:rsid w:val="00947587"/>
    <w:rsid w:val="00947790"/>
    <w:rsid w:val="00947BA3"/>
    <w:rsid w:val="00947BB4"/>
    <w:rsid w:val="009511A8"/>
    <w:rsid w:val="009512C5"/>
    <w:rsid w:val="0095148C"/>
    <w:rsid w:val="0095184C"/>
    <w:rsid w:val="009520C3"/>
    <w:rsid w:val="009521E3"/>
    <w:rsid w:val="00952776"/>
    <w:rsid w:val="00953136"/>
    <w:rsid w:val="00953155"/>
    <w:rsid w:val="00953E16"/>
    <w:rsid w:val="009540D3"/>
    <w:rsid w:val="009541CA"/>
    <w:rsid w:val="009542DC"/>
    <w:rsid w:val="00955262"/>
    <w:rsid w:val="00957344"/>
    <w:rsid w:val="00957377"/>
    <w:rsid w:val="009575B0"/>
    <w:rsid w:val="009575CC"/>
    <w:rsid w:val="00957FBB"/>
    <w:rsid w:val="00960270"/>
    <w:rsid w:val="00960745"/>
    <w:rsid w:val="00960C9D"/>
    <w:rsid w:val="00962AFB"/>
    <w:rsid w:val="00962BB3"/>
    <w:rsid w:val="00963199"/>
    <w:rsid w:val="009636AA"/>
    <w:rsid w:val="0096398B"/>
    <w:rsid w:val="0096443F"/>
    <w:rsid w:val="00964674"/>
    <w:rsid w:val="009649EC"/>
    <w:rsid w:val="00964F9E"/>
    <w:rsid w:val="009650BA"/>
    <w:rsid w:val="00965A00"/>
    <w:rsid w:val="0096610D"/>
    <w:rsid w:val="009662A5"/>
    <w:rsid w:val="009667B3"/>
    <w:rsid w:val="0096689A"/>
    <w:rsid w:val="009668DD"/>
    <w:rsid w:val="00966F81"/>
    <w:rsid w:val="00966FF6"/>
    <w:rsid w:val="00967072"/>
    <w:rsid w:val="00967219"/>
    <w:rsid w:val="00967B6E"/>
    <w:rsid w:val="00967D8E"/>
    <w:rsid w:val="00967DE9"/>
    <w:rsid w:val="0097068D"/>
    <w:rsid w:val="00970C06"/>
    <w:rsid w:val="0097163A"/>
    <w:rsid w:val="009717E9"/>
    <w:rsid w:val="00972634"/>
    <w:rsid w:val="00973376"/>
    <w:rsid w:val="0097345E"/>
    <w:rsid w:val="00974F19"/>
    <w:rsid w:val="0097544A"/>
    <w:rsid w:val="00975582"/>
    <w:rsid w:val="0097678D"/>
    <w:rsid w:val="00976B85"/>
    <w:rsid w:val="00977893"/>
    <w:rsid w:val="0098037D"/>
    <w:rsid w:val="009806E6"/>
    <w:rsid w:val="009808C0"/>
    <w:rsid w:val="00980D4A"/>
    <w:rsid w:val="0098151D"/>
    <w:rsid w:val="0098257A"/>
    <w:rsid w:val="00982EAF"/>
    <w:rsid w:val="009838E8"/>
    <w:rsid w:val="00983C67"/>
    <w:rsid w:val="00983E58"/>
    <w:rsid w:val="0098417B"/>
    <w:rsid w:val="0098484D"/>
    <w:rsid w:val="00984D0D"/>
    <w:rsid w:val="00984DB1"/>
    <w:rsid w:val="0098506E"/>
    <w:rsid w:val="00985083"/>
    <w:rsid w:val="00985106"/>
    <w:rsid w:val="00985190"/>
    <w:rsid w:val="00985749"/>
    <w:rsid w:val="0098596E"/>
    <w:rsid w:val="009860FE"/>
    <w:rsid w:val="00986241"/>
    <w:rsid w:val="009865DD"/>
    <w:rsid w:val="00986938"/>
    <w:rsid w:val="00986C87"/>
    <w:rsid w:val="00986DC1"/>
    <w:rsid w:val="00987059"/>
    <w:rsid w:val="00987A99"/>
    <w:rsid w:val="00990162"/>
    <w:rsid w:val="00990AB0"/>
    <w:rsid w:val="00990E08"/>
    <w:rsid w:val="009911F6"/>
    <w:rsid w:val="009912DA"/>
    <w:rsid w:val="00991ACC"/>
    <w:rsid w:val="00991BB1"/>
    <w:rsid w:val="009925EE"/>
    <w:rsid w:val="009928F0"/>
    <w:rsid w:val="00992FBC"/>
    <w:rsid w:val="0099411F"/>
    <w:rsid w:val="00994162"/>
    <w:rsid w:val="0099471E"/>
    <w:rsid w:val="00994B46"/>
    <w:rsid w:val="009955E9"/>
    <w:rsid w:val="0099568F"/>
    <w:rsid w:val="0099592B"/>
    <w:rsid w:val="00995A8E"/>
    <w:rsid w:val="0099618F"/>
    <w:rsid w:val="00996522"/>
    <w:rsid w:val="009971FE"/>
    <w:rsid w:val="009975E1"/>
    <w:rsid w:val="00997843"/>
    <w:rsid w:val="00997F95"/>
    <w:rsid w:val="009A0BD3"/>
    <w:rsid w:val="009A0D19"/>
    <w:rsid w:val="009A0F9D"/>
    <w:rsid w:val="009A1975"/>
    <w:rsid w:val="009A25D5"/>
    <w:rsid w:val="009A2841"/>
    <w:rsid w:val="009A28F5"/>
    <w:rsid w:val="009A290F"/>
    <w:rsid w:val="009A35D1"/>
    <w:rsid w:val="009A35FC"/>
    <w:rsid w:val="009A393F"/>
    <w:rsid w:val="009A404F"/>
    <w:rsid w:val="009A562F"/>
    <w:rsid w:val="009A5C2E"/>
    <w:rsid w:val="009A6047"/>
    <w:rsid w:val="009A640D"/>
    <w:rsid w:val="009A6F33"/>
    <w:rsid w:val="009A7AFC"/>
    <w:rsid w:val="009B02CD"/>
    <w:rsid w:val="009B0941"/>
    <w:rsid w:val="009B0A98"/>
    <w:rsid w:val="009B0CC9"/>
    <w:rsid w:val="009B26EC"/>
    <w:rsid w:val="009B2750"/>
    <w:rsid w:val="009B2A7D"/>
    <w:rsid w:val="009B2E34"/>
    <w:rsid w:val="009B344B"/>
    <w:rsid w:val="009B37F8"/>
    <w:rsid w:val="009B44B4"/>
    <w:rsid w:val="009B4978"/>
    <w:rsid w:val="009B4EEC"/>
    <w:rsid w:val="009B6C05"/>
    <w:rsid w:val="009B6CE6"/>
    <w:rsid w:val="009B6D75"/>
    <w:rsid w:val="009B757D"/>
    <w:rsid w:val="009B7CF6"/>
    <w:rsid w:val="009C0642"/>
    <w:rsid w:val="009C0730"/>
    <w:rsid w:val="009C0A33"/>
    <w:rsid w:val="009C206D"/>
    <w:rsid w:val="009C28A8"/>
    <w:rsid w:val="009C332B"/>
    <w:rsid w:val="009C3D86"/>
    <w:rsid w:val="009C3E13"/>
    <w:rsid w:val="009C47E9"/>
    <w:rsid w:val="009C4963"/>
    <w:rsid w:val="009C4C53"/>
    <w:rsid w:val="009C4E0F"/>
    <w:rsid w:val="009C5181"/>
    <w:rsid w:val="009C552A"/>
    <w:rsid w:val="009C561D"/>
    <w:rsid w:val="009C686D"/>
    <w:rsid w:val="009C7CA0"/>
    <w:rsid w:val="009C7FB6"/>
    <w:rsid w:val="009D052D"/>
    <w:rsid w:val="009D07F5"/>
    <w:rsid w:val="009D147F"/>
    <w:rsid w:val="009D21F2"/>
    <w:rsid w:val="009D2369"/>
    <w:rsid w:val="009D237F"/>
    <w:rsid w:val="009D2AFE"/>
    <w:rsid w:val="009D2ED3"/>
    <w:rsid w:val="009D3CEC"/>
    <w:rsid w:val="009D556D"/>
    <w:rsid w:val="009D5593"/>
    <w:rsid w:val="009D5AE2"/>
    <w:rsid w:val="009D5FC4"/>
    <w:rsid w:val="009D643E"/>
    <w:rsid w:val="009D70B5"/>
    <w:rsid w:val="009D7AA6"/>
    <w:rsid w:val="009E1063"/>
    <w:rsid w:val="009E169F"/>
    <w:rsid w:val="009E2CCF"/>
    <w:rsid w:val="009E302C"/>
    <w:rsid w:val="009E35DD"/>
    <w:rsid w:val="009E3601"/>
    <w:rsid w:val="009E377C"/>
    <w:rsid w:val="009E3FB8"/>
    <w:rsid w:val="009E4356"/>
    <w:rsid w:val="009E4488"/>
    <w:rsid w:val="009E448B"/>
    <w:rsid w:val="009E5193"/>
    <w:rsid w:val="009E5224"/>
    <w:rsid w:val="009E530D"/>
    <w:rsid w:val="009E5606"/>
    <w:rsid w:val="009E6D96"/>
    <w:rsid w:val="009E708B"/>
    <w:rsid w:val="009E70F9"/>
    <w:rsid w:val="009E761C"/>
    <w:rsid w:val="009E7E3D"/>
    <w:rsid w:val="009F0028"/>
    <w:rsid w:val="009F0181"/>
    <w:rsid w:val="009F02D6"/>
    <w:rsid w:val="009F0570"/>
    <w:rsid w:val="009F097E"/>
    <w:rsid w:val="009F0DC3"/>
    <w:rsid w:val="009F0E4A"/>
    <w:rsid w:val="009F119D"/>
    <w:rsid w:val="009F146B"/>
    <w:rsid w:val="009F15B3"/>
    <w:rsid w:val="009F17C3"/>
    <w:rsid w:val="009F28BE"/>
    <w:rsid w:val="009F37CC"/>
    <w:rsid w:val="009F3941"/>
    <w:rsid w:val="009F3E31"/>
    <w:rsid w:val="009F4C0A"/>
    <w:rsid w:val="009F4C68"/>
    <w:rsid w:val="009F4E2F"/>
    <w:rsid w:val="009F55AE"/>
    <w:rsid w:val="009F5731"/>
    <w:rsid w:val="009F592C"/>
    <w:rsid w:val="009F59D1"/>
    <w:rsid w:val="009F59F1"/>
    <w:rsid w:val="009F5BCF"/>
    <w:rsid w:val="009F6101"/>
    <w:rsid w:val="009F6892"/>
    <w:rsid w:val="009F6A9D"/>
    <w:rsid w:val="009F6EAC"/>
    <w:rsid w:val="009F7A17"/>
    <w:rsid w:val="009F7A18"/>
    <w:rsid w:val="009F7EE6"/>
    <w:rsid w:val="00A00524"/>
    <w:rsid w:val="00A008FE"/>
    <w:rsid w:val="00A0137C"/>
    <w:rsid w:val="00A01395"/>
    <w:rsid w:val="00A013C9"/>
    <w:rsid w:val="00A0191A"/>
    <w:rsid w:val="00A01C4F"/>
    <w:rsid w:val="00A01D65"/>
    <w:rsid w:val="00A01E74"/>
    <w:rsid w:val="00A03289"/>
    <w:rsid w:val="00A0371D"/>
    <w:rsid w:val="00A03810"/>
    <w:rsid w:val="00A039F9"/>
    <w:rsid w:val="00A03F0D"/>
    <w:rsid w:val="00A04024"/>
    <w:rsid w:val="00A040B9"/>
    <w:rsid w:val="00A0456A"/>
    <w:rsid w:val="00A04624"/>
    <w:rsid w:val="00A050B3"/>
    <w:rsid w:val="00A05293"/>
    <w:rsid w:val="00A052D4"/>
    <w:rsid w:val="00A05A61"/>
    <w:rsid w:val="00A06138"/>
    <w:rsid w:val="00A07BC5"/>
    <w:rsid w:val="00A10219"/>
    <w:rsid w:val="00A103D1"/>
    <w:rsid w:val="00A1079F"/>
    <w:rsid w:val="00A10998"/>
    <w:rsid w:val="00A10AB3"/>
    <w:rsid w:val="00A10D31"/>
    <w:rsid w:val="00A11A7F"/>
    <w:rsid w:val="00A1258B"/>
    <w:rsid w:val="00A12834"/>
    <w:rsid w:val="00A12892"/>
    <w:rsid w:val="00A1334D"/>
    <w:rsid w:val="00A13583"/>
    <w:rsid w:val="00A13891"/>
    <w:rsid w:val="00A13AB9"/>
    <w:rsid w:val="00A14251"/>
    <w:rsid w:val="00A1428C"/>
    <w:rsid w:val="00A14BD4"/>
    <w:rsid w:val="00A14F15"/>
    <w:rsid w:val="00A15EED"/>
    <w:rsid w:val="00A16EBC"/>
    <w:rsid w:val="00A17124"/>
    <w:rsid w:val="00A172B3"/>
    <w:rsid w:val="00A17924"/>
    <w:rsid w:val="00A17BE6"/>
    <w:rsid w:val="00A17DAD"/>
    <w:rsid w:val="00A20054"/>
    <w:rsid w:val="00A20944"/>
    <w:rsid w:val="00A20A49"/>
    <w:rsid w:val="00A20D49"/>
    <w:rsid w:val="00A20E7C"/>
    <w:rsid w:val="00A21009"/>
    <w:rsid w:val="00A2161E"/>
    <w:rsid w:val="00A21CCA"/>
    <w:rsid w:val="00A23123"/>
    <w:rsid w:val="00A24482"/>
    <w:rsid w:val="00A25DFA"/>
    <w:rsid w:val="00A264D9"/>
    <w:rsid w:val="00A2664A"/>
    <w:rsid w:val="00A26B93"/>
    <w:rsid w:val="00A277BF"/>
    <w:rsid w:val="00A27C4D"/>
    <w:rsid w:val="00A3097B"/>
    <w:rsid w:val="00A30CB6"/>
    <w:rsid w:val="00A31432"/>
    <w:rsid w:val="00A314DC"/>
    <w:rsid w:val="00A316EA"/>
    <w:rsid w:val="00A31BDB"/>
    <w:rsid w:val="00A323AA"/>
    <w:rsid w:val="00A3252A"/>
    <w:rsid w:val="00A326B3"/>
    <w:rsid w:val="00A327D0"/>
    <w:rsid w:val="00A3294B"/>
    <w:rsid w:val="00A32C38"/>
    <w:rsid w:val="00A331CE"/>
    <w:rsid w:val="00A340D6"/>
    <w:rsid w:val="00A342F6"/>
    <w:rsid w:val="00A3443A"/>
    <w:rsid w:val="00A34702"/>
    <w:rsid w:val="00A34BE1"/>
    <w:rsid w:val="00A354D7"/>
    <w:rsid w:val="00A3605E"/>
    <w:rsid w:val="00A36172"/>
    <w:rsid w:val="00A36ADB"/>
    <w:rsid w:val="00A36B82"/>
    <w:rsid w:val="00A36FEA"/>
    <w:rsid w:val="00A3759D"/>
    <w:rsid w:val="00A379F9"/>
    <w:rsid w:val="00A407F2"/>
    <w:rsid w:val="00A40C47"/>
    <w:rsid w:val="00A40D16"/>
    <w:rsid w:val="00A41A1F"/>
    <w:rsid w:val="00A41AA7"/>
    <w:rsid w:val="00A41F7F"/>
    <w:rsid w:val="00A42227"/>
    <w:rsid w:val="00A42D06"/>
    <w:rsid w:val="00A42EDF"/>
    <w:rsid w:val="00A4399D"/>
    <w:rsid w:val="00A44825"/>
    <w:rsid w:val="00A44C7E"/>
    <w:rsid w:val="00A44DC0"/>
    <w:rsid w:val="00A45780"/>
    <w:rsid w:val="00A457BF"/>
    <w:rsid w:val="00A459AF"/>
    <w:rsid w:val="00A478AB"/>
    <w:rsid w:val="00A47A14"/>
    <w:rsid w:val="00A47CB5"/>
    <w:rsid w:val="00A47D65"/>
    <w:rsid w:val="00A500D7"/>
    <w:rsid w:val="00A502D4"/>
    <w:rsid w:val="00A50587"/>
    <w:rsid w:val="00A50C90"/>
    <w:rsid w:val="00A514C5"/>
    <w:rsid w:val="00A5155A"/>
    <w:rsid w:val="00A51A9C"/>
    <w:rsid w:val="00A51A9D"/>
    <w:rsid w:val="00A51F09"/>
    <w:rsid w:val="00A5212D"/>
    <w:rsid w:val="00A52BD4"/>
    <w:rsid w:val="00A52E83"/>
    <w:rsid w:val="00A52FB1"/>
    <w:rsid w:val="00A5304D"/>
    <w:rsid w:val="00A535CE"/>
    <w:rsid w:val="00A53A59"/>
    <w:rsid w:val="00A53F15"/>
    <w:rsid w:val="00A5402F"/>
    <w:rsid w:val="00A55767"/>
    <w:rsid w:val="00A5594E"/>
    <w:rsid w:val="00A55B55"/>
    <w:rsid w:val="00A55B73"/>
    <w:rsid w:val="00A5663A"/>
    <w:rsid w:val="00A56725"/>
    <w:rsid w:val="00A568C1"/>
    <w:rsid w:val="00A56976"/>
    <w:rsid w:val="00A56D96"/>
    <w:rsid w:val="00A56DA6"/>
    <w:rsid w:val="00A57205"/>
    <w:rsid w:val="00A576D4"/>
    <w:rsid w:val="00A57707"/>
    <w:rsid w:val="00A57D29"/>
    <w:rsid w:val="00A60778"/>
    <w:rsid w:val="00A60EFD"/>
    <w:rsid w:val="00A61743"/>
    <w:rsid w:val="00A61E9A"/>
    <w:rsid w:val="00A61EF9"/>
    <w:rsid w:val="00A622B4"/>
    <w:rsid w:val="00A6245D"/>
    <w:rsid w:val="00A6281C"/>
    <w:rsid w:val="00A62892"/>
    <w:rsid w:val="00A62998"/>
    <w:rsid w:val="00A62D24"/>
    <w:rsid w:val="00A630B3"/>
    <w:rsid w:val="00A63267"/>
    <w:rsid w:val="00A6348A"/>
    <w:rsid w:val="00A636AF"/>
    <w:rsid w:val="00A6449E"/>
    <w:rsid w:val="00A647D6"/>
    <w:rsid w:val="00A654AF"/>
    <w:rsid w:val="00A657B9"/>
    <w:rsid w:val="00A65B2A"/>
    <w:rsid w:val="00A65CED"/>
    <w:rsid w:val="00A66D14"/>
    <w:rsid w:val="00A670BF"/>
    <w:rsid w:val="00A67A54"/>
    <w:rsid w:val="00A67C89"/>
    <w:rsid w:val="00A67F03"/>
    <w:rsid w:val="00A708D5"/>
    <w:rsid w:val="00A71489"/>
    <w:rsid w:val="00A71EE0"/>
    <w:rsid w:val="00A722B5"/>
    <w:rsid w:val="00A73282"/>
    <w:rsid w:val="00A73D3E"/>
    <w:rsid w:val="00A7416A"/>
    <w:rsid w:val="00A7442F"/>
    <w:rsid w:val="00A7478D"/>
    <w:rsid w:val="00A74968"/>
    <w:rsid w:val="00A74EE9"/>
    <w:rsid w:val="00A7587D"/>
    <w:rsid w:val="00A75B16"/>
    <w:rsid w:val="00A75C9F"/>
    <w:rsid w:val="00A76CF8"/>
    <w:rsid w:val="00A76F06"/>
    <w:rsid w:val="00A77338"/>
    <w:rsid w:val="00A773E5"/>
    <w:rsid w:val="00A774E9"/>
    <w:rsid w:val="00A774EE"/>
    <w:rsid w:val="00A8005D"/>
    <w:rsid w:val="00A8066D"/>
    <w:rsid w:val="00A80688"/>
    <w:rsid w:val="00A80743"/>
    <w:rsid w:val="00A8087F"/>
    <w:rsid w:val="00A81201"/>
    <w:rsid w:val="00A81656"/>
    <w:rsid w:val="00A81744"/>
    <w:rsid w:val="00A8177D"/>
    <w:rsid w:val="00A82221"/>
    <w:rsid w:val="00A82E8F"/>
    <w:rsid w:val="00A831F3"/>
    <w:rsid w:val="00A839BA"/>
    <w:rsid w:val="00A83AA2"/>
    <w:rsid w:val="00A83BBC"/>
    <w:rsid w:val="00A83BDC"/>
    <w:rsid w:val="00A84320"/>
    <w:rsid w:val="00A8490A"/>
    <w:rsid w:val="00A84A11"/>
    <w:rsid w:val="00A84A13"/>
    <w:rsid w:val="00A84B67"/>
    <w:rsid w:val="00A84D7F"/>
    <w:rsid w:val="00A85589"/>
    <w:rsid w:val="00A86232"/>
    <w:rsid w:val="00A8629C"/>
    <w:rsid w:val="00A8639C"/>
    <w:rsid w:val="00A87025"/>
    <w:rsid w:val="00A873C3"/>
    <w:rsid w:val="00A874BA"/>
    <w:rsid w:val="00A875BF"/>
    <w:rsid w:val="00A8775A"/>
    <w:rsid w:val="00A87770"/>
    <w:rsid w:val="00A87D63"/>
    <w:rsid w:val="00A9062E"/>
    <w:rsid w:val="00A9079A"/>
    <w:rsid w:val="00A90987"/>
    <w:rsid w:val="00A90B37"/>
    <w:rsid w:val="00A90F5E"/>
    <w:rsid w:val="00A9194F"/>
    <w:rsid w:val="00A91955"/>
    <w:rsid w:val="00A91D6D"/>
    <w:rsid w:val="00A91E61"/>
    <w:rsid w:val="00A9247D"/>
    <w:rsid w:val="00A928ED"/>
    <w:rsid w:val="00A92A9D"/>
    <w:rsid w:val="00A92FF3"/>
    <w:rsid w:val="00A930C7"/>
    <w:rsid w:val="00A93AF1"/>
    <w:rsid w:val="00A94A4F"/>
    <w:rsid w:val="00A94AEA"/>
    <w:rsid w:val="00A952C5"/>
    <w:rsid w:val="00A9599F"/>
    <w:rsid w:val="00A95AD5"/>
    <w:rsid w:val="00A95C23"/>
    <w:rsid w:val="00A96408"/>
    <w:rsid w:val="00A96450"/>
    <w:rsid w:val="00A96638"/>
    <w:rsid w:val="00A96CC6"/>
    <w:rsid w:val="00A974A3"/>
    <w:rsid w:val="00A974DA"/>
    <w:rsid w:val="00A97972"/>
    <w:rsid w:val="00A97BA0"/>
    <w:rsid w:val="00AA0063"/>
    <w:rsid w:val="00AA04FB"/>
    <w:rsid w:val="00AA0CF3"/>
    <w:rsid w:val="00AA0F37"/>
    <w:rsid w:val="00AA1774"/>
    <w:rsid w:val="00AA1FB1"/>
    <w:rsid w:val="00AA2403"/>
    <w:rsid w:val="00AA2491"/>
    <w:rsid w:val="00AA2519"/>
    <w:rsid w:val="00AA293B"/>
    <w:rsid w:val="00AA2DBD"/>
    <w:rsid w:val="00AA3233"/>
    <w:rsid w:val="00AA3363"/>
    <w:rsid w:val="00AA33A9"/>
    <w:rsid w:val="00AA4A58"/>
    <w:rsid w:val="00AA4AC7"/>
    <w:rsid w:val="00AA5053"/>
    <w:rsid w:val="00AA52D9"/>
    <w:rsid w:val="00AA5D72"/>
    <w:rsid w:val="00AA624B"/>
    <w:rsid w:val="00AA628A"/>
    <w:rsid w:val="00AA6528"/>
    <w:rsid w:val="00AA695F"/>
    <w:rsid w:val="00AA7049"/>
    <w:rsid w:val="00AA7638"/>
    <w:rsid w:val="00AA77F9"/>
    <w:rsid w:val="00AA7ADA"/>
    <w:rsid w:val="00AA7CCB"/>
    <w:rsid w:val="00AA7CF5"/>
    <w:rsid w:val="00AB0192"/>
    <w:rsid w:val="00AB0276"/>
    <w:rsid w:val="00AB0626"/>
    <w:rsid w:val="00AB06A6"/>
    <w:rsid w:val="00AB07FA"/>
    <w:rsid w:val="00AB0A23"/>
    <w:rsid w:val="00AB0FAD"/>
    <w:rsid w:val="00AB1167"/>
    <w:rsid w:val="00AB129E"/>
    <w:rsid w:val="00AB15E9"/>
    <w:rsid w:val="00AB1726"/>
    <w:rsid w:val="00AB1751"/>
    <w:rsid w:val="00AB1AC1"/>
    <w:rsid w:val="00AB1AFC"/>
    <w:rsid w:val="00AB1C5F"/>
    <w:rsid w:val="00AB264A"/>
    <w:rsid w:val="00AB33FE"/>
    <w:rsid w:val="00AB47A2"/>
    <w:rsid w:val="00AB49EC"/>
    <w:rsid w:val="00AB58B3"/>
    <w:rsid w:val="00AB5BAE"/>
    <w:rsid w:val="00AB5F3B"/>
    <w:rsid w:val="00AB5FF6"/>
    <w:rsid w:val="00AB61B2"/>
    <w:rsid w:val="00AB6445"/>
    <w:rsid w:val="00AB6677"/>
    <w:rsid w:val="00AB7890"/>
    <w:rsid w:val="00AB7B6B"/>
    <w:rsid w:val="00AC0248"/>
    <w:rsid w:val="00AC0E3A"/>
    <w:rsid w:val="00AC1478"/>
    <w:rsid w:val="00AC1A86"/>
    <w:rsid w:val="00AC1B0F"/>
    <w:rsid w:val="00AC1D14"/>
    <w:rsid w:val="00AC22CD"/>
    <w:rsid w:val="00AC29E2"/>
    <w:rsid w:val="00AC3290"/>
    <w:rsid w:val="00AC3419"/>
    <w:rsid w:val="00AC3590"/>
    <w:rsid w:val="00AC3CB8"/>
    <w:rsid w:val="00AC43A9"/>
    <w:rsid w:val="00AC4FDD"/>
    <w:rsid w:val="00AC56EE"/>
    <w:rsid w:val="00AC63B2"/>
    <w:rsid w:val="00AC6743"/>
    <w:rsid w:val="00AC6BF6"/>
    <w:rsid w:val="00AC6C49"/>
    <w:rsid w:val="00AC6E6E"/>
    <w:rsid w:val="00AC76B4"/>
    <w:rsid w:val="00AC7C84"/>
    <w:rsid w:val="00AC7CF8"/>
    <w:rsid w:val="00AD01A1"/>
    <w:rsid w:val="00AD0680"/>
    <w:rsid w:val="00AD1FFE"/>
    <w:rsid w:val="00AD24B5"/>
    <w:rsid w:val="00AD261E"/>
    <w:rsid w:val="00AD3149"/>
    <w:rsid w:val="00AD3B96"/>
    <w:rsid w:val="00AD4EAB"/>
    <w:rsid w:val="00AD503D"/>
    <w:rsid w:val="00AD66FB"/>
    <w:rsid w:val="00AD75A2"/>
    <w:rsid w:val="00AD76A6"/>
    <w:rsid w:val="00AE01FB"/>
    <w:rsid w:val="00AE04AD"/>
    <w:rsid w:val="00AE060C"/>
    <w:rsid w:val="00AE083B"/>
    <w:rsid w:val="00AE0DB5"/>
    <w:rsid w:val="00AE0E3D"/>
    <w:rsid w:val="00AE0EB8"/>
    <w:rsid w:val="00AE1034"/>
    <w:rsid w:val="00AE12EF"/>
    <w:rsid w:val="00AE1946"/>
    <w:rsid w:val="00AE1D81"/>
    <w:rsid w:val="00AE2332"/>
    <w:rsid w:val="00AE27C9"/>
    <w:rsid w:val="00AE2C5F"/>
    <w:rsid w:val="00AE2EE3"/>
    <w:rsid w:val="00AE304A"/>
    <w:rsid w:val="00AE321F"/>
    <w:rsid w:val="00AE38A7"/>
    <w:rsid w:val="00AE437E"/>
    <w:rsid w:val="00AE5396"/>
    <w:rsid w:val="00AE5607"/>
    <w:rsid w:val="00AE578F"/>
    <w:rsid w:val="00AE6462"/>
    <w:rsid w:val="00AE691A"/>
    <w:rsid w:val="00AE6C1B"/>
    <w:rsid w:val="00AE6CCA"/>
    <w:rsid w:val="00AE702A"/>
    <w:rsid w:val="00AE74E4"/>
    <w:rsid w:val="00AF072E"/>
    <w:rsid w:val="00AF082C"/>
    <w:rsid w:val="00AF12A5"/>
    <w:rsid w:val="00AF18A9"/>
    <w:rsid w:val="00AF1923"/>
    <w:rsid w:val="00AF1FD9"/>
    <w:rsid w:val="00AF2393"/>
    <w:rsid w:val="00AF3947"/>
    <w:rsid w:val="00AF494F"/>
    <w:rsid w:val="00AF4A37"/>
    <w:rsid w:val="00AF4C3D"/>
    <w:rsid w:val="00AF5462"/>
    <w:rsid w:val="00AF5B59"/>
    <w:rsid w:val="00AF5BC0"/>
    <w:rsid w:val="00AF6B3E"/>
    <w:rsid w:val="00AF6CDE"/>
    <w:rsid w:val="00AF744D"/>
    <w:rsid w:val="00AF7709"/>
    <w:rsid w:val="00B010DA"/>
    <w:rsid w:val="00B0132B"/>
    <w:rsid w:val="00B01484"/>
    <w:rsid w:val="00B01BCE"/>
    <w:rsid w:val="00B01C1F"/>
    <w:rsid w:val="00B01C78"/>
    <w:rsid w:val="00B01CDF"/>
    <w:rsid w:val="00B02302"/>
    <w:rsid w:val="00B02493"/>
    <w:rsid w:val="00B024C1"/>
    <w:rsid w:val="00B02D9E"/>
    <w:rsid w:val="00B03265"/>
    <w:rsid w:val="00B032C4"/>
    <w:rsid w:val="00B035BB"/>
    <w:rsid w:val="00B037B6"/>
    <w:rsid w:val="00B04350"/>
    <w:rsid w:val="00B04576"/>
    <w:rsid w:val="00B045F3"/>
    <w:rsid w:val="00B047EA"/>
    <w:rsid w:val="00B04CED"/>
    <w:rsid w:val="00B063F3"/>
    <w:rsid w:val="00B067FB"/>
    <w:rsid w:val="00B06D0E"/>
    <w:rsid w:val="00B06E31"/>
    <w:rsid w:val="00B06E85"/>
    <w:rsid w:val="00B06F96"/>
    <w:rsid w:val="00B07899"/>
    <w:rsid w:val="00B07B49"/>
    <w:rsid w:val="00B104F7"/>
    <w:rsid w:val="00B1067E"/>
    <w:rsid w:val="00B107B5"/>
    <w:rsid w:val="00B109F0"/>
    <w:rsid w:val="00B10FD0"/>
    <w:rsid w:val="00B1117F"/>
    <w:rsid w:val="00B117B4"/>
    <w:rsid w:val="00B11B80"/>
    <w:rsid w:val="00B11EE9"/>
    <w:rsid w:val="00B1201B"/>
    <w:rsid w:val="00B12499"/>
    <w:rsid w:val="00B12563"/>
    <w:rsid w:val="00B12654"/>
    <w:rsid w:val="00B128C2"/>
    <w:rsid w:val="00B12CD6"/>
    <w:rsid w:val="00B131ED"/>
    <w:rsid w:val="00B132A0"/>
    <w:rsid w:val="00B132D7"/>
    <w:rsid w:val="00B13587"/>
    <w:rsid w:val="00B1361D"/>
    <w:rsid w:val="00B136B3"/>
    <w:rsid w:val="00B139BE"/>
    <w:rsid w:val="00B13A10"/>
    <w:rsid w:val="00B13BAF"/>
    <w:rsid w:val="00B13E61"/>
    <w:rsid w:val="00B1443F"/>
    <w:rsid w:val="00B148E4"/>
    <w:rsid w:val="00B14A8E"/>
    <w:rsid w:val="00B14A9E"/>
    <w:rsid w:val="00B14CC2"/>
    <w:rsid w:val="00B151AA"/>
    <w:rsid w:val="00B1558A"/>
    <w:rsid w:val="00B15E94"/>
    <w:rsid w:val="00B16607"/>
    <w:rsid w:val="00B1665A"/>
    <w:rsid w:val="00B16A7F"/>
    <w:rsid w:val="00B16B3A"/>
    <w:rsid w:val="00B1753C"/>
    <w:rsid w:val="00B20224"/>
    <w:rsid w:val="00B20334"/>
    <w:rsid w:val="00B20717"/>
    <w:rsid w:val="00B21054"/>
    <w:rsid w:val="00B2116A"/>
    <w:rsid w:val="00B21489"/>
    <w:rsid w:val="00B21AAC"/>
    <w:rsid w:val="00B21B81"/>
    <w:rsid w:val="00B21B8A"/>
    <w:rsid w:val="00B21C11"/>
    <w:rsid w:val="00B21FD6"/>
    <w:rsid w:val="00B226CE"/>
    <w:rsid w:val="00B23591"/>
    <w:rsid w:val="00B2374E"/>
    <w:rsid w:val="00B238AB"/>
    <w:rsid w:val="00B240C0"/>
    <w:rsid w:val="00B246E5"/>
    <w:rsid w:val="00B248F7"/>
    <w:rsid w:val="00B24A4E"/>
    <w:rsid w:val="00B24ACA"/>
    <w:rsid w:val="00B2598D"/>
    <w:rsid w:val="00B25A5A"/>
    <w:rsid w:val="00B26640"/>
    <w:rsid w:val="00B26870"/>
    <w:rsid w:val="00B26AB4"/>
    <w:rsid w:val="00B271AC"/>
    <w:rsid w:val="00B27206"/>
    <w:rsid w:val="00B2740D"/>
    <w:rsid w:val="00B27494"/>
    <w:rsid w:val="00B277AB"/>
    <w:rsid w:val="00B2785A"/>
    <w:rsid w:val="00B305B1"/>
    <w:rsid w:val="00B30AC9"/>
    <w:rsid w:val="00B30DF6"/>
    <w:rsid w:val="00B311A5"/>
    <w:rsid w:val="00B31D70"/>
    <w:rsid w:val="00B32655"/>
    <w:rsid w:val="00B326B4"/>
    <w:rsid w:val="00B32918"/>
    <w:rsid w:val="00B32962"/>
    <w:rsid w:val="00B32B61"/>
    <w:rsid w:val="00B32F47"/>
    <w:rsid w:val="00B33244"/>
    <w:rsid w:val="00B33E50"/>
    <w:rsid w:val="00B340D1"/>
    <w:rsid w:val="00B341DA"/>
    <w:rsid w:val="00B3430A"/>
    <w:rsid w:val="00B34D05"/>
    <w:rsid w:val="00B35FC8"/>
    <w:rsid w:val="00B36354"/>
    <w:rsid w:val="00B36BE6"/>
    <w:rsid w:val="00B373EB"/>
    <w:rsid w:val="00B37549"/>
    <w:rsid w:val="00B41BD5"/>
    <w:rsid w:val="00B41DCC"/>
    <w:rsid w:val="00B427AB"/>
    <w:rsid w:val="00B42E9C"/>
    <w:rsid w:val="00B43296"/>
    <w:rsid w:val="00B451F0"/>
    <w:rsid w:val="00B4521C"/>
    <w:rsid w:val="00B455D7"/>
    <w:rsid w:val="00B45CC6"/>
    <w:rsid w:val="00B460CA"/>
    <w:rsid w:val="00B463EA"/>
    <w:rsid w:val="00B4683B"/>
    <w:rsid w:val="00B471E5"/>
    <w:rsid w:val="00B47542"/>
    <w:rsid w:val="00B47ABB"/>
    <w:rsid w:val="00B47CA3"/>
    <w:rsid w:val="00B50346"/>
    <w:rsid w:val="00B51188"/>
    <w:rsid w:val="00B513C5"/>
    <w:rsid w:val="00B515DE"/>
    <w:rsid w:val="00B51A8E"/>
    <w:rsid w:val="00B525FD"/>
    <w:rsid w:val="00B52BE3"/>
    <w:rsid w:val="00B53001"/>
    <w:rsid w:val="00B53724"/>
    <w:rsid w:val="00B53E5D"/>
    <w:rsid w:val="00B548D0"/>
    <w:rsid w:val="00B54992"/>
    <w:rsid w:val="00B549D3"/>
    <w:rsid w:val="00B55153"/>
    <w:rsid w:val="00B5527B"/>
    <w:rsid w:val="00B552F3"/>
    <w:rsid w:val="00B55B3E"/>
    <w:rsid w:val="00B55C65"/>
    <w:rsid w:val="00B55DEA"/>
    <w:rsid w:val="00B560E7"/>
    <w:rsid w:val="00B56316"/>
    <w:rsid w:val="00B563B1"/>
    <w:rsid w:val="00B56638"/>
    <w:rsid w:val="00B56755"/>
    <w:rsid w:val="00B56C86"/>
    <w:rsid w:val="00B57E91"/>
    <w:rsid w:val="00B6041F"/>
    <w:rsid w:val="00B60689"/>
    <w:rsid w:val="00B60E40"/>
    <w:rsid w:val="00B61391"/>
    <w:rsid w:val="00B620C5"/>
    <w:rsid w:val="00B62823"/>
    <w:rsid w:val="00B62BB5"/>
    <w:rsid w:val="00B62C76"/>
    <w:rsid w:val="00B62D9F"/>
    <w:rsid w:val="00B63C5D"/>
    <w:rsid w:val="00B649AB"/>
    <w:rsid w:val="00B64B4F"/>
    <w:rsid w:val="00B64BCF"/>
    <w:rsid w:val="00B64EA1"/>
    <w:rsid w:val="00B6505A"/>
    <w:rsid w:val="00B65395"/>
    <w:rsid w:val="00B66BD3"/>
    <w:rsid w:val="00B670D1"/>
    <w:rsid w:val="00B67609"/>
    <w:rsid w:val="00B70036"/>
    <w:rsid w:val="00B70634"/>
    <w:rsid w:val="00B70CFF"/>
    <w:rsid w:val="00B70D8C"/>
    <w:rsid w:val="00B70F37"/>
    <w:rsid w:val="00B7130B"/>
    <w:rsid w:val="00B716B5"/>
    <w:rsid w:val="00B71E73"/>
    <w:rsid w:val="00B7245B"/>
    <w:rsid w:val="00B7282F"/>
    <w:rsid w:val="00B72B27"/>
    <w:rsid w:val="00B72BFB"/>
    <w:rsid w:val="00B72C96"/>
    <w:rsid w:val="00B7354B"/>
    <w:rsid w:val="00B73CC3"/>
    <w:rsid w:val="00B74456"/>
    <w:rsid w:val="00B74AF2"/>
    <w:rsid w:val="00B74B59"/>
    <w:rsid w:val="00B74CDD"/>
    <w:rsid w:val="00B74E90"/>
    <w:rsid w:val="00B74EBF"/>
    <w:rsid w:val="00B74F5B"/>
    <w:rsid w:val="00B74F7D"/>
    <w:rsid w:val="00B758E4"/>
    <w:rsid w:val="00B765F5"/>
    <w:rsid w:val="00B76670"/>
    <w:rsid w:val="00B76918"/>
    <w:rsid w:val="00B76F24"/>
    <w:rsid w:val="00B774AD"/>
    <w:rsid w:val="00B7787C"/>
    <w:rsid w:val="00B77CF1"/>
    <w:rsid w:val="00B77EFC"/>
    <w:rsid w:val="00B800BE"/>
    <w:rsid w:val="00B800F2"/>
    <w:rsid w:val="00B803CA"/>
    <w:rsid w:val="00B80543"/>
    <w:rsid w:val="00B81090"/>
    <w:rsid w:val="00B81716"/>
    <w:rsid w:val="00B8227E"/>
    <w:rsid w:val="00B833AD"/>
    <w:rsid w:val="00B834EC"/>
    <w:rsid w:val="00B83692"/>
    <w:rsid w:val="00B83B3F"/>
    <w:rsid w:val="00B83B45"/>
    <w:rsid w:val="00B83F33"/>
    <w:rsid w:val="00B84686"/>
    <w:rsid w:val="00B84B1B"/>
    <w:rsid w:val="00B85890"/>
    <w:rsid w:val="00B85DDD"/>
    <w:rsid w:val="00B864A2"/>
    <w:rsid w:val="00B866AF"/>
    <w:rsid w:val="00B86C0A"/>
    <w:rsid w:val="00B8753B"/>
    <w:rsid w:val="00B90408"/>
    <w:rsid w:val="00B90E0D"/>
    <w:rsid w:val="00B91090"/>
    <w:rsid w:val="00B91126"/>
    <w:rsid w:val="00B914F2"/>
    <w:rsid w:val="00B91F49"/>
    <w:rsid w:val="00B928C1"/>
    <w:rsid w:val="00B92AA3"/>
    <w:rsid w:val="00B9321D"/>
    <w:rsid w:val="00B9336C"/>
    <w:rsid w:val="00B9392E"/>
    <w:rsid w:val="00B93BE0"/>
    <w:rsid w:val="00B93F2D"/>
    <w:rsid w:val="00B94151"/>
    <w:rsid w:val="00B949E4"/>
    <w:rsid w:val="00B94B20"/>
    <w:rsid w:val="00B94B25"/>
    <w:rsid w:val="00B94BC7"/>
    <w:rsid w:val="00B95473"/>
    <w:rsid w:val="00B95B4F"/>
    <w:rsid w:val="00B95EFD"/>
    <w:rsid w:val="00B973BE"/>
    <w:rsid w:val="00B976A6"/>
    <w:rsid w:val="00B97AAA"/>
    <w:rsid w:val="00BA1088"/>
    <w:rsid w:val="00BA141B"/>
    <w:rsid w:val="00BA1695"/>
    <w:rsid w:val="00BA19D0"/>
    <w:rsid w:val="00BA1AC2"/>
    <w:rsid w:val="00BA1F31"/>
    <w:rsid w:val="00BA2297"/>
    <w:rsid w:val="00BA2599"/>
    <w:rsid w:val="00BA2803"/>
    <w:rsid w:val="00BA3220"/>
    <w:rsid w:val="00BA3373"/>
    <w:rsid w:val="00BA43A6"/>
    <w:rsid w:val="00BA483F"/>
    <w:rsid w:val="00BA4BFE"/>
    <w:rsid w:val="00BA5167"/>
    <w:rsid w:val="00BA5234"/>
    <w:rsid w:val="00BA5B2B"/>
    <w:rsid w:val="00BA5E0C"/>
    <w:rsid w:val="00BA68E8"/>
    <w:rsid w:val="00BA6941"/>
    <w:rsid w:val="00BA6AD7"/>
    <w:rsid w:val="00BA71CD"/>
    <w:rsid w:val="00BA71FF"/>
    <w:rsid w:val="00BA76AF"/>
    <w:rsid w:val="00BA79CC"/>
    <w:rsid w:val="00BA7AB2"/>
    <w:rsid w:val="00BB2236"/>
    <w:rsid w:val="00BB239F"/>
    <w:rsid w:val="00BB2436"/>
    <w:rsid w:val="00BB2692"/>
    <w:rsid w:val="00BB2C94"/>
    <w:rsid w:val="00BB2DFA"/>
    <w:rsid w:val="00BB36F6"/>
    <w:rsid w:val="00BB38AD"/>
    <w:rsid w:val="00BB3DA2"/>
    <w:rsid w:val="00BB3F5C"/>
    <w:rsid w:val="00BB41D9"/>
    <w:rsid w:val="00BB4D11"/>
    <w:rsid w:val="00BB4DFA"/>
    <w:rsid w:val="00BB4F9E"/>
    <w:rsid w:val="00BB509A"/>
    <w:rsid w:val="00BB5149"/>
    <w:rsid w:val="00BB5409"/>
    <w:rsid w:val="00BB57B6"/>
    <w:rsid w:val="00BB5A40"/>
    <w:rsid w:val="00BB6409"/>
    <w:rsid w:val="00BB663A"/>
    <w:rsid w:val="00BB6921"/>
    <w:rsid w:val="00BB77AA"/>
    <w:rsid w:val="00BB7D2F"/>
    <w:rsid w:val="00BB7F4B"/>
    <w:rsid w:val="00BC000A"/>
    <w:rsid w:val="00BC05AF"/>
    <w:rsid w:val="00BC07F8"/>
    <w:rsid w:val="00BC0A43"/>
    <w:rsid w:val="00BC0B2D"/>
    <w:rsid w:val="00BC2A1B"/>
    <w:rsid w:val="00BC2C67"/>
    <w:rsid w:val="00BC2DA0"/>
    <w:rsid w:val="00BC2F0B"/>
    <w:rsid w:val="00BC3DE1"/>
    <w:rsid w:val="00BC40D4"/>
    <w:rsid w:val="00BC4239"/>
    <w:rsid w:val="00BC4826"/>
    <w:rsid w:val="00BC4B1A"/>
    <w:rsid w:val="00BC4CF7"/>
    <w:rsid w:val="00BC4F12"/>
    <w:rsid w:val="00BC56C1"/>
    <w:rsid w:val="00BC5E58"/>
    <w:rsid w:val="00BC69F4"/>
    <w:rsid w:val="00BC6D38"/>
    <w:rsid w:val="00BC6DB2"/>
    <w:rsid w:val="00BC76FF"/>
    <w:rsid w:val="00BC7E93"/>
    <w:rsid w:val="00BD115A"/>
    <w:rsid w:val="00BD1C1D"/>
    <w:rsid w:val="00BD228C"/>
    <w:rsid w:val="00BD246D"/>
    <w:rsid w:val="00BD253E"/>
    <w:rsid w:val="00BD270D"/>
    <w:rsid w:val="00BD2D1A"/>
    <w:rsid w:val="00BD3343"/>
    <w:rsid w:val="00BD348F"/>
    <w:rsid w:val="00BD35AD"/>
    <w:rsid w:val="00BD3BE6"/>
    <w:rsid w:val="00BD411C"/>
    <w:rsid w:val="00BD425A"/>
    <w:rsid w:val="00BD45C8"/>
    <w:rsid w:val="00BD4A0B"/>
    <w:rsid w:val="00BD5341"/>
    <w:rsid w:val="00BD56C7"/>
    <w:rsid w:val="00BD5770"/>
    <w:rsid w:val="00BD5851"/>
    <w:rsid w:val="00BD6155"/>
    <w:rsid w:val="00BD616E"/>
    <w:rsid w:val="00BD6C6B"/>
    <w:rsid w:val="00BD6EB5"/>
    <w:rsid w:val="00BD70C9"/>
    <w:rsid w:val="00BE002D"/>
    <w:rsid w:val="00BE01EC"/>
    <w:rsid w:val="00BE0A7F"/>
    <w:rsid w:val="00BE0B2C"/>
    <w:rsid w:val="00BE0B74"/>
    <w:rsid w:val="00BE111E"/>
    <w:rsid w:val="00BE15A5"/>
    <w:rsid w:val="00BE172E"/>
    <w:rsid w:val="00BE2068"/>
    <w:rsid w:val="00BE24C7"/>
    <w:rsid w:val="00BE2BA2"/>
    <w:rsid w:val="00BE38BF"/>
    <w:rsid w:val="00BE3BEF"/>
    <w:rsid w:val="00BE4155"/>
    <w:rsid w:val="00BE4193"/>
    <w:rsid w:val="00BE4255"/>
    <w:rsid w:val="00BE429E"/>
    <w:rsid w:val="00BE4574"/>
    <w:rsid w:val="00BE45E1"/>
    <w:rsid w:val="00BE4678"/>
    <w:rsid w:val="00BE49DB"/>
    <w:rsid w:val="00BE523F"/>
    <w:rsid w:val="00BE5418"/>
    <w:rsid w:val="00BE59AB"/>
    <w:rsid w:val="00BE5A4E"/>
    <w:rsid w:val="00BE5AC9"/>
    <w:rsid w:val="00BE633A"/>
    <w:rsid w:val="00BE6553"/>
    <w:rsid w:val="00BE6DB9"/>
    <w:rsid w:val="00BE72B6"/>
    <w:rsid w:val="00BE7980"/>
    <w:rsid w:val="00BF0005"/>
    <w:rsid w:val="00BF0D9A"/>
    <w:rsid w:val="00BF0DEE"/>
    <w:rsid w:val="00BF104A"/>
    <w:rsid w:val="00BF1305"/>
    <w:rsid w:val="00BF1510"/>
    <w:rsid w:val="00BF18A2"/>
    <w:rsid w:val="00BF1D4B"/>
    <w:rsid w:val="00BF3124"/>
    <w:rsid w:val="00BF3168"/>
    <w:rsid w:val="00BF352C"/>
    <w:rsid w:val="00BF381C"/>
    <w:rsid w:val="00BF4F54"/>
    <w:rsid w:val="00BF52DA"/>
    <w:rsid w:val="00BF604A"/>
    <w:rsid w:val="00BF64BD"/>
    <w:rsid w:val="00BF667C"/>
    <w:rsid w:val="00BF73A5"/>
    <w:rsid w:val="00C00335"/>
    <w:rsid w:val="00C003B5"/>
    <w:rsid w:val="00C0069E"/>
    <w:rsid w:val="00C00FFC"/>
    <w:rsid w:val="00C017CF"/>
    <w:rsid w:val="00C017D3"/>
    <w:rsid w:val="00C01E85"/>
    <w:rsid w:val="00C02045"/>
    <w:rsid w:val="00C02214"/>
    <w:rsid w:val="00C02516"/>
    <w:rsid w:val="00C02B28"/>
    <w:rsid w:val="00C02C5E"/>
    <w:rsid w:val="00C02C94"/>
    <w:rsid w:val="00C030A2"/>
    <w:rsid w:val="00C031B8"/>
    <w:rsid w:val="00C03E39"/>
    <w:rsid w:val="00C0401B"/>
    <w:rsid w:val="00C04075"/>
    <w:rsid w:val="00C05190"/>
    <w:rsid w:val="00C0682B"/>
    <w:rsid w:val="00C06CAA"/>
    <w:rsid w:val="00C073D7"/>
    <w:rsid w:val="00C07E98"/>
    <w:rsid w:val="00C101DB"/>
    <w:rsid w:val="00C104C7"/>
    <w:rsid w:val="00C10B5B"/>
    <w:rsid w:val="00C116CB"/>
    <w:rsid w:val="00C1187B"/>
    <w:rsid w:val="00C11974"/>
    <w:rsid w:val="00C11AD6"/>
    <w:rsid w:val="00C11E8F"/>
    <w:rsid w:val="00C124F6"/>
    <w:rsid w:val="00C12C43"/>
    <w:rsid w:val="00C13B19"/>
    <w:rsid w:val="00C13C82"/>
    <w:rsid w:val="00C143D5"/>
    <w:rsid w:val="00C14C9F"/>
    <w:rsid w:val="00C14E2F"/>
    <w:rsid w:val="00C15277"/>
    <w:rsid w:val="00C15376"/>
    <w:rsid w:val="00C159BA"/>
    <w:rsid w:val="00C15C0E"/>
    <w:rsid w:val="00C15E21"/>
    <w:rsid w:val="00C16243"/>
    <w:rsid w:val="00C16695"/>
    <w:rsid w:val="00C16F11"/>
    <w:rsid w:val="00C1747F"/>
    <w:rsid w:val="00C177C2"/>
    <w:rsid w:val="00C20015"/>
    <w:rsid w:val="00C20430"/>
    <w:rsid w:val="00C204DD"/>
    <w:rsid w:val="00C20C76"/>
    <w:rsid w:val="00C20CB3"/>
    <w:rsid w:val="00C21D30"/>
    <w:rsid w:val="00C21D4D"/>
    <w:rsid w:val="00C2204B"/>
    <w:rsid w:val="00C2256E"/>
    <w:rsid w:val="00C232F5"/>
    <w:rsid w:val="00C233BF"/>
    <w:rsid w:val="00C235C1"/>
    <w:rsid w:val="00C2365F"/>
    <w:rsid w:val="00C23BC6"/>
    <w:rsid w:val="00C23F0D"/>
    <w:rsid w:val="00C23F71"/>
    <w:rsid w:val="00C245EA"/>
    <w:rsid w:val="00C248E9"/>
    <w:rsid w:val="00C24EC9"/>
    <w:rsid w:val="00C24F9F"/>
    <w:rsid w:val="00C24FE5"/>
    <w:rsid w:val="00C25183"/>
    <w:rsid w:val="00C253E4"/>
    <w:rsid w:val="00C253FF"/>
    <w:rsid w:val="00C25553"/>
    <w:rsid w:val="00C25A95"/>
    <w:rsid w:val="00C264A0"/>
    <w:rsid w:val="00C26A6B"/>
    <w:rsid w:val="00C27564"/>
    <w:rsid w:val="00C27B38"/>
    <w:rsid w:val="00C27E70"/>
    <w:rsid w:val="00C27E89"/>
    <w:rsid w:val="00C3018E"/>
    <w:rsid w:val="00C30356"/>
    <w:rsid w:val="00C3035E"/>
    <w:rsid w:val="00C30C3F"/>
    <w:rsid w:val="00C31015"/>
    <w:rsid w:val="00C318F3"/>
    <w:rsid w:val="00C31B00"/>
    <w:rsid w:val="00C3234C"/>
    <w:rsid w:val="00C324C1"/>
    <w:rsid w:val="00C32AE5"/>
    <w:rsid w:val="00C32F5A"/>
    <w:rsid w:val="00C33921"/>
    <w:rsid w:val="00C3469B"/>
    <w:rsid w:val="00C353EC"/>
    <w:rsid w:val="00C359B3"/>
    <w:rsid w:val="00C35D82"/>
    <w:rsid w:val="00C35E64"/>
    <w:rsid w:val="00C35F77"/>
    <w:rsid w:val="00C36BC8"/>
    <w:rsid w:val="00C36F4D"/>
    <w:rsid w:val="00C37CA4"/>
    <w:rsid w:val="00C40A3E"/>
    <w:rsid w:val="00C40AFA"/>
    <w:rsid w:val="00C411FD"/>
    <w:rsid w:val="00C41317"/>
    <w:rsid w:val="00C424A5"/>
    <w:rsid w:val="00C42B75"/>
    <w:rsid w:val="00C42F86"/>
    <w:rsid w:val="00C431BA"/>
    <w:rsid w:val="00C43597"/>
    <w:rsid w:val="00C438E1"/>
    <w:rsid w:val="00C43E74"/>
    <w:rsid w:val="00C442E7"/>
    <w:rsid w:val="00C446ED"/>
    <w:rsid w:val="00C44A31"/>
    <w:rsid w:val="00C45483"/>
    <w:rsid w:val="00C457A2"/>
    <w:rsid w:val="00C4605D"/>
    <w:rsid w:val="00C4629A"/>
    <w:rsid w:val="00C46B50"/>
    <w:rsid w:val="00C4751E"/>
    <w:rsid w:val="00C47C16"/>
    <w:rsid w:val="00C501F3"/>
    <w:rsid w:val="00C502A6"/>
    <w:rsid w:val="00C503DB"/>
    <w:rsid w:val="00C50568"/>
    <w:rsid w:val="00C5056D"/>
    <w:rsid w:val="00C50620"/>
    <w:rsid w:val="00C508B8"/>
    <w:rsid w:val="00C51147"/>
    <w:rsid w:val="00C515BD"/>
    <w:rsid w:val="00C51C27"/>
    <w:rsid w:val="00C51FDF"/>
    <w:rsid w:val="00C52178"/>
    <w:rsid w:val="00C5225F"/>
    <w:rsid w:val="00C52E80"/>
    <w:rsid w:val="00C54913"/>
    <w:rsid w:val="00C55261"/>
    <w:rsid w:val="00C559FF"/>
    <w:rsid w:val="00C55A7F"/>
    <w:rsid w:val="00C55B5A"/>
    <w:rsid w:val="00C5618D"/>
    <w:rsid w:val="00C563CA"/>
    <w:rsid w:val="00C56830"/>
    <w:rsid w:val="00C56C30"/>
    <w:rsid w:val="00C56FAE"/>
    <w:rsid w:val="00C57813"/>
    <w:rsid w:val="00C57B60"/>
    <w:rsid w:val="00C6059B"/>
    <w:rsid w:val="00C60EBD"/>
    <w:rsid w:val="00C61131"/>
    <w:rsid w:val="00C61157"/>
    <w:rsid w:val="00C61BAC"/>
    <w:rsid w:val="00C621E1"/>
    <w:rsid w:val="00C62344"/>
    <w:rsid w:val="00C62CC9"/>
    <w:rsid w:val="00C630AA"/>
    <w:rsid w:val="00C6311D"/>
    <w:rsid w:val="00C63830"/>
    <w:rsid w:val="00C63FD3"/>
    <w:rsid w:val="00C6483F"/>
    <w:rsid w:val="00C6497F"/>
    <w:rsid w:val="00C65421"/>
    <w:rsid w:val="00C65606"/>
    <w:rsid w:val="00C65B27"/>
    <w:rsid w:val="00C674C3"/>
    <w:rsid w:val="00C67B64"/>
    <w:rsid w:val="00C7024E"/>
    <w:rsid w:val="00C70460"/>
    <w:rsid w:val="00C70D24"/>
    <w:rsid w:val="00C7145E"/>
    <w:rsid w:val="00C72189"/>
    <w:rsid w:val="00C723FF"/>
    <w:rsid w:val="00C72702"/>
    <w:rsid w:val="00C733BC"/>
    <w:rsid w:val="00C74000"/>
    <w:rsid w:val="00C745FF"/>
    <w:rsid w:val="00C74874"/>
    <w:rsid w:val="00C74C15"/>
    <w:rsid w:val="00C74E8D"/>
    <w:rsid w:val="00C75283"/>
    <w:rsid w:val="00C75A89"/>
    <w:rsid w:val="00C76448"/>
    <w:rsid w:val="00C76AEE"/>
    <w:rsid w:val="00C77385"/>
    <w:rsid w:val="00C80AA3"/>
    <w:rsid w:val="00C810F8"/>
    <w:rsid w:val="00C814E5"/>
    <w:rsid w:val="00C81771"/>
    <w:rsid w:val="00C81A8E"/>
    <w:rsid w:val="00C8285E"/>
    <w:rsid w:val="00C82E52"/>
    <w:rsid w:val="00C83317"/>
    <w:rsid w:val="00C8353F"/>
    <w:rsid w:val="00C83B00"/>
    <w:rsid w:val="00C84161"/>
    <w:rsid w:val="00C84961"/>
    <w:rsid w:val="00C84AE8"/>
    <w:rsid w:val="00C85161"/>
    <w:rsid w:val="00C852A0"/>
    <w:rsid w:val="00C8590E"/>
    <w:rsid w:val="00C86262"/>
    <w:rsid w:val="00C86DA8"/>
    <w:rsid w:val="00C87344"/>
    <w:rsid w:val="00C8757C"/>
    <w:rsid w:val="00C87706"/>
    <w:rsid w:val="00C8793B"/>
    <w:rsid w:val="00C87B66"/>
    <w:rsid w:val="00C90D3A"/>
    <w:rsid w:val="00C90F21"/>
    <w:rsid w:val="00C914E0"/>
    <w:rsid w:val="00C916A5"/>
    <w:rsid w:val="00C91B34"/>
    <w:rsid w:val="00C91BC7"/>
    <w:rsid w:val="00C91FAA"/>
    <w:rsid w:val="00C9288F"/>
    <w:rsid w:val="00C93AD4"/>
    <w:rsid w:val="00C93C52"/>
    <w:rsid w:val="00C94406"/>
    <w:rsid w:val="00C94807"/>
    <w:rsid w:val="00C94815"/>
    <w:rsid w:val="00C94975"/>
    <w:rsid w:val="00C94AA5"/>
    <w:rsid w:val="00C94D96"/>
    <w:rsid w:val="00C96D6C"/>
    <w:rsid w:val="00C977F1"/>
    <w:rsid w:val="00C97CA9"/>
    <w:rsid w:val="00CA044B"/>
    <w:rsid w:val="00CA06B6"/>
    <w:rsid w:val="00CA0ACC"/>
    <w:rsid w:val="00CA0F97"/>
    <w:rsid w:val="00CA0F9E"/>
    <w:rsid w:val="00CA109C"/>
    <w:rsid w:val="00CA1570"/>
    <w:rsid w:val="00CA165A"/>
    <w:rsid w:val="00CA1B70"/>
    <w:rsid w:val="00CA3490"/>
    <w:rsid w:val="00CA36E9"/>
    <w:rsid w:val="00CA46A5"/>
    <w:rsid w:val="00CA48CB"/>
    <w:rsid w:val="00CA57B0"/>
    <w:rsid w:val="00CA612A"/>
    <w:rsid w:val="00CA6823"/>
    <w:rsid w:val="00CA699F"/>
    <w:rsid w:val="00CA70A9"/>
    <w:rsid w:val="00CB0123"/>
    <w:rsid w:val="00CB04C1"/>
    <w:rsid w:val="00CB091A"/>
    <w:rsid w:val="00CB1570"/>
    <w:rsid w:val="00CB1680"/>
    <w:rsid w:val="00CB1784"/>
    <w:rsid w:val="00CB213E"/>
    <w:rsid w:val="00CB2B7A"/>
    <w:rsid w:val="00CB2BF4"/>
    <w:rsid w:val="00CB35A1"/>
    <w:rsid w:val="00CB3BAC"/>
    <w:rsid w:val="00CB3BE4"/>
    <w:rsid w:val="00CB3F35"/>
    <w:rsid w:val="00CB4152"/>
    <w:rsid w:val="00CB4816"/>
    <w:rsid w:val="00CB5A19"/>
    <w:rsid w:val="00CB6F3A"/>
    <w:rsid w:val="00CB72AA"/>
    <w:rsid w:val="00CB746E"/>
    <w:rsid w:val="00CB7995"/>
    <w:rsid w:val="00CB7CFA"/>
    <w:rsid w:val="00CC032A"/>
    <w:rsid w:val="00CC0512"/>
    <w:rsid w:val="00CC0871"/>
    <w:rsid w:val="00CC0CDB"/>
    <w:rsid w:val="00CC108D"/>
    <w:rsid w:val="00CC207A"/>
    <w:rsid w:val="00CC2277"/>
    <w:rsid w:val="00CC3C8F"/>
    <w:rsid w:val="00CC3D53"/>
    <w:rsid w:val="00CC3EDC"/>
    <w:rsid w:val="00CC434C"/>
    <w:rsid w:val="00CC541E"/>
    <w:rsid w:val="00CC5721"/>
    <w:rsid w:val="00CC5FDC"/>
    <w:rsid w:val="00CC6103"/>
    <w:rsid w:val="00CC68A0"/>
    <w:rsid w:val="00CC6D23"/>
    <w:rsid w:val="00CC6D6E"/>
    <w:rsid w:val="00CC728A"/>
    <w:rsid w:val="00CC775C"/>
    <w:rsid w:val="00CC78A1"/>
    <w:rsid w:val="00CC78BD"/>
    <w:rsid w:val="00CC78E3"/>
    <w:rsid w:val="00CD0DD7"/>
    <w:rsid w:val="00CD1713"/>
    <w:rsid w:val="00CD17F2"/>
    <w:rsid w:val="00CD18F0"/>
    <w:rsid w:val="00CD194F"/>
    <w:rsid w:val="00CD1DE1"/>
    <w:rsid w:val="00CD1F71"/>
    <w:rsid w:val="00CD218C"/>
    <w:rsid w:val="00CD21A8"/>
    <w:rsid w:val="00CD25C9"/>
    <w:rsid w:val="00CD2A21"/>
    <w:rsid w:val="00CD2BE9"/>
    <w:rsid w:val="00CD321E"/>
    <w:rsid w:val="00CD351F"/>
    <w:rsid w:val="00CD37D4"/>
    <w:rsid w:val="00CD3939"/>
    <w:rsid w:val="00CD4A1B"/>
    <w:rsid w:val="00CD4EF6"/>
    <w:rsid w:val="00CD574B"/>
    <w:rsid w:val="00CD5BA9"/>
    <w:rsid w:val="00CD66EE"/>
    <w:rsid w:val="00CD6DFB"/>
    <w:rsid w:val="00CD728C"/>
    <w:rsid w:val="00CD7CD1"/>
    <w:rsid w:val="00CE00CC"/>
    <w:rsid w:val="00CE0688"/>
    <w:rsid w:val="00CE096F"/>
    <w:rsid w:val="00CE0ADD"/>
    <w:rsid w:val="00CE0D38"/>
    <w:rsid w:val="00CE1597"/>
    <w:rsid w:val="00CE1887"/>
    <w:rsid w:val="00CE1A6A"/>
    <w:rsid w:val="00CE1BC9"/>
    <w:rsid w:val="00CE1C4A"/>
    <w:rsid w:val="00CE246C"/>
    <w:rsid w:val="00CE24AC"/>
    <w:rsid w:val="00CE2A81"/>
    <w:rsid w:val="00CE2DC5"/>
    <w:rsid w:val="00CE2F15"/>
    <w:rsid w:val="00CE3FED"/>
    <w:rsid w:val="00CE4297"/>
    <w:rsid w:val="00CE4CC4"/>
    <w:rsid w:val="00CE4E29"/>
    <w:rsid w:val="00CE5034"/>
    <w:rsid w:val="00CE59B7"/>
    <w:rsid w:val="00CE74C0"/>
    <w:rsid w:val="00CF002F"/>
    <w:rsid w:val="00CF0046"/>
    <w:rsid w:val="00CF01BB"/>
    <w:rsid w:val="00CF05AC"/>
    <w:rsid w:val="00CF0D6A"/>
    <w:rsid w:val="00CF1340"/>
    <w:rsid w:val="00CF1400"/>
    <w:rsid w:val="00CF162F"/>
    <w:rsid w:val="00CF16DA"/>
    <w:rsid w:val="00CF1BE5"/>
    <w:rsid w:val="00CF24AE"/>
    <w:rsid w:val="00CF255B"/>
    <w:rsid w:val="00CF43D9"/>
    <w:rsid w:val="00CF45DE"/>
    <w:rsid w:val="00CF4F29"/>
    <w:rsid w:val="00CF5B23"/>
    <w:rsid w:val="00CF5D66"/>
    <w:rsid w:val="00CF5FCA"/>
    <w:rsid w:val="00CF62A4"/>
    <w:rsid w:val="00CF63F1"/>
    <w:rsid w:val="00CF7035"/>
    <w:rsid w:val="00CF72C5"/>
    <w:rsid w:val="00CF7933"/>
    <w:rsid w:val="00CF7D2F"/>
    <w:rsid w:val="00D0106B"/>
    <w:rsid w:val="00D010C5"/>
    <w:rsid w:val="00D016BB"/>
    <w:rsid w:val="00D018B1"/>
    <w:rsid w:val="00D01D97"/>
    <w:rsid w:val="00D02294"/>
    <w:rsid w:val="00D0329B"/>
    <w:rsid w:val="00D03CF5"/>
    <w:rsid w:val="00D04830"/>
    <w:rsid w:val="00D0534D"/>
    <w:rsid w:val="00D06A57"/>
    <w:rsid w:val="00D06D2C"/>
    <w:rsid w:val="00D071C5"/>
    <w:rsid w:val="00D0758B"/>
    <w:rsid w:val="00D07975"/>
    <w:rsid w:val="00D07E3D"/>
    <w:rsid w:val="00D1100E"/>
    <w:rsid w:val="00D110CF"/>
    <w:rsid w:val="00D1127D"/>
    <w:rsid w:val="00D11990"/>
    <w:rsid w:val="00D122B0"/>
    <w:rsid w:val="00D12452"/>
    <w:rsid w:val="00D1254C"/>
    <w:rsid w:val="00D12F9E"/>
    <w:rsid w:val="00D1329B"/>
    <w:rsid w:val="00D13A64"/>
    <w:rsid w:val="00D14295"/>
    <w:rsid w:val="00D1440B"/>
    <w:rsid w:val="00D14624"/>
    <w:rsid w:val="00D14D57"/>
    <w:rsid w:val="00D15003"/>
    <w:rsid w:val="00D15CDB"/>
    <w:rsid w:val="00D1617E"/>
    <w:rsid w:val="00D166E4"/>
    <w:rsid w:val="00D166E6"/>
    <w:rsid w:val="00D16A4F"/>
    <w:rsid w:val="00D16AD4"/>
    <w:rsid w:val="00D16BEF"/>
    <w:rsid w:val="00D16E14"/>
    <w:rsid w:val="00D20A18"/>
    <w:rsid w:val="00D20CC6"/>
    <w:rsid w:val="00D21159"/>
    <w:rsid w:val="00D213A6"/>
    <w:rsid w:val="00D21455"/>
    <w:rsid w:val="00D21E59"/>
    <w:rsid w:val="00D21EEA"/>
    <w:rsid w:val="00D21F5B"/>
    <w:rsid w:val="00D22045"/>
    <w:rsid w:val="00D22181"/>
    <w:rsid w:val="00D221AE"/>
    <w:rsid w:val="00D22211"/>
    <w:rsid w:val="00D22A0F"/>
    <w:rsid w:val="00D23B03"/>
    <w:rsid w:val="00D24F2C"/>
    <w:rsid w:val="00D2507E"/>
    <w:rsid w:val="00D25404"/>
    <w:rsid w:val="00D25434"/>
    <w:rsid w:val="00D25509"/>
    <w:rsid w:val="00D25E0A"/>
    <w:rsid w:val="00D26960"/>
    <w:rsid w:val="00D2697A"/>
    <w:rsid w:val="00D27138"/>
    <w:rsid w:val="00D272ED"/>
    <w:rsid w:val="00D2746A"/>
    <w:rsid w:val="00D27BBB"/>
    <w:rsid w:val="00D30210"/>
    <w:rsid w:val="00D307CB"/>
    <w:rsid w:val="00D309F8"/>
    <w:rsid w:val="00D30A01"/>
    <w:rsid w:val="00D30EF9"/>
    <w:rsid w:val="00D31921"/>
    <w:rsid w:val="00D31D7F"/>
    <w:rsid w:val="00D31E81"/>
    <w:rsid w:val="00D327C4"/>
    <w:rsid w:val="00D328B6"/>
    <w:rsid w:val="00D32F7A"/>
    <w:rsid w:val="00D3314D"/>
    <w:rsid w:val="00D332D5"/>
    <w:rsid w:val="00D332E2"/>
    <w:rsid w:val="00D33B72"/>
    <w:rsid w:val="00D33CA9"/>
    <w:rsid w:val="00D3560A"/>
    <w:rsid w:val="00D359C2"/>
    <w:rsid w:val="00D362F3"/>
    <w:rsid w:val="00D37B50"/>
    <w:rsid w:val="00D37E02"/>
    <w:rsid w:val="00D37FD8"/>
    <w:rsid w:val="00D4050F"/>
    <w:rsid w:val="00D407F9"/>
    <w:rsid w:val="00D408C2"/>
    <w:rsid w:val="00D40B78"/>
    <w:rsid w:val="00D412B1"/>
    <w:rsid w:val="00D4163E"/>
    <w:rsid w:val="00D416ED"/>
    <w:rsid w:val="00D41922"/>
    <w:rsid w:val="00D41A4E"/>
    <w:rsid w:val="00D42099"/>
    <w:rsid w:val="00D4224D"/>
    <w:rsid w:val="00D423B3"/>
    <w:rsid w:val="00D4270D"/>
    <w:rsid w:val="00D4282A"/>
    <w:rsid w:val="00D42F5C"/>
    <w:rsid w:val="00D42FC8"/>
    <w:rsid w:val="00D4440D"/>
    <w:rsid w:val="00D44A33"/>
    <w:rsid w:val="00D454A3"/>
    <w:rsid w:val="00D4582C"/>
    <w:rsid w:val="00D458C7"/>
    <w:rsid w:val="00D45DD5"/>
    <w:rsid w:val="00D45E6E"/>
    <w:rsid w:val="00D4614A"/>
    <w:rsid w:val="00D467DA"/>
    <w:rsid w:val="00D4681E"/>
    <w:rsid w:val="00D469A3"/>
    <w:rsid w:val="00D46BBE"/>
    <w:rsid w:val="00D47010"/>
    <w:rsid w:val="00D477D9"/>
    <w:rsid w:val="00D50399"/>
    <w:rsid w:val="00D50840"/>
    <w:rsid w:val="00D50F17"/>
    <w:rsid w:val="00D513AD"/>
    <w:rsid w:val="00D5141D"/>
    <w:rsid w:val="00D514AC"/>
    <w:rsid w:val="00D5157F"/>
    <w:rsid w:val="00D5165D"/>
    <w:rsid w:val="00D518EB"/>
    <w:rsid w:val="00D51A0C"/>
    <w:rsid w:val="00D5220F"/>
    <w:rsid w:val="00D5227D"/>
    <w:rsid w:val="00D52497"/>
    <w:rsid w:val="00D52CD9"/>
    <w:rsid w:val="00D52DD7"/>
    <w:rsid w:val="00D52DE7"/>
    <w:rsid w:val="00D5325D"/>
    <w:rsid w:val="00D53378"/>
    <w:rsid w:val="00D5454F"/>
    <w:rsid w:val="00D55347"/>
    <w:rsid w:val="00D56171"/>
    <w:rsid w:val="00D56CCD"/>
    <w:rsid w:val="00D576A1"/>
    <w:rsid w:val="00D601DA"/>
    <w:rsid w:val="00D6021F"/>
    <w:rsid w:val="00D60C5B"/>
    <w:rsid w:val="00D614D1"/>
    <w:rsid w:val="00D61522"/>
    <w:rsid w:val="00D61B13"/>
    <w:rsid w:val="00D61EFE"/>
    <w:rsid w:val="00D62393"/>
    <w:rsid w:val="00D6243F"/>
    <w:rsid w:val="00D624E5"/>
    <w:rsid w:val="00D62C2C"/>
    <w:rsid w:val="00D62DFA"/>
    <w:rsid w:val="00D630C8"/>
    <w:rsid w:val="00D6346B"/>
    <w:rsid w:val="00D635C7"/>
    <w:rsid w:val="00D63755"/>
    <w:rsid w:val="00D64338"/>
    <w:rsid w:val="00D64701"/>
    <w:rsid w:val="00D64C85"/>
    <w:rsid w:val="00D651E5"/>
    <w:rsid w:val="00D65588"/>
    <w:rsid w:val="00D658DC"/>
    <w:rsid w:val="00D65D0C"/>
    <w:rsid w:val="00D6611B"/>
    <w:rsid w:val="00D66171"/>
    <w:rsid w:val="00D66320"/>
    <w:rsid w:val="00D66801"/>
    <w:rsid w:val="00D66E5B"/>
    <w:rsid w:val="00D671E2"/>
    <w:rsid w:val="00D67D95"/>
    <w:rsid w:val="00D70B9E"/>
    <w:rsid w:val="00D70F1F"/>
    <w:rsid w:val="00D70F65"/>
    <w:rsid w:val="00D71B4E"/>
    <w:rsid w:val="00D7212F"/>
    <w:rsid w:val="00D724D8"/>
    <w:rsid w:val="00D72B34"/>
    <w:rsid w:val="00D7316D"/>
    <w:rsid w:val="00D73572"/>
    <w:rsid w:val="00D73606"/>
    <w:rsid w:val="00D7371C"/>
    <w:rsid w:val="00D7384B"/>
    <w:rsid w:val="00D73AD3"/>
    <w:rsid w:val="00D74157"/>
    <w:rsid w:val="00D747ED"/>
    <w:rsid w:val="00D74DBC"/>
    <w:rsid w:val="00D753FA"/>
    <w:rsid w:val="00D75C21"/>
    <w:rsid w:val="00D7629B"/>
    <w:rsid w:val="00D76339"/>
    <w:rsid w:val="00D767F9"/>
    <w:rsid w:val="00D769CA"/>
    <w:rsid w:val="00D7701B"/>
    <w:rsid w:val="00D80051"/>
    <w:rsid w:val="00D803E5"/>
    <w:rsid w:val="00D804D9"/>
    <w:rsid w:val="00D81449"/>
    <w:rsid w:val="00D82658"/>
    <w:rsid w:val="00D82756"/>
    <w:rsid w:val="00D82C4B"/>
    <w:rsid w:val="00D82C8E"/>
    <w:rsid w:val="00D8320E"/>
    <w:rsid w:val="00D83485"/>
    <w:rsid w:val="00D83C85"/>
    <w:rsid w:val="00D83D0E"/>
    <w:rsid w:val="00D841AB"/>
    <w:rsid w:val="00D853D5"/>
    <w:rsid w:val="00D86119"/>
    <w:rsid w:val="00D87286"/>
    <w:rsid w:val="00D878E1"/>
    <w:rsid w:val="00D87D1A"/>
    <w:rsid w:val="00D90608"/>
    <w:rsid w:val="00D909DF"/>
    <w:rsid w:val="00D90C7D"/>
    <w:rsid w:val="00D9192F"/>
    <w:rsid w:val="00D91BD2"/>
    <w:rsid w:val="00D92203"/>
    <w:rsid w:val="00D92417"/>
    <w:rsid w:val="00D930AE"/>
    <w:rsid w:val="00D94098"/>
    <w:rsid w:val="00D946CB"/>
    <w:rsid w:val="00D94A6A"/>
    <w:rsid w:val="00D94F00"/>
    <w:rsid w:val="00D94F05"/>
    <w:rsid w:val="00D94F98"/>
    <w:rsid w:val="00D955BA"/>
    <w:rsid w:val="00D95A3B"/>
    <w:rsid w:val="00D960A9"/>
    <w:rsid w:val="00D969F4"/>
    <w:rsid w:val="00D969F6"/>
    <w:rsid w:val="00D97194"/>
    <w:rsid w:val="00D973A0"/>
    <w:rsid w:val="00D975DE"/>
    <w:rsid w:val="00D97CE9"/>
    <w:rsid w:val="00DA0070"/>
    <w:rsid w:val="00DA0147"/>
    <w:rsid w:val="00DA028B"/>
    <w:rsid w:val="00DA04F5"/>
    <w:rsid w:val="00DA0977"/>
    <w:rsid w:val="00DA0B82"/>
    <w:rsid w:val="00DA1276"/>
    <w:rsid w:val="00DA1846"/>
    <w:rsid w:val="00DA2379"/>
    <w:rsid w:val="00DA2F15"/>
    <w:rsid w:val="00DA2F74"/>
    <w:rsid w:val="00DA3525"/>
    <w:rsid w:val="00DA3841"/>
    <w:rsid w:val="00DA3C62"/>
    <w:rsid w:val="00DA3EF0"/>
    <w:rsid w:val="00DA478D"/>
    <w:rsid w:val="00DA4C23"/>
    <w:rsid w:val="00DA55C5"/>
    <w:rsid w:val="00DA5BA3"/>
    <w:rsid w:val="00DA79FE"/>
    <w:rsid w:val="00DA7A68"/>
    <w:rsid w:val="00DB02DA"/>
    <w:rsid w:val="00DB24F1"/>
    <w:rsid w:val="00DB251C"/>
    <w:rsid w:val="00DB2731"/>
    <w:rsid w:val="00DB3745"/>
    <w:rsid w:val="00DB39A9"/>
    <w:rsid w:val="00DB3A23"/>
    <w:rsid w:val="00DB487E"/>
    <w:rsid w:val="00DB4BC6"/>
    <w:rsid w:val="00DB4EE6"/>
    <w:rsid w:val="00DB52A4"/>
    <w:rsid w:val="00DB578F"/>
    <w:rsid w:val="00DB59C6"/>
    <w:rsid w:val="00DB64F2"/>
    <w:rsid w:val="00DB6510"/>
    <w:rsid w:val="00DB6613"/>
    <w:rsid w:val="00DB66C0"/>
    <w:rsid w:val="00DB6BF7"/>
    <w:rsid w:val="00DC04AE"/>
    <w:rsid w:val="00DC0D7C"/>
    <w:rsid w:val="00DC118E"/>
    <w:rsid w:val="00DC11A7"/>
    <w:rsid w:val="00DC193E"/>
    <w:rsid w:val="00DC1EAE"/>
    <w:rsid w:val="00DC20AE"/>
    <w:rsid w:val="00DC21A9"/>
    <w:rsid w:val="00DC2802"/>
    <w:rsid w:val="00DC297F"/>
    <w:rsid w:val="00DC2A38"/>
    <w:rsid w:val="00DC2DA2"/>
    <w:rsid w:val="00DC31B4"/>
    <w:rsid w:val="00DC35B7"/>
    <w:rsid w:val="00DC3781"/>
    <w:rsid w:val="00DC3C66"/>
    <w:rsid w:val="00DC4306"/>
    <w:rsid w:val="00DC4C60"/>
    <w:rsid w:val="00DC4FC2"/>
    <w:rsid w:val="00DC5075"/>
    <w:rsid w:val="00DC53AF"/>
    <w:rsid w:val="00DC57B9"/>
    <w:rsid w:val="00DC57FB"/>
    <w:rsid w:val="00DC5AF8"/>
    <w:rsid w:val="00DC5B1F"/>
    <w:rsid w:val="00DC5C41"/>
    <w:rsid w:val="00DC6220"/>
    <w:rsid w:val="00DC644B"/>
    <w:rsid w:val="00DC6A08"/>
    <w:rsid w:val="00DC6A9A"/>
    <w:rsid w:val="00DC6C79"/>
    <w:rsid w:val="00DC748B"/>
    <w:rsid w:val="00DC793C"/>
    <w:rsid w:val="00DC7982"/>
    <w:rsid w:val="00DC7E90"/>
    <w:rsid w:val="00DD07D6"/>
    <w:rsid w:val="00DD0DA3"/>
    <w:rsid w:val="00DD0FAB"/>
    <w:rsid w:val="00DD107B"/>
    <w:rsid w:val="00DD1339"/>
    <w:rsid w:val="00DD172B"/>
    <w:rsid w:val="00DD1F39"/>
    <w:rsid w:val="00DD2041"/>
    <w:rsid w:val="00DD2C1F"/>
    <w:rsid w:val="00DD2CE3"/>
    <w:rsid w:val="00DD2F74"/>
    <w:rsid w:val="00DD2F85"/>
    <w:rsid w:val="00DD31AC"/>
    <w:rsid w:val="00DD3296"/>
    <w:rsid w:val="00DD3F21"/>
    <w:rsid w:val="00DD4D54"/>
    <w:rsid w:val="00DD4EA8"/>
    <w:rsid w:val="00DD525C"/>
    <w:rsid w:val="00DD5825"/>
    <w:rsid w:val="00DD5886"/>
    <w:rsid w:val="00DD6640"/>
    <w:rsid w:val="00DD7702"/>
    <w:rsid w:val="00DD7CE5"/>
    <w:rsid w:val="00DE0680"/>
    <w:rsid w:val="00DE0CC8"/>
    <w:rsid w:val="00DE1035"/>
    <w:rsid w:val="00DE1078"/>
    <w:rsid w:val="00DE20B4"/>
    <w:rsid w:val="00DE30B2"/>
    <w:rsid w:val="00DE3581"/>
    <w:rsid w:val="00DE36E7"/>
    <w:rsid w:val="00DE3BB7"/>
    <w:rsid w:val="00DE3C26"/>
    <w:rsid w:val="00DE4301"/>
    <w:rsid w:val="00DE4757"/>
    <w:rsid w:val="00DE487A"/>
    <w:rsid w:val="00DE4F49"/>
    <w:rsid w:val="00DE5534"/>
    <w:rsid w:val="00DE562E"/>
    <w:rsid w:val="00DE5790"/>
    <w:rsid w:val="00DE57BE"/>
    <w:rsid w:val="00DE5A95"/>
    <w:rsid w:val="00DE628F"/>
    <w:rsid w:val="00DE635A"/>
    <w:rsid w:val="00DE6415"/>
    <w:rsid w:val="00DE725B"/>
    <w:rsid w:val="00DE752F"/>
    <w:rsid w:val="00DE7600"/>
    <w:rsid w:val="00DE7642"/>
    <w:rsid w:val="00DF0142"/>
    <w:rsid w:val="00DF05B9"/>
    <w:rsid w:val="00DF065C"/>
    <w:rsid w:val="00DF0D26"/>
    <w:rsid w:val="00DF19E4"/>
    <w:rsid w:val="00DF1FA1"/>
    <w:rsid w:val="00DF221B"/>
    <w:rsid w:val="00DF2CEA"/>
    <w:rsid w:val="00DF2D42"/>
    <w:rsid w:val="00DF339E"/>
    <w:rsid w:val="00DF3477"/>
    <w:rsid w:val="00DF3A6F"/>
    <w:rsid w:val="00DF4B88"/>
    <w:rsid w:val="00DF5184"/>
    <w:rsid w:val="00DF53D3"/>
    <w:rsid w:val="00DF53E7"/>
    <w:rsid w:val="00DF57BD"/>
    <w:rsid w:val="00DF5ABD"/>
    <w:rsid w:val="00DF60AE"/>
    <w:rsid w:val="00DF6264"/>
    <w:rsid w:val="00DF6648"/>
    <w:rsid w:val="00DF6AC5"/>
    <w:rsid w:val="00DF6C22"/>
    <w:rsid w:val="00DF6F1E"/>
    <w:rsid w:val="00E0006A"/>
    <w:rsid w:val="00E0094D"/>
    <w:rsid w:val="00E00EC1"/>
    <w:rsid w:val="00E00F6D"/>
    <w:rsid w:val="00E013BD"/>
    <w:rsid w:val="00E018F5"/>
    <w:rsid w:val="00E01D3E"/>
    <w:rsid w:val="00E02511"/>
    <w:rsid w:val="00E02A29"/>
    <w:rsid w:val="00E03781"/>
    <w:rsid w:val="00E0379F"/>
    <w:rsid w:val="00E03B28"/>
    <w:rsid w:val="00E04333"/>
    <w:rsid w:val="00E053E4"/>
    <w:rsid w:val="00E058FC"/>
    <w:rsid w:val="00E05FA4"/>
    <w:rsid w:val="00E07262"/>
    <w:rsid w:val="00E07C6E"/>
    <w:rsid w:val="00E07E5D"/>
    <w:rsid w:val="00E07F1B"/>
    <w:rsid w:val="00E07F3B"/>
    <w:rsid w:val="00E07F78"/>
    <w:rsid w:val="00E1039D"/>
    <w:rsid w:val="00E10DB2"/>
    <w:rsid w:val="00E10F66"/>
    <w:rsid w:val="00E1172C"/>
    <w:rsid w:val="00E11916"/>
    <w:rsid w:val="00E11A48"/>
    <w:rsid w:val="00E12288"/>
    <w:rsid w:val="00E122BE"/>
    <w:rsid w:val="00E12D91"/>
    <w:rsid w:val="00E132AB"/>
    <w:rsid w:val="00E13316"/>
    <w:rsid w:val="00E1335D"/>
    <w:rsid w:val="00E13EFA"/>
    <w:rsid w:val="00E1409D"/>
    <w:rsid w:val="00E147C5"/>
    <w:rsid w:val="00E14981"/>
    <w:rsid w:val="00E14BFC"/>
    <w:rsid w:val="00E15349"/>
    <w:rsid w:val="00E1571F"/>
    <w:rsid w:val="00E15770"/>
    <w:rsid w:val="00E15EDF"/>
    <w:rsid w:val="00E16605"/>
    <w:rsid w:val="00E16B6C"/>
    <w:rsid w:val="00E1717E"/>
    <w:rsid w:val="00E20176"/>
    <w:rsid w:val="00E20D10"/>
    <w:rsid w:val="00E20F5C"/>
    <w:rsid w:val="00E210D3"/>
    <w:rsid w:val="00E21770"/>
    <w:rsid w:val="00E219D4"/>
    <w:rsid w:val="00E21A51"/>
    <w:rsid w:val="00E21DA8"/>
    <w:rsid w:val="00E23199"/>
    <w:rsid w:val="00E23313"/>
    <w:rsid w:val="00E23E77"/>
    <w:rsid w:val="00E24646"/>
    <w:rsid w:val="00E2544E"/>
    <w:rsid w:val="00E256A1"/>
    <w:rsid w:val="00E25D1B"/>
    <w:rsid w:val="00E2737F"/>
    <w:rsid w:val="00E27ACB"/>
    <w:rsid w:val="00E27E40"/>
    <w:rsid w:val="00E30254"/>
    <w:rsid w:val="00E306D0"/>
    <w:rsid w:val="00E3071D"/>
    <w:rsid w:val="00E31117"/>
    <w:rsid w:val="00E3165C"/>
    <w:rsid w:val="00E318BA"/>
    <w:rsid w:val="00E319A0"/>
    <w:rsid w:val="00E31C13"/>
    <w:rsid w:val="00E333E9"/>
    <w:rsid w:val="00E33B52"/>
    <w:rsid w:val="00E33D5C"/>
    <w:rsid w:val="00E341FF"/>
    <w:rsid w:val="00E3423A"/>
    <w:rsid w:val="00E34A28"/>
    <w:rsid w:val="00E34A5E"/>
    <w:rsid w:val="00E34A8A"/>
    <w:rsid w:val="00E34BBF"/>
    <w:rsid w:val="00E34E78"/>
    <w:rsid w:val="00E35119"/>
    <w:rsid w:val="00E3527C"/>
    <w:rsid w:val="00E35449"/>
    <w:rsid w:val="00E355DB"/>
    <w:rsid w:val="00E3669E"/>
    <w:rsid w:val="00E36790"/>
    <w:rsid w:val="00E36C2F"/>
    <w:rsid w:val="00E370BC"/>
    <w:rsid w:val="00E373A5"/>
    <w:rsid w:val="00E37E39"/>
    <w:rsid w:val="00E40260"/>
    <w:rsid w:val="00E41225"/>
    <w:rsid w:val="00E413F9"/>
    <w:rsid w:val="00E41481"/>
    <w:rsid w:val="00E41AC3"/>
    <w:rsid w:val="00E422CF"/>
    <w:rsid w:val="00E42992"/>
    <w:rsid w:val="00E42BDB"/>
    <w:rsid w:val="00E42DD8"/>
    <w:rsid w:val="00E438E8"/>
    <w:rsid w:val="00E441C0"/>
    <w:rsid w:val="00E444C2"/>
    <w:rsid w:val="00E44BC4"/>
    <w:rsid w:val="00E44D33"/>
    <w:rsid w:val="00E45297"/>
    <w:rsid w:val="00E457D7"/>
    <w:rsid w:val="00E45EEB"/>
    <w:rsid w:val="00E46049"/>
    <w:rsid w:val="00E4634C"/>
    <w:rsid w:val="00E466F3"/>
    <w:rsid w:val="00E46882"/>
    <w:rsid w:val="00E46A6D"/>
    <w:rsid w:val="00E46E4E"/>
    <w:rsid w:val="00E47BD0"/>
    <w:rsid w:val="00E50773"/>
    <w:rsid w:val="00E50777"/>
    <w:rsid w:val="00E508F0"/>
    <w:rsid w:val="00E50A20"/>
    <w:rsid w:val="00E50C63"/>
    <w:rsid w:val="00E51D26"/>
    <w:rsid w:val="00E51E9E"/>
    <w:rsid w:val="00E52481"/>
    <w:rsid w:val="00E524A1"/>
    <w:rsid w:val="00E525D4"/>
    <w:rsid w:val="00E535A8"/>
    <w:rsid w:val="00E53B1A"/>
    <w:rsid w:val="00E544CC"/>
    <w:rsid w:val="00E54889"/>
    <w:rsid w:val="00E54EA9"/>
    <w:rsid w:val="00E55118"/>
    <w:rsid w:val="00E55356"/>
    <w:rsid w:val="00E559F8"/>
    <w:rsid w:val="00E55B5C"/>
    <w:rsid w:val="00E55F97"/>
    <w:rsid w:val="00E55FF4"/>
    <w:rsid w:val="00E56010"/>
    <w:rsid w:val="00E56896"/>
    <w:rsid w:val="00E57193"/>
    <w:rsid w:val="00E57624"/>
    <w:rsid w:val="00E57DD2"/>
    <w:rsid w:val="00E60BF1"/>
    <w:rsid w:val="00E6195B"/>
    <w:rsid w:val="00E61B45"/>
    <w:rsid w:val="00E62084"/>
    <w:rsid w:val="00E6249C"/>
    <w:rsid w:val="00E62565"/>
    <w:rsid w:val="00E635D6"/>
    <w:rsid w:val="00E63704"/>
    <w:rsid w:val="00E63804"/>
    <w:rsid w:val="00E64F9E"/>
    <w:rsid w:val="00E662DD"/>
    <w:rsid w:val="00E6672C"/>
    <w:rsid w:val="00E70215"/>
    <w:rsid w:val="00E70432"/>
    <w:rsid w:val="00E70798"/>
    <w:rsid w:val="00E70B48"/>
    <w:rsid w:val="00E70E2E"/>
    <w:rsid w:val="00E71220"/>
    <w:rsid w:val="00E7164E"/>
    <w:rsid w:val="00E717CF"/>
    <w:rsid w:val="00E71BA6"/>
    <w:rsid w:val="00E71F9D"/>
    <w:rsid w:val="00E7201B"/>
    <w:rsid w:val="00E72826"/>
    <w:rsid w:val="00E72C2E"/>
    <w:rsid w:val="00E74143"/>
    <w:rsid w:val="00E74D75"/>
    <w:rsid w:val="00E75385"/>
    <w:rsid w:val="00E76CCA"/>
    <w:rsid w:val="00E77544"/>
    <w:rsid w:val="00E805F1"/>
    <w:rsid w:val="00E8112D"/>
    <w:rsid w:val="00E8114C"/>
    <w:rsid w:val="00E81754"/>
    <w:rsid w:val="00E8183B"/>
    <w:rsid w:val="00E82177"/>
    <w:rsid w:val="00E830C8"/>
    <w:rsid w:val="00E84058"/>
    <w:rsid w:val="00E840EA"/>
    <w:rsid w:val="00E84336"/>
    <w:rsid w:val="00E843C1"/>
    <w:rsid w:val="00E84541"/>
    <w:rsid w:val="00E85B34"/>
    <w:rsid w:val="00E85F9B"/>
    <w:rsid w:val="00E8609D"/>
    <w:rsid w:val="00E8619B"/>
    <w:rsid w:val="00E8693B"/>
    <w:rsid w:val="00E86CEF"/>
    <w:rsid w:val="00E87A54"/>
    <w:rsid w:val="00E9004E"/>
    <w:rsid w:val="00E90533"/>
    <w:rsid w:val="00E909AF"/>
    <w:rsid w:val="00E909B3"/>
    <w:rsid w:val="00E9106F"/>
    <w:rsid w:val="00E9157B"/>
    <w:rsid w:val="00E91881"/>
    <w:rsid w:val="00E91955"/>
    <w:rsid w:val="00E91AA9"/>
    <w:rsid w:val="00E91AEE"/>
    <w:rsid w:val="00E91D1F"/>
    <w:rsid w:val="00E9204A"/>
    <w:rsid w:val="00E922DE"/>
    <w:rsid w:val="00E923FA"/>
    <w:rsid w:val="00E9284F"/>
    <w:rsid w:val="00E92C9A"/>
    <w:rsid w:val="00E93561"/>
    <w:rsid w:val="00E93C5C"/>
    <w:rsid w:val="00E93CA2"/>
    <w:rsid w:val="00E94519"/>
    <w:rsid w:val="00E948FD"/>
    <w:rsid w:val="00E9491B"/>
    <w:rsid w:val="00E95409"/>
    <w:rsid w:val="00E95740"/>
    <w:rsid w:val="00E95B35"/>
    <w:rsid w:val="00E95D5A"/>
    <w:rsid w:val="00E95E38"/>
    <w:rsid w:val="00E96332"/>
    <w:rsid w:val="00E96AA4"/>
    <w:rsid w:val="00E9706B"/>
    <w:rsid w:val="00E970CB"/>
    <w:rsid w:val="00E97157"/>
    <w:rsid w:val="00E971D0"/>
    <w:rsid w:val="00E9777A"/>
    <w:rsid w:val="00E97D0C"/>
    <w:rsid w:val="00E97E2F"/>
    <w:rsid w:val="00EA00CD"/>
    <w:rsid w:val="00EA0666"/>
    <w:rsid w:val="00EA1D9E"/>
    <w:rsid w:val="00EA2CA4"/>
    <w:rsid w:val="00EA32D8"/>
    <w:rsid w:val="00EA3515"/>
    <w:rsid w:val="00EA35C0"/>
    <w:rsid w:val="00EA3D0C"/>
    <w:rsid w:val="00EA4CC1"/>
    <w:rsid w:val="00EA4CEC"/>
    <w:rsid w:val="00EA5033"/>
    <w:rsid w:val="00EA5045"/>
    <w:rsid w:val="00EA55D4"/>
    <w:rsid w:val="00EA56BB"/>
    <w:rsid w:val="00EA5CAE"/>
    <w:rsid w:val="00EA630B"/>
    <w:rsid w:val="00EA6A00"/>
    <w:rsid w:val="00EA6DBC"/>
    <w:rsid w:val="00EA7987"/>
    <w:rsid w:val="00EA7A68"/>
    <w:rsid w:val="00EA7E67"/>
    <w:rsid w:val="00EB04D4"/>
    <w:rsid w:val="00EB0546"/>
    <w:rsid w:val="00EB0639"/>
    <w:rsid w:val="00EB0C31"/>
    <w:rsid w:val="00EB10C3"/>
    <w:rsid w:val="00EB27DF"/>
    <w:rsid w:val="00EB3120"/>
    <w:rsid w:val="00EB3ED8"/>
    <w:rsid w:val="00EB43DD"/>
    <w:rsid w:val="00EB446D"/>
    <w:rsid w:val="00EB4494"/>
    <w:rsid w:val="00EB4B7E"/>
    <w:rsid w:val="00EB5156"/>
    <w:rsid w:val="00EB52EB"/>
    <w:rsid w:val="00EB5BB5"/>
    <w:rsid w:val="00EB5BFF"/>
    <w:rsid w:val="00EB5DED"/>
    <w:rsid w:val="00EB63BD"/>
    <w:rsid w:val="00EB71E2"/>
    <w:rsid w:val="00EB7BC6"/>
    <w:rsid w:val="00EB7D63"/>
    <w:rsid w:val="00EC0111"/>
    <w:rsid w:val="00EC0149"/>
    <w:rsid w:val="00EC0D4A"/>
    <w:rsid w:val="00EC0D8F"/>
    <w:rsid w:val="00EC1491"/>
    <w:rsid w:val="00EC1564"/>
    <w:rsid w:val="00EC1A30"/>
    <w:rsid w:val="00EC2A5F"/>
    <w:rsid w:val="00EC2E19"/>
    <w:rsid w:val="00EC2EF7"/>
    <w:rsid w:val="00EC33C6"/>
    <w:rsid w:val="00EC449D"/>
    <w:rsid w:val="00EC49EA"/>
    <w:rsid w:val="00EC4B45"/>
    <w:rsid w:val="00EC5403"/>
    <w:rsid w:val="00EC584C"/>
    <w:rsid w:val="00EC5FC8"/>
    <w:rsid w:val="00EC664E"/>
    <w:rsid w:val="00EC6799"/>
    <w:rsid w:val="00EC7DFE"/>
    <w:rsid w:val="00EC7E5C"/>
    <w:rsid w:val="00ED08C2"/>
    <w:rsid w:val="00ED0937"/>
    <w:rsid w:val="00ED0BA0"/>
    <w:rsid w:val="00ED0D7B"/>
    <w:rsid w:val="00ED15A7"/>
    <w:rsid w:val="00ED18D9"/>
    <w:rsid w:val="00ED1D20"/>
    <w:rsid w:val="00ED2293"/>
    <w:rsid w:val="00ED23D4"/>
    <w:rsid w:val="00ED3570"/>
    <w:rsid w:val="00ED38C3"/>
    <w:rsid w:val="00ED3CCF"/>
    <w:rsid w:val="00ED44B9"/>
    <w:rsid w:val="00ED47FF"/>
    <w:rsid w:val="00ED51D1"/>
    <w:rsid w:val="00ED53E7"/>
    <w:rsid w:val="00ED54AE"/>
    <w:rsid w:val="00ED598F"/>
    <w:rsid w:val="00ED5A15"/>
    <w:rsid w:val="00ED5C05"/>
    <w:rsid w:val="00ED5E31"/>
    <w:rsid w:val="00ED5E9A"/>
    <w:rsid w:val="00ED5F05"/>
    <w:rsid w:val="00ED715B"/>
    <w:rsid w:val="00ED7854"/>
    <w:rsid w:val="00ED7A5A"/>
    <w:rsid w:val="00ED7B1F"/>
    <w:rsid w:val="00EE040B"/>
    <w:rsid w:val="00EE1582"/>
    <w:rsid w:val="00EE192D"/>
    <w:rsid w:val="00EE2025"/>
    <w:rsid w:val="00EE2647"/>
    <w:rsid w:val="00EE28F9"/>
    <w:rsid w:val="00EE2935"/>
    <w:rsid w:val="00EE2ACD"/>
    <w:rsid w:val="00EE3144"/>
    <w:rsid w:val="00EE3798"/>
    <w:rsid w:val="00EE3DCF"/>
    <w:rsid w:val="00EE4054"/>
    <w:rsid w:val="00EE4603"/>
    <w:rsid w:val="00EE5D47"/>
    <w:rsid w:val="00EE5F58"/>
    <w:rsid w:val="00EE6212"/>
    <w:rsid w:val="00EE6597"/>
    <w:rsid w:val="00EE79A8"/>
    <w:rsid w:val="00EE7E32"/>
    <w:rsid w:val="00EE7EA1"/>
    <w:rsid w:val="00EE7F2B"/>
    <w:rsid w:val="00EF00B6"/>
    <w:rsid w:val="00EF09DF"/>
    <w:rsid w:val="00EF0A93"/>
    <w:rsid w:val="00EF12BA"/>
    <w:rsid w:val="00EF1825"/>
    <w:rsid w:val="00EF2C0E"/>
    <w:rsid w:val="00EF346E"/>
    <w:rsid w:val="00EF372C"/>
    <w:rsid w:val="00EF3FB9"/>
    <w:rsid w:val="00EF4AA1"/>
    <w:rsid w:val="00EF50BC"/>
    <w:rsid w:val="00EF51D0"/>
    <w:rsid w:val="00EF5868"/>
    <w:rsid w:val="00EF6C23"/>
    <w:rsid w:val="00EF6DBE"/>
    <w:rsid w:val="00EF700A"/>
    <w:rsid w:val="00EF7242"/>
    <w:rsid w:val="00EF7401"/>
    <w:rsid w:val="00EF7844"/>
    <w:rsid w:val="00EF7A85"/>
    <w:rsid w:val="00F009F6"/>
    <w:rsid w:val="00F01319"/>
    <w:rsid w:val="00F02066"/>
    <w:rsid w:val="00F03821"/>
    <w:rsid w:val="00F03967"/>
    <w:rsid w:val="00F0464F"/>
    <w:rsid w:val="00F04908"/>
    <w:rsid w:val="00F05603"/>
    <w:rsid w:val="00F057D7"/>
    <w:rsid w:val="00F05DCE"/>
    <w:rsid w:val="00F0608D"/>
    <w:rsid w:val="00F0695D"/>
    <w:rsid w:val="00F07169"/>
    <w:rsid w:val="00F07468"/>
    <w:rsid w:val="00F07F51"/>
    <w:rsid w:val="00F1016A"/>
    <w:rsid w:val="00F10295"/>
    <w:rsid w:val="00F1046D"/>
    <w:rsid w:val="00F10906"/>
    <w:rsid w:val="00F11074"/>
    <w:rsid w:val="00F11753"/>
    <w:rsid w:val="00F117BA"/>
    <w:rsid w:val="00F11B9C"/>
    <w:rsid w:val="00F11C69"/>
    <w:rsid w:val="00F11E82"/>
    <w:rsid w:val="00F12137"/>
    <w:rsid w:val="00F126CA"/>
    <w:rsid w:val="00F130B1"/>
    <w:rsid w:val="00F13B52"/>
    <w:rsid w:val="00F13FF7"/>
    <w:rsid w:val="00F144FD"/>
    <w:rsid w:val="00F14613"/>
    <w:rsid w:val="00F159F5"/>
    <w:rsid w:val="00F15F0A"/>
    <w:rsid w:val="00F161ED"/>
    <w:rsid w:val="00F16F21"/>
    <w:rsid w:val="00F1727B"/>
    <w:rsid w:val="00F17878"/>
    <w:rsid w:val="00F17ED4"/>
    <w:rsid w:val="00F2000E"/>
    <w:rsid w:val="00F202DE"/>
    <w:rsid w:val="00F20A3F"/>
    <w:rsid w:val="00F223D3"/>
    <w:rsid w:val="00F22B04"/>
    <w:rsid w:val="00F22DAF"/>
    <w:rsid w:val="00F23451"/>
    <w:rsid w:val="00F234BF"/>
    <w:rsid w:val="00F237DC"/>
    <w:rsid w:val="00F237EB"/>
    <w:rsid w:val="00F2388A"/>
    <w:rsid w:val="00F23C69"/>
    <w:rsid w:val="00F23CBB"/>
    <w:rsid w:val="00F240D2"/>
    <w:rsid w:val="00F24201"/>
    <w:rsid w:val="00F24B5A"/>
    <w:rsid w:val="00F25AF1"/>
    <w:rsid w:val="00F25ED2"/>
    <w:rsid w:val="00F26A03"/>
    <w:rsid w:val="00F27110"/>
    <w:rsid w:val="00F27B9A"/>
    <w:rsid w:val="00F300CC"/>
    <w:rsid w:val="00F301B3"/>
    <w:rsid w:val="00F303C1"/>
    <w:rsid w:val="00F305A7"/>
    <w:rsid w:val="00F30D3A"/>
    <w:rsid w:val="00F31213"/>
    <w:rsid w:val="00F3130E"/>
    <w:rsid w:val="00F3180B"/>
    <w:rsid w:val="00F31BC8"/>
    <w:rsid w:val="00F32022"/>
    <w:rsid w:val="00F328C4"/>
    <w:rsid w:val="00F32B06"/>
    <w:rsid w:val="00F3318D"/>
    <w:rsid w:val="00F33D42"/>
    <w:rsid w:val="00F34D12"/>
    <w:rsid w:val="00F3583C"/>
    <w:rsid w:val="00F36695"/>
    <w:rsid w:val="00F366B8"/>
    <w:rsid w:val="00F36AF4"/>
    <w:rsid w:val="00F3707F"/>
    <w:rsid w:val="00F37119"/>
    <w:rsid w:val="00F405B2"/>
    <w:rsid w:val="00F40AD9"/>
    <w:rsid w:val="00F41333"/>
    <w:rsid w:val="00F41591"/>
    <w:rsid w:val="00F41801"/>
    <w:rsid w:val="00F41953"/>
    <w:rsid w:val="00F419F4"/>
    <w:rsid w:val="00F42008"/>
    <w:rsid w:val="00F4256A"/>
    <w:rsid w:val="00F42AAE"/>
    <w:rsid w:val="00F43178"/>
    <w:rsid w:val="00F43A8D"/>
    <w:rsid w:val="00F43E10"/>
    <w:rsid w:val="00F44676"/>
    <w:rsid w:val="00F44851"/>
    <w:rsid w:val="00F44F30"/>
    <w:rsid w:val="00F4510C"/>
    <w:rsid w:val="00F45872"/>
    <w:rsid w:val="00F4675D"/>
    <w:rsid w:val="00F46E10"/>
    <w:rsid w:val="00F46EC4"/>
    <w:rsid w:val="00F46F09"/>
    <w:rsid w:val="00F47D8B"/>
    <w:rsid w:val="00F5069D"/>
    <w:rsid w:val="00F512EE"/>
    <w:rsid w:val="00F51FF9"/>
    <w:rsid w:val="00F52126"/>
    <w:rsid w:val="00F52290"/>
    <w:rsid w:val="00F524F1"/>
    <w:rsid w:val="00F52701"/>
    <w:rsid w:val="00F53B76"/>
    <w:rsid w:val="00F54225"/>
    <w:rsid w:val="00F54763"/>
    <w:rsid w:val="00F54935"/>
    <w:rsid w:val="00F54BE5"/>
    <w:rsid w:val="00F55670"/>
    <w:rsid w:val="00F55FE0"/>
    <w:rsid w:val="00F56040"/>
    <w:rsid w:val="00F5663F"/>
    <w:rsid w:val="00F568F8"/>
    <w:rsid w:val="00F56BE4"/>
    <w:rsid w:val="00F57978"/>
    <w:rsid w:val="00F57D06"/>
    <w:rsid w:val="00F57F65"/>
    <w:rsid w:val="00F6040E"/>
    <w:rsid w:val="00F6095D"/>
    <w:rsid w:val="00F60974"/>
    <w:rsid w:val="00F61078"/>
    <w:rsid w:val="00F611AD"/>
    <w:rsid w:val="00F614C6"/>
    <w:rsid w:val="00F6154B"/>
    <w:rsid w:val="00F61D66"/>
    <w:rsid w:val="00F62EC3"/>
    <w:rsid w:val="00F63644"/>
    <w:rsid w:val="00F639A2"/>
    <w:rsid w:val="00F63A64"/>
    <w:rsid w:val="00F63A6B"/>
    <w:rsid w:val="00F64D54"/>
    <w:rsid w:val="00F64FC3"/>
    <w:rsid w:val="00F64FD7"/>
    <w:rsid w:val="00F651AC"/>
    <w:rsid w:val="00F65410"/>
    <w:rsid w:val="00F6576B"/>
    <w:rsid w:val="00F65836"/>
    <w:rsid w:val="00F65E48"/>
    <w:rsid w:val="00F66179"/>
    <w:rsid w:val="00F6671F"/>
    <w:rsid w:val="00F66A78"/>
    <w:rsid w:val="00F677B6"/>
    <w:rsid w:val="00F67D6B"/>
    <w:rsid w:val="00F71161"/>
    <w:rsid w:val="00F717B0"/>
    <w:rsid w:val="00F719CB"/>
    <w:rsid w:val="00F71FF1"/>
    <w:rsid w:val="00F72595"/>
    <w:rsid w:val="00F727DB"/>
    <w:rsid w:val="00F72A5E"/>
    <w:rsid w:val="00F73386"/>
    <w:rsid w:val="00F7361B"/>
    <w:rsid w:val="00F73EC2"/>
    <w:rsid w:val="00F741A0"/>
    <w:rsid w:val="00F74299"/>
    <w:rsid w:val="00F74436"/>
    <w:rsid w:val="00F74C1C"/>
    <w:rsid w:val="00F74D82"/>
    <w:rsid w:val="00F74F02"/>
    <w:rsid w:val="00F74FC4"/>
    <w:rsid w:val="00F752A5"/>
    <w:rsid w:val="00F7547A"/>
    <w:rsid w:val="00F75900"/>
    <w:rsid w:val="00F768F6"/>
    <w:rsid w:val="00F76957"/>
    <w:rsid w:val="00F76D59"/>
    <w:rsid w:val="00F76DA7"/>
    <w:rsid w:val="00F801F0"/>
    <w:rsid w:val="00F80760"/>
    <w:rsid w:val="00F80B5F"/>
    <w:rsid w:val="00F80C29"/>
    <w:rsid w:val="00F80C2B"/>
    <w:rsid w:val="00F80C46"/>
    <w:rsid w:val="00F8100F"/>
    <w:rsid w:val="00F81EFB"/>
    <w:rsid w:val="00F81FEB"/>
    <w:rsid w:val="00F82B71"/>
    <w:rsid w:val="00F83ACF"/>
    <w:rsid w:val="00F83C1A"/>
    <w:rsid w:val="00F83E7F"/>
    <w:rsid w:val="00F83ED9"/>
    <w:rsid w:val="00F8418E"/>
    <w:rsid w:val="00F84AB0"/>
    <w:rsid w:val="00F84BF0"/>
    <w:rsid w:val="00F85252"/>
    <w:rsid w:val="00F85304"/>
    <w:rsid w:val="00F85322"/>
    <w:rsid w:val="00F86DFB"/>
    <w:rsid w:val="00F8768E"/>
    <w:rsid w:val="00F876CC"/>
    <w:rsid w:val="00F903EC"/>
    <w:rsid w:val="00F90683"/>
    <w:rsid w:val="00F91742"/>
    <w:rsid w:val="00F922FB"/>
    <w:rsid w:val="00F9278A"/>
    <w:rsid w:val="00F92F15"/>
    <w:rsid w:val="00F93313"/>
    <w:rsid w:val="00F93650"/>
    <w:rsid w:val="00F9379E"/>
    <w:rsid w:val="00F939F0"/>
    <w:rsid w:val="00F94824"/>
    <w:rsid w:val="00F949A4"/>
    <w:rsid w:val="00F94BE5"/>
    <w:rsid w:val="00F95114"/>
    <w:rsid w:val="00F95917"/>
    <w:rsid w:val="00F95DE5"/>
    <w:rsid w:val="00F9668C"/>
    <w:rsid w:val="00F96B07"/>
    <w:rsid w:val="00F96CE1"/>
    <w:rsid w:val="00F96D26"/>
    <w:rsid w:val="00F96F8E"/>
    <w:rsid w:val="00F9777C"/>
    <w:rsid w:val="00F977C9"/>
    <w:rsid w:val="00F97F31"/>
    <w:rsid w:val="00FA0150"/>
    <w:rsid w:val="00FA0352"/>
    <w:rsid w:val="00FA1C5D"/>
    <w:rsid w:val="00FA1C69"/>
    <w:rsid w:val="00FA2930"/>
    <w:rsid w:val="00FA2C5A"/>
    <w:rsid w:val="00FA360C"/>
    <w:rsid w:val="00FA37FA"/>
    <w:rsid w:val="00FA4690"/>
    <w:rsid w:val="00FA4A08"/>
    <w:rsid w:val="00FA4CBB"/>
    <w:rsid w:val="00FA5CAF"/>
    <w:rsid w:val="00FA6641"/>
    <w:rsid w:val="00FA67C5"/>
    <w:rsid w:val="00FA67FA"/>
    <w:rsid w:val="00FA689E"/>
    <w:rsid w:val="00FA69B9"/>
    <w:rsid w:val="00FA6A2E"/>
    <w:rsid w:val="00FA7549"/>
    <w:rsid w:val="00FA7EC5"/>
    <w:rsid w:val="00FB004B"/>
    <w:rsid w:val="00FB03ED"/>
    <w:rsid w:val="00FB0893"/>
    <w:rsid w:val="00FB0A2F"/>
    <w:rsid w:val="00FB0BFB"/>
    <w:rsid w:val="00FB0FBC"/>
    <w:rsid w:val="00FB12C4"/>
    <w:rsid w:val="00FB1AA8"/>
    <w:rsid w:val="00FB1D9E"/>
    <w:rsid w:val="00FB26DB"/>
    <w:rsid w:val="00FB2735"/>
    <w:rsid w:val="00FB2C49"/>
    <w:rsid w:val="00FB2F81"/>
    <w:rsid w:val="00FB3704"/>
    <w:rsid w:val="00FB3864"/>
    <w:rsid w:val="00FB38EC"/>
    <w:rsid w:val="00FB3D6D"/>
    <w:rsid w:val="00FB45DB"/>
    <w:rsid w:val="00FB460C"/>
    <w:rsid w:val="00FB4BD2"/>
    <w:rsid w:val="00FB4BF7"/>
    <w:rsid w:val="00FB4CDA"/>
    <w:rsid w:val="00FB546C"/>
    <w:rsid w:val="00FB5587"/>
    <w:rsid w:val="00FB565D"/>
    <w:rsid w:val="00FB592D"/>
    <w:rsid w:val="00FB5D8F"/>
    <w:rsid w:val="00FB5DD2"/>
    <w:rsid w:val="00FB611C"/>
    <w:rsid w:val="00FB6382"/>
    <w:rsid w:val="00FB6AF2"/>
    <w:rsid w:val="00FB6DEB"/>
    <w:rsid w:val="00FC0B9F"/>
    <w:rsid w:val="00FC10B7"/>
    <w:rsid w:val="00FC11E8"/>
    <w:rsid w:val="00FC294C"/>
    <w:rsid w:val="00FC2BD0"/>
    <w:rsid w:val="00FC3611"/>
    <w:rsid w:val="00FC4547"/>
    <w:rsid w:val="00FC4E54"/>
    <w:rsid w:val="00FC52AC"/>
    <w:rsid w:val="00FC5464"/>
    <w:rsid w:val="00FC57EF"/>
    <w:rsid w:val="00FC5A81"/>
    <w:rsid w:val="00FC5ADE"/>
    <w:rsid w:val="00FC5D98"/>
    <w:rsid w:val="00FC5E43"/>
    <w:rsid w:val="00FC654B"/>
    <w:rsid w:val="00FC7810"/>
    <w:rsid w:val="00FD0158"/>
    <w:rsid w:val="00FD0201"/>
    <w:rsid w:val="00FD03CD"/>
    <w:rsid w:val="00FD03D3"/>
    <w:rsid w:val="00FD16B5"/>
    <w:rsid w:val="00FD18D6"/>
    <w:rsid w:val="00FD2F1C"/>
    <w:rsid w:val="00FD33F4"/>
    <w:rsid w:val="00FD3DE0"/>
    <w:rsid w:val="00FD408D"/>
    <w:rsid w:val="00FD414E"/>
    <w:rsid w:val="00FD426B"/>
    <w:rsid w:val="00FD461B"/>
    <w:rsid w:val="00FD4652"/>
    <w:rsid w:val="00FD536C"/>
    <w:rsid w:val="00FD58A8"/>
    <w:rsid w:val="00FD5D58"/>
    <w:rsid w:val="00FD64CB"/>
    <w:rsid w:val="00FD66C9"/>
    <w:rsid w:val="00FD6904"/>
    <w:rsid w:val="00FD69C9"/>
    <w:rsid w:val="00FD6D3B"/>
    <w:rsid w:val="00FD7FCB"/>
    <w:rsid w:val="00FE0206"/>
    <w:rsid w:val="00FE1143"/>
    <w:rsid w:val="00FE18D8"/>
    <w:rsid w:val="00FE2217"/>
    <w:rsid w:val="00FE2531"/>
    <w:rsid w:val="00FE3A3C"/>
    <w:rsid w:val="00FE3CF3"/>
    <w:rsid w:val="00FE3D8E"/>
    <w:rsid w:val="00FE4034"/>
    <w:rsid w:val="00FE478E"/>
    <w:rsid w:val="00FE4D70"/>
    <w:rsid w:val="00FE5919"/>
    <w:rsid w:val="00FE5BF4"/>
    <w:rsid w:val="00FE5C85"/>
    <w:rsid w:val="00FE5DF8"/>
    <w:rsid w:val="00FE5E9D"/>
    <w:rsid w:val="00FE61D4"/>
    <w:rsid w:val="00FE6288"/>
    <w:rsid w:val="00FE79A7"/>
    <w:rsid w:val="00FF05F5"/>
    <w:rsid w:val="00FF0FE2"/>
    <w:rsid w:val="00FF1223"/>
    <w:rsid w:val="00FF1D1C"/>
    <w:rsid w:val="00FF1E16"/>
    <w:rsid w:val="00FF1F03"/>
    <w:rsid w:val="00FF33C5"/>
    <w:rsid w:val="00FF4FE2"/>
    <w:rsid w:val="00FF5ABE"/>
    <w:rsid w:val="00FF5EDC"/>
    <w:rsid w:val="00FF6C0A"/>
    <w:rsid w:val="00FF6DD2"/>
    <w:rsid w:val="00FF7A4D"/>
    <w:rsid w:val="00FF7C09"/>
    <w:rsid w:val="00FF7D43"/>
    <w:rsid w:val="00FF7EED"/>
    <w:rsid w:val="01E85B51"/>
    <w:rsid w:val="03C21D37"/>
    <w:rsid w:val="06E76AF1"/>
    <w:rsid w:val="0C290972"/>
    <w:rsid w:val="0CE86816"/>
    <w:rsid w:val="0D571D78"/>
    <w:rsid w:val="0D5C05D1"/>
    <w:rsid w:val="0D697374"/>
    <w:rsid w:val="0F2F9FF6"/>
    <w:rsid w:val="0FAF053E"/>
    <w:rsid w:val="0FCBAC06"/>
    <w:rsid w:val="143B7D85"/>
    <w:rsid w:val="1B0F0870"/>
    <w:rsid w:val="1D595A5B"/>
    <w:rsid w:val="1F7F83C1"/>
    <w:rsid w:val="1F7FD0A6"/>
    <w:rsid w:val="1FEE4528"/>
    <w:rsid w:val="1FF6CE2A"/>
    <w:rsid w:val="1FFB0C1C"/>
    <w:rsid w:val="20BA0648"/>
    <w:rsid w:val="22C916E6"/>
    <w:rsid w:val="26AD40E5"/>
    <w:rsid w:val="2C6C009D"/>
    <w:rsid w:val="2D7EA346"/>
    <w:rsid w:val="2EBF431F"/>
    <w:rsid w:val="2F3D4EA7"/>
    <w:rsid w:val="2FBB4114"/>
    <w:rsid w:val="2FF55E09"/>
    <w:rsid w:val="30854F72"/>
    <w:rsid w:val="31BFAB4C"/>
    <w:rsid w:val="32BC65A7"/>
    <w:rsid w:val="37C6460D"/>
    <w:rsid w:val="397F98F5"/>
    <w:rsid w:val="39EF377C"/>
    <w:rsid w:val="3BDECF69"/>
    <w:rsid w:val="3C7180ED"/>
    <w:rsid w:val="3F8B40FF"/>
    <w:rsid w:val="3FB36A5A"/>
    <w:rsid w:val="3FDB1CAA"/>
    <w:rsid w:val="3FF7A7B9"/>
    <w:rsid w:val="3FFBC263"/>
    <w:rsid w:val="3FFF5092"/>
    <w:rsid w:val="41FFD3FE"/>
    <w:rsid w:val="42817701"/>
    <w:rsid w:val="442D30BC"/>
    <w:rsid w:val="449F29B8"/>
    <w:rsid w:val="49FDEBF3"/>
    <w:rsid w:val="4A027886"/>
    <w:rsid w:val="4F1D3D8B"/>
    <w:rsid w:val="51777184"/>
    <w:rsid w:val="51FE16D4"/>
    <w:rsid w:val="527E2575"/>
    <w:rsid w:val="538E6236"/>
    <w:rsid w:val="53FD14C6"/>
    <w:rsid w:val="573D8D76"/>
    <w:rsid w:val="59FDC19D"/>
    <w:rsid w:val="5A99B8F6"/>
    <w:rsid w:val="5B65EEB9"/>
    <w:rsid w:val="5BD7478F"/>
    <w:rsid w:val="5BFDED3A"/>
    <w:rsid w:val="5D3F0F23"/>
    <w:rsid w:val="5D7B15EE"/>
    <w:rsid w:val="5D7F5B8D"/>
    <w:rsid w:val="5DFF851E"/>
    <w:rsid w:val="5E2CF806"/>
    <w:rsid w:val="5EDE2A29"/>
    <w:rsid w:val="5EFF7B14"/>
    <w:rsid w:val="5EFFAF8E"/>
    <w:rsid w:val="5F319267"/>
    <w:rsid w:val="5FA7534B"/>
    <w:rsid w:val="5FEE590D"/>
    <w:rsid w:val="5FF7550B"/>
    <w:rsid w:val="5FFDF80C"/>
    <w:rsid w:val="5FFE8E02"/>
    <w:rsid w:val="616E7C45"/>
    <w:rsid w:val="61DF6C9D"/>
    <w:rsid w:val="63BFD108"/>
    <w:rsid w:val="63EF4279"/>
    <w:rsid w:val="64EC1C46"/>
    <w:rsid w:val="65F64F15"/>
    <w:rsid w:val="679F98E6"/>
    <w:rsid w:val="695710CD"/>
    <w:rsid w:val="6B38A657"/>
    <w:rsid w:val="6BB78C85"/>
    <w:rsid w:val="6BFF97F5"/>
    <w:rsid w:val="6DFB6F87"/>
    <w:rsid w:val="6ECF76B9"/>
    <w:rsid w:val="6F1B0DC5"/>
    <w:rsid w:val="6F5EBB1B"/>
    <w:rsid w:val="6FDE5449"/>
    <w:rsid w:val="6FFB25B3"/>
    <w:rsid w:val="72960637"/>
    <w:rsid w:val="72D746AF"/>
    <w:rsid w:val="73B7D6BF"/>
    <w:rsid w:val="773FFC98"/>
    <w:rsid w:val="77AF21B5"/>
    <w:rsid w:val="77CB0FAC"/>
    <w:rsid w:val="77DBA35B"/>
    <w:rsid w:val="78C957F4"/>
    <w:rsid w:val="79EEDCB1"/>
    <w:rsid w:val="7AA850A2"/>
    <w:rsid w:val="7B27A309"/>
    <w:rsid w:val="7BAF77B8"/>
    <w:rsid w:val="7BB76881"/>
    <w:rsid w:val="7BBF6647"/>
    <w:rsid w:val="7BDFD6A6"/>
    <w:rsid w:val="7BED98CD"/>
    <w:rsid w:val="7D5B3CC7"/>
    <w:rsid w:val="7D7A911E"/>
    <w:rsid w:val="7DDF6680"/>
    <w:rsid w:val="7EAB5A4D"/>
    <w:rsid w:val="7EBF1C2A"/>
    <w:rsid w:val="7F37B48C"/>
    <w:rsid w:val="7F3FB6F9"/>
    <w:rsid w:val="7F47F022"/>
    <w:rsid w:val="7F739B66"/>
    <w:rsid w:val="7F79C23C"/>
    <w:rsid w:val="7F7F23D0"/>
    <w:rsid w:val="7FAF9C42"/>
    <w:rsid w:val="7FBC3900"/>
    <w:rsid w:val="7FCCA741"/>
    <w:rsid w:val="7FDEA742"/>
    <w:rsid w:val="7FE98E2D"/>
    <w:rsid w:val="7FFD8D04"/>
    <w:rsid w:val="7FFF03DF"/>
    <w:rsid w:val="7FFF2BA4"/>
    <w:rsid w:val="96FDD108"/>
    <w:rsid w:val="9F8FC356"/>
    <w:rsid w:val="9FFF9514"/>
    <w:rsid w:val="A8CF3F3B"/>
    <w:rsid w:val="A9CF9887"/>
    <w:rsid w:val="AAFF658F"/>
    <w:rsid w:val="B50D608B"/>
    <w:rsid w:val="B77BF6F7"/>
    <w:rsid w:val="B7FF53A4"/>
    <w:rsid w:val="B9FF8994"/>
    <w:rsid w:val="BB679478"/>
    <w:rsid w:val="BD395FAB"/>
    <w:rsid w:val="BDFF518B"/>
    <w:rsid w:val="BDFFC0FB"/>
    <w:rsid w:val="BFB77654"/>
    <w:rsid w:val="BFEF548D"/>
    <w:rsid w:val="BFFF41E0"/>
    <w:rsid w:val="C8776BFA"/>
    <w:rsid w:val="C9D642D6"/>
    <w:rsid w:val="CA70002A"/>
    <w:rsid w:val="CD910151"/>
    <w:rsid w:val="D5FE8038"/>
    <w:rsid w:val="D7FF1A76"/>
    <w:rsid w:val="D9FFD675"/>
    <w:rsid w:val="DAFEA25F"/>
    <w:rsid w:val="DBAAB020"/>
    <w:rsid w:val="DBFD14BA"/>
    <w:rsid w:val="DD3F809F"/>
    <w:rsid w:val="DEBFA43F"/>
    <w:rsid w:val="DFFF0B8B"/>
    <w:rsid w:val="E1570DA7"/>
    <w:rsid w:val="E7D72020"/>
    <w:rsid w:val="E8EBC5C2"/>
    <w:rsid w:val="E9FF5AA0"/>
    <w:rsid w:val="EBF9E02C"/>
    <w:rsid w:val="EDE9D59C"/>
    <w:rsid w:val="EDEAE789"/>
    <w:rsid w:val="EF5E3B2F"/>
    <w:rsid w:val="EF5F5173"/>
    <w:rsid w:val="EF688F4A"/>
    <w:rsid w:val="EFECC6FE"/>
    <w:rsid w:val="EFEFA6F3"/>
    <w:rsid w:val="EFF5857F"/>
    <w:rsid w:val="F51F80CE"/>
    <w:rsid w:val="F75B5188"/>
    <w:rsid w:val="F7BF6A7D"/>
    <w:rsid w:val="F7F9EEC5"/>
    <w:rsid w:val="F7FDC49A"/>
    <w:rsid w:val="F8E760D9"/>
    <w:rsid w:val="F8E79D12"/>
    <w:rsid w:val="F9A9CE02"/>
    <w:rsid w:val="FBBDE8C0"/>
    <w:rsid w:val="FBBF3D61"/>
    <w:rsid w:val="FBCF94CB"/>
    <w:rsid w:val="FBD97805"/>
    <w:rsid w:val="FBE64F28"/>
    <w:rsid w:val="FBEDC5C2"/>
    <w:rsid w:val="FBFF8C03"/>
    <w:rsid w:val="FCEF4502"/>
    <w:rsid w:val="FD77AC30"/>
    <w:rsid w:val="FD94FBF9"/>
    <w:rsid w:val="FD95AE21"/>
    <w:rsid w:val="FDDD1E9A"/>
    <w:rsid w:val="FF3F68F5"/>
    <w:rsid w:val="FF78C282"/>
    <w:rsid w:val="FFB582EB"/>
    <w:rsid w:val="FFBE8329"/>
    <w:rsid w:val="FFCF9808"/>
    <w:rsid w:val="FFDDA4A0"/>
    <w:rsid w:val="FFE7FCBD"/>
    <w:rsid w:val="FFF68A38"/>
    <w:rsid w:val="FF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nhideWhenUsed="0" w:uiPriority="9" w:semiHidden="0" w:name="heading 3" w:locked="1"/>
    <w:lsdException w:qFormat="1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keepNext/>
      <w:keepLines/>
      <w:spacing w:line="360" w:lineRule="auto"/>
      <w:outlineLvl w:val="1"/>
    </w:pPr>
    <w:rPr>
      <w:rFonts w:ascii="Times New Roman" w:hAnsi="Times New Roman" w:eastAsia="宋体"/>
      <w:b/>
    </w:rPr>
  </w:style>
  <w:style w:type="paragraph" w:styleId="3">
    <w:name w:val="heading 3"/>
    <w:basedOn w:val="1"/>
    <w:next w:val="1"/>
    <w:link w:val="34"/>
    <w:qFormat/>
    <w:locked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1"/>
    <w:next w:val="1"/>
    <w:unhideWhenUsed/>
    <w:qFormat/>
    <w:locked/>
    <w:uiPriority w:val="0"/>
    <w:pPr>
      <w:keepNext/>
      <w:keepLines/>
      <w:outlineLvl w:val="3"/>
    </w:pPr>
    <w:rPr>
      <w:rFonts w:ascii="Times New Roman" w:hAnsi="Times New Roman" w:eastAsia="宋体"/>
      <w:b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2"/>
    <w:semiHidden/>
    <w:qFormat/>
    <w:uiPriority w:val="99"/>
    <w:rPr>
      <w:rFonts w:ascii="宋体"/>
      <w:kern w:val="0"/>
      <w:sz w:val="18"/>
      <w:szCs w:val="20"/>
    </w:rPr>
  </w:style>
  <w:style w:type="paragraph" w:styleId="6">
    <w:name w:val="annotation text"/>
    <w:basedOn w:val="1"/>
    <w:link w:val="27"/>
    <w:semiHidden/>
    <w:qFormat/>
    <w:uiPriority w:val="99"/>
    <w:pPr>
      <w:jc w:val="left"/>
    </w:pPr>
    <w:rPr>
      <w:kern w:val="0"/>
      <w:sz w:val="20"/>
      <w:szCs w:val="20"/>
    </w:rPr>
  </w:style>
  <w:style w:type="paragraph" w:styleId="7">
    <w:name w:val="Date"/>
    <w:basedOn w:val="1"/>
    <w:next w:val="1"/>
    <w:link w:val="25"/>
    <w:semiHidden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8">
    <w:name w:val="Balloon Text"/>
    <w:basedOn w:val="1"/>
    <w:link w:val="26"/>
    <w:semiHidden/>
    <w:qFormat/>
    <w:uiPriority w:val="99"/>
    <w:rPr>
      <w:kern w:val="0"/>
      <w:sz w:val="18"/>
      <w:szCs w:val="20"/>
    </w:rPr>
  </w:style>
  <w:style w:type="paragraph" w:styleId="9">
    <w:name w:val="footer"/>
    <w:basedOn w:val="1"/>
    <w:link w:val="24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10">
    <w:name w:val="header"/>
    <w:basedOn w:val="1"/>
    <w:link w:val="23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annotation subject"/>
    <w:basedOn w:val="6"/>
    <w:next w:val="6"/>
    <w:link w:val="28"/>
    <w:semiHidden/>
    <w:qFormat/>
    <w:uiPriority w:val="99"/>
    <w:rPr>
      <w:b/>
    </w:rPr>
  </w:style>
  <w:style w:type="paragraph" w:styleId="13">
    <w:name w:val="Body Text First Indent"/>
    <w:basedOn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qFormat/>
    <w:locked/>
    <w:uiPriority w:val="22"/>
    <w:rPr>
      <w:b/>
      <w:bCs/>
    </w:rPr>
  </w:style>
  <w:style w:type="character" w:styleId="18">
    <w:name w:val="page number"/>
    <w:qFormat/>
    <w:uiPriority w:val="99"/>
    <w:rPr>
      <w:rFonts w:cs="Times New Roman"/>
    </w:rPr>
  </w:style>
  <w:style w:type="character" w:styleId="19">
    <w:name w:val="Hyperlink"/>
    <w:qFormat/>
    <w:uiPriority w:val="99"/>
    <w:rPr>
      <w:rFonts w:cs="Times New Roman"/>
      <w:color w:val="0000FF"/>
      <w:u w:val="single"/>
    </w:rPr>
  </w:style>
  <w:style w:type="character" w:styleId="20">
    <w:name w:val="annotation reference"/>
    <w:semiHidden/>
    <w:qFormat/>
    <w:uiPriority w:val="99"/>
    <w:rPr>
      <w:rFonts w:cs="Times New Roman"/>
      <w:sz w:val="21"/>
    </w:rPr>
  </w:style>
  <w:style w:type="paragraph" w:customStyle="1" w:styleId="21">
    <w:name w:val="正文 New New New New New New New New New New New New New New New New New New New New New New New New"/>
    <w:basedOn w:val="1"/>
    <w:qFormat/>
    <w:uiPriority w:val="99"/>
    <w:rPr>
      <w:rFonts w:ascii="Times New Roman" w:hAnsi="Times New Roman"/>
      <w:szCs w:val="24"/>
    </w:rPr>
  </w:style>
  <w:style w:type="character" w:customStyle="1" w:styleId="22">
    <w:name w:val="文档结构图 Char"/>
    <w:link w:val="5"/>
    <w:semiHidden/>
    <w:qFormat/>
    <w:locked/>
    <w:uiPriority w:val="99"/>
    <w:rPr>
      <w:rFonts w:ascii="宋体" w:eastAsia="宋体" w:cs="Times New Roman"/>
      <w:sz w:val="18"/>
    </w:rPr>
  </w:style>
  <w:style w:type="character" w:customStyle="1" w:styleId="23">
    <w:name w:val="页眉 Char"/>
    <w:link w:val="10"/>
    <w:semiHidden/>
    <w:qFormat/>
    <w:locked/>
    <w:uiPriority w:val="99"/>
    <w:rPr>
      <w:rFonts w:cs="Times New Roman"/>
      <w:sz w:val="18"/>
    </w:rPr>
  </w:style>
  <w:style w:type="character" w:customStyle="1" w:styleId="24">
    <w:name w:val="页脚 Char"/>
    <w:link w:val="9"/>
    <w:semiHidden/>
    <w:qFormat/>
    <w:locked/>
    <w:uiPriority w:val="99"/>
    <w:rPr>
      <w:rFonts w:cs="Times New Roman"/>
      <w:sz w:val="18"/>
    </w:rPr>
  </w:style>
  <w:style w:type="character" w:customStyle="1" w:styleId="25">
    <w:name w:val="日期 Char"/>
    <w:link w:val="7"/>
    <w:semiHidden/>
    <w:qFormat/>
    <w:locked/>
    <w:uiPriority w:val="99"/>
    <w:rPr>
      <w:rFonts w:cs="Times New Roman"/>
    </w:rPr>
  </w:style>
  <w:style w:type="character" w:customStyle="1" w:styleId="26">
    <w:name w:val="批注框文本 Char"/>
    <w:link w:val="8"/>
    <w:semiHidden/>
    <w:qFormat/>
    <w:locked/>
    <w:uiPriority w:val="99"/>
    <w:rPr>
      <w:rFonts w:cs="Times New Roman"/>
      <w:sz w:val="18"/>
    </w:rPr>
  </w:style>
  <w:style w:type="character" w:customStyle="1" w:styleId="27">
    <w:name w:val="批注文字 Char"/>
    <w:link w:val="6"/>
    <w:semiHidden/>
    <w:qFormat/>
    <w:locked/>
    <w:uiPriority w:val="99"/>
    <w:rPr>
      <w:rFonts w:cs="Times New Roman"/>
    </w:rPr>
  </w:style>
  <w:style w:type="character" w:customStyle="1" w:styleId="28">
    <w:name w:val="批注主题 Char"/>
    <w:link w:val="12"/>
    <w:semiHidden/>
    <w:qFormat/>
    <w:locked/>
    <w:uiPriority w:val="99"/>
    <w:rPr>
      <w:rFonts w:cs="Times New Roman"/>
      <w:b/>
    </w:rPr>
  </w:style>
  <w:style w:type="paragraph" w:customStyle="1" w:styleId="29">
    <w:name w:val="段"/>
    <w:link w:val="30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0">
    <w:name w:val="段 Char"/>
    <w:link w:val="29"/>
    <w:qFormat/>
    <w:uiPriority w:val="0"/>
    <w:rPr>
      <w:rFonts w:ascii="宋体" w:hAnsi="Times New Roman"/>
      <w:sz w:val="21"/>
      <w:lang w:bidi="ar-SA"/>
    </w:rPr>
  </w:style>
  <w:style w:type="paragraph" w:customStyle="1" w:styleId="31">
    <w:name w:val="正文表标题"/>
    <w:next w:val="29"/>
    <w:qFormat/>
    <w:uiPriority w:val="0"/>
    <w:pPr>
      <w:numPr>
        <w:ilvl w:val="0"/>
        <w:numId w:val="1"/>
      </w:numPr>
      <w:spacing w:beforeLines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2">
    <w:name w:val="正文图标题"/>
    <w:next w:val="29"/>
    <w:qFormat/>
    <w:uiPriority w:val="0"/>
    <w:pPr>
      <w:numPr>
        <w:ilvl w:val="0"/>
        <w:numId w:val="2"/>
      </w:numPr>
      <w:tabs>
        <w:tab w:val="left" w:pos="360"/>
      </w:tabs>
      <w:spacing w:beforeLines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3">
    <w:name w:val="其他发布日期"/>
    <w:basedOn w:val="1"/>
    <w:qFormat/>
    <w:uiPriority w:val="0"/>
    <w:pPr>
      <w:framePr w:w="3997" w:h="471" w:hRule="exact" w:vSpace="181" w:wrap="around" w:vAnchor="page" w:hAnchor="page" w:x="1419" w:y="14097" w:anchorLock="1"/>
      <w:widowControl/>
      <w:numPr>
        <w:ilvl w:val="0"/>
        <w:numId w:val="3"/>
      </w:numPr>
      <w:jc w:val="left"/>
    </w:pPr>
    <w:rPr>
      <w:rFonts w:ascii="Times New Roman" w:hAnsi="Times New Roman" w:eastAsia="黑体"/>
      <w:kern w:val="0"/>
      <w:sz w:val="28"/>
      <w:szCs w:val="20"/>
    </w:rPr>
  </w:style>
  <w:style w:type="character" w:customStyle="1" w:styleId="34">
    <w:name w:val="标题 3 Char"/>
    <w:link w:val="3"/>
    <w:qFormat/>
    <w:uiPriority w:val="9"/>
    <w:rPr>
      <w:rFonts w:ascii="宋体" w:hAnsi="宋体" w:cs="宋体"/>
      <w:b/>
      <w:bCs/>
      <w:sz w:val="27"/>
      <w:szCs w:val="27"/>
    </w:rPr>
  </w:style>
  <w:style w:type="paragraph" w:customStyle="1" w:styleId="35">
    <w:name w:val="列出段落1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36">
    <w:name w:val="正文 New New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3174</Words>
  <Characters>3841</Characters>
  <Lines>30</Lines>
  <Paragraphs>8</Paragraphs>
  <TotalTime>17</TotalTime>
  <ScaleCrop>false</ScaleCrop>
  <LinksUpToDate>false</LinksUpToDate>
  <CharactersWithSpaces>3868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2025-02-14T00:35:00Z</dcterms:created>
  <dc:creator>cvc威凯</dc:creator>
  <cp:lastModifiedBy>萌元宵</cp:lastModifiedBy>
  <cp:lastPrinted>2025-02-18T18:16:00Z</cp:lastPrinted>
  <dcterms:modified xsi:type="dcterms:W3CDTF">2025-03-18T07:37:28Z</dcterms:modified>
  <dc:title>2022年江门市消费者权益保护委员会不粘锅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5818AC8A82C64E0ABC89C71C74C595E9_13</vt:lpwstr>
  </property>
  <property fmtid="{D5CDD505-2E9C-101B-9397-08002B2CF9AE}" pid="4" name="KSOTemplateDocerSaveRecord">
    <vt:lpwstr>eyJoZGlkIjoiNTMwY2UwNTIzODdiNzdiYzgxNzIyZmE3Y2Q5ZTI3NTMiLCJ1c2VySWQiOiIyNzA3NDk2MjQifQ==</vt:lpwstr>
  </property>
</Properties>
</file>